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2404" w14:textId="7B10D645" w:rsidR="00D55B52" w:rsidRDefault="00A0086B">
      <w:pPr>
        <w:spacing w:after="591" w:line="265" w:lineRule="auto"/>
        <w:ind w:left="-5"/>
      </w:pPr>
      <w:r>
        <w:rPr>
          <w:b/>
          <w:u w:val="single" w:color="000000"/>
        </w:rPr>
        <w:t>Festival Day Minutes June 3</w:t>
      </w:r>
      <w:r w:rsidR="004E18B9">
        <w:rPr>
          <w:b/>
          <w:u w:val="single" w:color="000000"/>
        </w:rPr>
        <w:t>, 2021</w:t>
      </w:r>
      <w:r>
        <w:rPr>
          <w:b/>
        </w:rPr>
        <w:t xml:space="preserve"> </w:t>
      </w:r>
    </w:p>
    <w:p w14:paraId="291C5C6F" w14:textId="77777777" w:rsidR="00D55B52" w:rsidRDefault="00A0086B" w:rsidP="004E18B9">
      <w:pPr>
        <w:spacing w:after="0" w:line="259" w:lineRule="auto"/>
        <w:ind w:left="0" w:firstLine="0"/>
      </w:pPr>
      <w:r>
        <w:rPr>
          <w:b/>
        </w:rPr>
        <w:t xml:space="preserve">Attendance: </w:t>
      </w:r>
    </w:p>
    <w:p w14:paraId="4012E3E5" w14:textId="77777777" w:rsidR="00D55B52" w:rsidRDefault="00A0086B" w:rsidP="004E18B9">
      <w:pPr>
        <w:spacing w:after="0"/>
        <w:ind w:left="-5"/>
      </w:pPr>
      <w:r>
        <w:t xml:space="preserve">Ilene Horowitz </w:t>
      </w:r>
    </w:p>
    <w:p w14:paraId="2FBD8C4D" w14:textId="77777777" w:rsidR="00D55B52" w:rsidRDefault="00A0086B" w:rsidP="004E18B9">
      <w:pPr>
        <w:spacing w:after="0"/>
        <w:ind w:left="-5"/>
      </w:pPr>
      <w:r>
        <w:t xml:space="preserve">Scot Desort </w:t>
      </w:r>
    </w:p>
    <w:p w14:paraId="15BC4416" w14:textId="77777777" w:rsidR="00D55B52" w:rsidRDefault="00A0086B" w:rsidP="004E18B9">
      <w:pPr>
        <w:spacing w:after="0"/>
        <w:ind w:left="-5"/>
      </w:pPr>
      <w:r>
        <w:t xml:space="preserve">Mike </w:t>
      </w:r>
      <w:proofErr w:type="spellStart"/>
      <w:r>
        <w:t>Ilardi</w:t>
      </w:r>
      <w:proofErr w:type="spellEnd"/>
      <w:r>
        <w:t xml:space="preserve">  </w:t>
      </w:r>
    </w:p>
    <w:p w14:paraId="728CB8DC" w14:textId="77777777" w:rsidR="00D55B52" w:rsidRDefault="00A0086B" w:rsidP="004E18B9">
      <w:pPr>
        <w:spacing w:after="0"/>
        <w:ind w:left="-5"/>
      </w:pPr>
      <w:r>
        <w:t xml:space="preserve">Peter Shappe </w:t>
      </w:r>
    </w:p>
    <w:p w14:paraId="1B9CCAF5" w14:textId="77777777" w:rsidR="00D55B52" w:rsidRDefault="00A0086B" w:rsidP="004E18B9">
      <w:pPr>
        <w:spacing w:after="0"/>
        <w:ind w:left="-5"/>
      </w:pPr>
      <w:r>
        <w:t xml:space="preserve">Ami Nickel </w:t>
      </w:r>
    </w:p>
    <w:p w14:paraId="6922D65E" w14:textId="473BE3B8" w:rsidR="00D55B52" w:rsidRDefault="00A0086B" w:rsidP="004E18B9">
      <w:pPr>
        <w:spacing w:after="0"/>
        <w:ind w:left="-5"/>
      </w:pPr>
      <w:r>
        <w:t xml:space="preserve">Greg and </w:t>
      </w:r>
      <w:r w:rsidR="0029300F">
        <w:t>L</w:t>
      </w:r>
      <w:r>
        <w:t xml:space="preserve">ori Bunch </w:t>
      </w:r>
    </w:p>
    <w:p w14:paraId="7886CB48" w14:textId="77777777" w:rsidR="00D55B52" w:rsidRDefault="00A0086B" w:rsidP="004E18B9">
      <w:pPr>
        <w:spacing w:after="0"/>
        <w:ind w:left="-5"/>
      </w:pPr>
      <w:r>
        <w:t xml:space="preserve">Marty Sweinhart  </w:t>
      </w:r>
    </w:p>
    <w:p w14:paraId="66318203" w14:textId="77777777" w:rsidR="00D55B52" w:rsidRDefault="00A0086B" w:rsidP="004E18B9">
      <w:pPr>
        <w:spacing w:after="0"/>
        <w:ind w:left="-5"/>
      </w:pPr>
      <w:r>
        <w:t xml:space="preserve">Patti Alameda </w:t>
      </w:r>
    </w:p>
    <w:p w14:paraId="1455ACD8" w14:textId="4FF90156" w:rsidR="00D55B52" w:rsidRDefault="00A0086B" w:rsidP="004E18B9">
      <w:pPr>
        <w:spacing w:after="0"/>
        <w:ind w:left="-5"/>
      </w:pPr>
      <w:r>
        <w:t xml:space="preserve">Pat Degnan </w:t>
      </w:r>
    </w:p>
    <w:p w14:paraId="1EB52C37" w14:textId="77777777" w:rsidR="004E18B9" w:rsidRDefault="004E18B9" w:rsidP="004E18B9">
      <w:pPr>
        <w:spacing w:after="0"/>
        <w:ind w:left="-5"/>
      </w:pPr>
    </w:p>
    <w:p w14:paraId="35D4A8B2" w14:textId="77777777" w:rsidR="00D55B52" w:rsidRDefault="00A0086B" w:rsidP="004E18B9">
      <w:pPr>
        <w:spacing w:after="0" w:line="265" w:lineRule="auto"/>
        <w:ind w:left="-5"/>
      </w:pPr>
      <w:r>
        <w:rPr>
          <w:b/>
          <w:u w:val="single" w:color="000000"/>
        </w:rPr>
        <w:t>Items for discussion:</w:t>
      </w:r>
      <w:r>
        <w:rPr>
          <w:b/>
        </w:rPr>
        <w:t xml:space="preserve"> </w:t>
      </w:r>
    </w:p>
    <w:p w14:paraId="3A58806B" w14:textId="44993230" w:rsidR="00D55B52" w:rsidRDefault="00A0086B" w:rsidP="004E18B9">
      <w:pPr>
        <w:spacing w:after="120"/>
        <w:ind w:left="-5"/>
      </w:pPr>
      <w:r>
        <w:t>Confirmed kids beach contests for Saturday</w:t>
      </w:r>
      <w:r w:rsidR="00061D77">
        <w:t>.</w:t>
      </w:r>
      <w:r>
        <w:t xml:space="preserve"> </w:t>
      </w:r>
    </w:p>
    <w:p w14:paraId="704354D9" w14:textId="77777777" w:rsidR="00D55B52" w:rsidRDefault="00A0086B" w:rsidP="004E18B9">
      <w:pPr>
        <w:spacing w:after="120"/>
        <w:ind w:left="-5"/>
      </w:pPr>
      <w:r>
        <w:t xml:space="preserve">Confirmed all contracts for entertainment vendors. </w:t>
      </w:r>
    </w:p>
    <w:p w14:paraId="621AE9B6" w14:textId="77777777" w:rsidR="00D55B52" w:rsidRDefault="00A0086B" w:rsidP="004E18B9">
      <w:pPr>
        <w:spacing w:after="120"/>
        <w:ind w:left="-5"/>
      </w:pPr>
      <w:r>
        <w:t xml:space="preserve">Scot taking care of online registration for 5k. </w:t>
      </w:r>
    </w:p>
    <w:p w14:paraId="3D84E613" w14:textId="1B45173D" w:rsidR="00D55B52" w:rsidRDefault="00A0086B" w:rsidP="004E18B9">
      <w:pPr>
        <w:spacing w:after="120"/>
        <w:ind w:left="-5"/>
      </w:pPr>
      <w:r>
        <w:t>Discussed volunteers for the weekend</w:t>
      </w:r>
      <w:r w:rsidR="00061D77">
        <w:t>.</w:t>
      </w:r>
      <w:r>
        <w:t xml:space="preserve"> </w:t>
      </w:r>
    </w:p>
    <w:p w14:paraId="2E7B4384" w14:textId="77777777" w:rsidR="00D55B52" w:rsidRDefault="00A0086B" w:rsidP="004E18B9">
      <w:pPr>
        <w:spacing w:after="120"/>
        <w:ind w:left="-5"/>
      </w:pPr>
      <w:r>
        <w:t xml:space="preserve">Discussed this year will be an off year for sponsors we will try and get some of the contractors who sponsored in the past. We </w:t>
      </w:r>
      <w:proofErr w:type="gramStart"/>
      <w:r>
        <w:t>couldn’t</w:t>
      </w:r>
      <w:proofErr w:type="gramEnd"/>
      <w:r>
        <w:t xml:space="preserve"> ask for sponsors earlier in the year not knowing if we were having the festival. The committee felt it was a difficult year to ask for sponsorship. </w:t>
      </w:r>
    </w:p>
    <w:p w14:paraId="49D9E5E9" w14:textId="2D762A83" w:rsidR="00D55B52" w:rsidRDefault="00A0086B" w:rsidP="004E18B9">
      <w:pPr>
        <w:spacing w:after="120"/>
        <w:ind w:left="-5"/>
      </w:pPr>
      <w:r>
        <w:t xml:space="preserve">When planning Festival </w:t>
      </w:r>
      <w:proofErr w:type="gramStart"/>
      <w:r w:rsidR="00061D77">
        <w:t>D</w:t>
      </w:r>
      <w:r>
        <w:t>ays</w:t>
      </w:r>
      <w:proofErr w:type="gramEnd"/>
      <w:r>
        <w:t xml:space="preserve"> the committee voted on not having the ski team perform this year. When originally planning Festival Days we didn’t know if Festivals would be opened to 100 percent </w:t>
      </w:r>
      <w:proofErr w:type="gramStart"/>
      <w:r>
        <w:t>capacity</w:t>
      </w:r>
      <w:proofErr w:type="gramEnd"/>
      <w:r>
        <w:t xml:space="preserve"> and we were watching costs. </w:t>
      </w:r>
    </w:p>
    <w:p w14:paraId="4755F602" w14:textId="77777777" w:rsidR="00D55B52" w:rsidRDefault="00A0086B" w:rsidP="004E18B9">
      <w:pPr>
        <w:spacing w:after="120"/>
        <w:ind w:left="-5"/>
      </w:pPr>
      <w:r>
        <w:t xml:space="preserve">Waiting on posters and coupons.  </w:t>
      </w:r>
    </w:p>
    <w:p w14:paraId="47CB86D0" w14:textId="77777777" w:rsidR="00D55B52" w:rsidRDefault="00A0086B" w:rsidP="004E18B9">
      <w:pPr>
        <w:spacing w:after="120"/>
        <w:ind w:left="-5"/>
      </w:pPr>
      <w:r>
        <w:t xml:space="preserve">Ilene to reach out to police for parade, street closures, and digital boards.  </w:t>
      </w:r>
    </w:p>
    <w:p w14:paraId="65FFBC77" w14:textId="12895129" w:rsidR="00D55B52" w:rsidRDefault="00A0086B" w:rsidP="004E18B9">
      <w:pPr>
        <w:spacing w:after="120"/>
        <w:ind w:left="-5"/>
      </w:pPr>
      <w:r>
        <w:t xml:space="preserve">Committee is having </w:t>
      </w:r>
      <w:r w:rsidR="00061D77">
        <w:t xml:space="preserve">the next </w:t>
      </w:r>
      <w:r>
        <w:t xml:space="preserve">meeting June 29th in person.  </w:t>
      </w:r>
    </w:p>
    <w:p w14:paraId="3CF7BC3A" w14:textId="38FB42C0" w:rsidR="00501AE0" w:rsidRDefault="00501AE0" w:rsidP="004E18B9">
      <w:pPr>
        <w:spacing w:after="120"/>
      </w:pPr>
      <w:r>
        <w:t>Discussed radio rentals</w:t>
      </w:r>
      <w:r w:rsidR="00061D77">
        <w:t>.</w:t>
      </w:r>
    </w:p>
    <w:p w14:paraId="2B3B0C6C" w14:textId="77777777" w:rsidR="00501AE0" w:rsidRDefault="00501AE0"/>
    <w:p w14:paraId="7F9D1686" w14:textId="77777777" w:rsidR="00501AE0" w:rsidRDefault="00501AE0">
      <w:r>
        <w:t>Submitted by: Ilene Horowitz-Chair</w:t>
      </w:r>
    </w:p>
    <w:p w14:paraId="1EEE1872" w14:textId="0C42600E" w:rsidR="00501AE0" w:rsidRDefault="00501AE0">
      <w:pPr>
        <w:sectPr w:rsidR="00501AE0">
          <w:pgSz w:w="12240" w:h="15840"/>
          <w:pgMar w:top="1440" w:right="1564" w:bottom="1440" w:left="1440" w:header="720" w:footer="720" w:gutter="0"/>
          <w:cols w:space="720"/>
        </w:sectPr>
      </w:pPr>
      <w:r>
        <w:t xml:space="preserve">Approved by: Michael </w:t>
      </w:r>
      <w:proofErr w:type="spellStart"/>
      <w:r>
        <w:t>Ilardi</w:t>
      </w:r>
      <w:proofErr w:type="spellEnd"/>
      <w:r>
        <w:t>-OIC</w:t>
      </w:r>
    </w:p>
    <w:p w14:paraId="2F2C8084" w14:textId="77777777" w:rsidR="00D55B52" w:rsidRDefault="00D55B52" w:rsidP="002419C3">
      <w:pPr>
        <w:spacing w:after="0" w:line="259" w:lineRule="auto"/>
        <w:ind w:left="0" w:firstLine="0"/>
      </w:pPr>
    </w:p>
    <w:sectPr w:rsidR="00D55B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52"/>
    <w:rsid w:val="00061D77"/>
    <w:rsid w:val="002419C3"/>
    <w:rsid w:val="0029300F"/>
    <w:rsid w:val="004E18B9"/>
    <w:rsid w:val="00501AE0"/>
    <w:rsid w:val="008918D8"/>
    <w:rsid w:val="00A0086B"/>
    <w:rsid w:val="00D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270"/>
  <w15:docId w15:val="{CAE14145-3A6F-4E2E-9A4C-A25EB8BA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junepdf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junepdf</dc:title>
  <dc:subject/>
  <dc:creator>Suzie</dc:creator>
  <cp:keywords/>
  <cp:lastModifiedBy>Suzie</cp:lastModifiedBy>
  <cp:revision>7</cp:revision>
  <cp:lastPrinted>2021-07-09T16:43:00Z</cp:lastPrinted>
  <dcterms:created xsi:type="dcterms:W3CDTF">2021-06-19T16:47:00Z</dcterms:created>
  <dcterms:modified xsi:type="dcterms:W3CDTF">2021-07-09T16:44:00Z</dcterms:modified>
</cp:coreProperties>
</file>