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677C98AC" w:rsidR="00ED69CC" w:rsidRPr="00CD1E5D" w:rsidRDefault="000403A1" w:rsidP="00ED69CC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Marketing and Communication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F143F9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September 14</w:t>
      </w:r>
      <w:r w:rsidR="000A1440" w:rsidRPr="005B2C7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</w:t>
      </w:r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202</w:t>
      </w:r>
      <w:r w:rsidR="00F04376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3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15C2E363" w14:textId="77777777" w:rsidR="00ED69CC" w:rsidRPr="00CD1E5D" w:rsidRDefault="00ED69CC" w:rsidP="00ED69CC">
      <w:pPr>
        <w:rPr>
          <w:rFonts w:ascii="Times New Roman" w:hAnsi="Times New Roman" w:cs="Times New Roman"/>
          <w:sz w:val="24"/>
          <w:szCs w:val="24"/>
        </w:rPr>
      </w:pPr>
    </w:p>
    <w:p w14:paraId="52E78347" w14:textId="131D337B" w:rsidR="008D42C9" w:rsidRDefault="0062557F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="Times New Roman" w:hAnsi="Times New Roman" w:cs="Times New Roman"/>
          <w:sz w:val="24"/>
          <w:szCs w:val="24"/>
        </w:rPr>
        <w:t>Members Present</w:t>
      </w:r>
      <w:r w:rsidR="00ED69CC" w:rsidRPr="00CD1E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C4CFD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>Kristen Neu</w:t>
      </w:r>
      <w:r w:rsidR="00AC295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D7084">
        <w:rPr>
          <w:rFonts w:ascii="Times New Roman" w:eastAsiaTheme="minorEastAsia" w:hAnsi="Times New Roman" w:cs="Times New Roman"/>
          <w:sz w:val="24"/>
          <w:szCs w:val="24"/>
        </w:rPr>
        <w:t>Alyssa</w:t>
      </w:r>
      <w:r w:rsidR="0054389F">
        <w:rPr>
          <w:rFonts w:ascii="Times New Roman" w:eastAsiaTheme="minorEastAsia" w:hAnsi="Times New Roman" w:cs="Times New Roman"/>
          <w:sz w:val="24"/>
          <w:szCs w:val="24"/>
        </w:rPr>
        <w:t xml:space="preserve"> DeNora</w:t>
      </w:r>
      <w:r w:rsidR="007D708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C47AC">
        <w:rPr>
          <w:rFonts w:ascii="Times New Roman" w:eastAsiaTheme="minorEastAsia" w:hAnsi="Times New Roman" w:cs="Times New Roman"/>
          <w:sz w:val="24"/>
          <w:szCs w:val="24"/>
        </w:rPr>
        <w:t xml:space="preserve">Mark Kempner, Barry </w:t>
      </w:r>
      <w:r w:rsidR="00EC47AC" w:rsidRPr="0066755B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66755B" w:rsidRPr="0066755B">
        <w:rPr>
          <w:rFonts w:ascii="Times New Roman" w:eastAsiaTheme="minorEastAsia" w:hAnsi="Times New Roman" w:cs="Times New Roman"/>
          <w:sz w:val="24"/>
          <w:szCs w:val="24"/>
        </w:rPr>
        <w:t>endelsohn</w:t>
      </w:r>
      <w:r w:rsidR="00EC47AC" w:rsidRPr="0066755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143F9">
        <w:rPr>
          <w:rFonts w:ascii="Times New Roman" w:eastAsiaTheme="minorEastAsia" w:hAnsi="Times New Roman" w:cs="Times New Roman"/>
          <w:sz w:val="24"/>
          <w:szCs w:val="24"/>
        </w:rPr>
        <w:t>Ami Nickel</w:t>
      </w:r>
    </w:p>
    <w:p w14:paraId="7731CBF1" w14:textId="77777777" w:rsidR="004B1658" w:rsidRPr="00CD1E5D" w:rsidRDefault="004B1658" w:rsidP="00ED69C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109620D" w14:textId="315BA312" w:rsidR="008F14DE" w:rsidRDefault="00ED69CC" w:rsidP="008F14DE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This meeting was called to order on </w:t>
      </w:r>
      <w:r w:rsidR="00F3466D">
        <w:rPr>
          <w:rFonts w:ascii="Times New Roman" w:eastAsiaTheme="minorEastAsia" w:hAnsi="Times New Roman" w:cs="Times New Roman"/>
          <w:sz w:val="24"/>
          <w:szCs w:val="24"/>
        </w:rPr>
        <w:t>Thursday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143F9">
        <w:rPr>
          <w:rFonts w:ascii="Times New Roman" w:eastAsiaTheme="minorEastAsia" w:hAnsi="Times New Roman" w:cs="Times New Roman"/>
          <w:sz w:val="24"/>
          <w:szCs w:val="24"/>
        </w:rPr>
        <w:t>September 14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F04376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14DE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6:</w:t>
      </w:r>
      <w:r w:rsidR="00EC47AC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F143F9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EC47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p.m.</w:t>
      </w:r>
      <w:r w:rsidR="00493063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7DBE" w:rsidRPr="00CD1E5D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="00EC47AC">
        <w:rPr>
          <w:rFonts w:ascii="Times New Roman" w:eastAsiaTheme="minorEastAsia" w:hAnsi="Times New Roman" w:cs="Times New Roman"/>
          <w:sz w:val="24"/>
          <w:szCs w:val="24"/>
        </w:rPr>
        <w:t xml:space="preserve"> Trophy Room</w:t>
      </w:r>
    </w:p>
    <w:p w14:paraId="08AC5F54" w14:textId="77777777" w:rsidR="0054126A" w:rsidRDefault="0054126A" w:rsidP="008F14DE">
      <w:pPr>
        <w:rPr>
          <w:rFonts w:ascii="Times New Roman" w:hAnsi="Times New Roman" w:cs="Times New Roman"/>
          <w:sz w:val="24"/>
          <w:szCs w:val="24"/>
        </w:rPr>
      </w:pPr>
    </w:p>
    <w:p w14:paraId="243F5A24" w14:textId="2BEDE82A" w:rsidR="0054126A" w:rsidRPr="005E7A78" w:rsidRDefault="00417EAD" w:rsidP="005E7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Project Updates</w:t>
      </w:r>
      <w:r w:rsidR="00A74401" w:rsidRPr="005E7A7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9C7A82" w14:textId="1862A9B3" w:rsidR="0054126A" w:rsidRDefault="00A74401" w:rsidP="00A744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4401">
        <w:rPr>
          <w:rFonts w:ascii="Times New Roman" w:hAnsi="Times New Roman" w:cs="Times New Roman"/>
          <w:sz w:val="24"/>
          <w:szCs w:val="24"/>
        </w:rPr>
        <w:t>Newsletter Ads</w:t>
      </w:r>
      <w:r w:rsidR="0054126A">
        <w:rPr>
          <w:rFonts w:ascii="Times New Roman" w:hAnsi="Times New Roman" w:cs="Times New Roman"/>
          <w:sz w:val="24"/>
          <w:szCs w:val="24"/>
        </w:rPr>
        <w:t xml:space="preserve">- </w:t>
      </w:r>
      <w:r w:rsidR="00D57681">
        <w:rPr>
          <w:rFonts w:ascii="Times New Roman" w:hAnsi="Times New Roman" w:cs="Times New Roman"/>
          <w:sz w:val="24"/>
          <w:szCs w:val="24"/>
        </w:rPr>
        <w:t xml:space="preserve">a few </w:t>
      </w:r>
      <w:r w:rsidR="0054126A">
        <w:rPr>
          <w:rFonts w:ascii="Times New Roman" w:hAnsi="Times New Roman" w:cs="Times New Roman"/>
          <w:sz w:val="24"/>
          <w:szCs w:val="24"/>
        </w:rPr>
        <w:t xml:space="preserve">new </w:t>
      </w:r>
      <w:r w:rsidR="00D57681">
        <w:rPr>
          <w:rFonts w:ascii="Times New Roman" w:hAnsi="Times New Roman" w:cs="Times New Roman"/>
          <w:sz w:val="24"/>
          <w:szCs w:val="24"/>
        </w:rPr>
        <w:t xml:space="preserve">advertisers have joined; we did not </w:t>
      </w:r>
      <w:r w:rsidR="0054126A">
        <w:rPr>
          <w:rFonts w:ascii="Times New Roman" w:hAnsi="Times New Roman" w:cs="Times New Roman"/>
          <w:sz w:val="24"/>
          <w:szCs w:val="24"/>
        </w:rPr>
        <w:t>solicit</w:t>
      </w:r>
      <w:r w:rsidR="00D57681">
        <w:rPr>
          <w:rFonts w:ascii="Times New Roman" w:hAnsi="Times New Roman" w:cs="Times New Roman"/>
          <w:sz w:val="24"/>
          <w:szCs w:val="24"/>
        </w:rPr>
        <w:t xml:space="preserve"> them and we do</w:t>
      </w:r>
      <w:r w:rsidR="0054126A">
        <w:rPr>
          <w:rFonts w:ascii="Times New Roman" w:hAnsi="Times New Roman" w:cs="Times New Roman"/>
          <w:sz w:val="24"/>
          <w:szCs w:val="24"/>
        </w:rPr>
        <w:t xml:space="preserve"> have space</w:t>
      </w:r>
      <w:r w:rsidR="00D57681">
        <w:rPr>
          <w:rFonts w:ascii="Times New Roman" w:hAnsi="Times New Roman" w:cs="Times New Roman"/>
          <w:sz w:val="24"/>
          <w:szCs w:val="24"/>
        </w:rPr>
        <w:t>; briefly discussed</w:t>
      </w:r>
      <w:r w:rsidR="005E7A78">
        <w:rPr>
          <w:rFonts w:ascii="Times New Roman" w:hAnsi="Times New Roman" w:cs="Times New Roman"/>
          <w:sz w:val="24"/>
          <w:szCs w:val="24"/>
        </w:rPr>
        <w:t xml:space="preserve"> process </w:t>
      </w:r>
      <w:r w:rsidR="009F2956">
        <w:rPr>
          <w:rFonts w:ascii="Times New Roman" w:hAnsi="Times New Roman" w:cs="Times New Roman"/>
          <w:sz w:val="24"/>
          <w:szCs w:val="24"/>
        </w:rPr>
        <w:t>for advertisers to sign up and if any improvements were needed</w:t>
      </w:r>
      <w:r w:rsidR="000A08C6">
        <w:rPr>
          <w:rFonts w:ascii="Times New Roman" w:hAnsi="Times New Roman" w:cs="Times New Roman"/>
          <w:sz w:val="24"/>
          <w:szCs w:val="24"/>
        </w:rPr>
        <w:t xml:space="preserve">; </w:t>
      </w:r>
      <w:r w:rsidR="009F2956">
        <w:rPr>
          <w:rFonts w:ascii="Times New Roman" w:hAnsi="Times New Roman" w:cs="Times New Roman"/>
          <w:sz w:val="24"/>
          <w:szCs w:val="24"/>
        </w:rPr>
        <w:t xml:space="preserve">discussed/reminded </w:t>
      </w:r>
      <w:r w:rsidR="000A08C6">
        <w:rPr>
          <w:rFonts w:ascii="Times New Roman" w:hAnsi="Times New Roman" w:cs="Times New Roman"/>
          <w:sz w:val="24"/>
          <w:szCs w:val="24"/>
        </w:rPr>
        <w:t>need to develop “bonus content”</w:t>
      </w:r>
      <w:r w:rsidR="009F2956">
        <w:rPr>
          <w:rFonts w:ascii="Times New Roman" w:hAnsi="Times New Roman" w:cs="Times New Roman"/>
          <w:sz w:val="24"/>
          <w:szCs w:val="24"/>
        </w:rPr>
        <w:t xml:space="preserve"> for the email newsletter</w:t>
      </w:r>
    </w:p>
    <w:p w14:paraId="50A7C7B0" w14:textId="797E26BD" w:rsidR="0054126A" w:rsidRDefault="00A74401" w:rsidP="00A744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4401">
        <w:rPr>
          <w:rFonts w:ascii="Times New Roman" w:hAnsi="Times New Roman" w:cs="Times New Roman"/>
          <w:sz w:val="24"/>
          <w:szCs w:val="24"/>
        </w:rPr>
        <w:t xml:space="preserve">Email </w:t>
      </w:r>
      <w:r w:rsidR="002632ED">
        <w:rPr>
          <w:rFonts w:ascii="Times New Roman" w:hAnsi="Times New Roman" w:cs="Times New Roman"/>
          <w:sz w:val="24"/>
          <w:szCs w:val="24"/>
        </w:rPr>
        <w:t>L</w:t>
      </w:r>
      <w:r w:rsidRPr="00A74401">
        <w:rPr>
          <w:rFonts w:ascii="Times New Roman" w:hAnsi="Times New Roman" w:cs="Times New Roman"/>
          <w:sz w:val="24"/>
          <w:szCs w:val="24"/>
        </w:rPr>
        <w:t xml:space="preserve">ist </w:t>
      </w:r>
      <w:r w:rsidR="002632ED">
        <w:rPr>
          <w:rFonts w:ascii="Times New Roman" w:hAnsi="Times New Roman" w:cs="Times New Roman"/>
          <w:sz w:val="24"/>
          <w:szCs w:val="24"/>
        </w:rPr>
        <w:t>S</w:t>
      </w:r>
      <w:r w:rsidRPr="00A74401">
        <w:rPr>
          <w:rFonts w:ascii="Times New Roman" w:hAnsi="Times New Roman" w:cs="Times New Roman"/>
          <w:sz w:val="24"/>
          <w:szCs w:val="24"/>
        </w:rPr>
        <w:t xml:space="preserve">ign </w:t>
      </w:r>
      <w:r w:rsidR="002632ED">
        <w:rPr>
          <w:rFonts w:ascii="Times New Roman" w:hAnsi="Times New Roman" w:cs="Times New Roman"/>
          <w:sz w:val="24"/>
          <w:szCs w:val="24"/>
        </w:rPr>
        <w:t>U</w:t>
      </w:r>
      <w:r w:rsidRPr="00A74401">
        <w:rPr>
          <w:rFonts w:ascii="Times New Roman" w:hAnsi="Times New Roman" w:cs="Times New Roman"/>
          <w:sz w:val="24"/>
          <w:szCs w:val="24"/>
        </w:rPr>
        <w:t>ps</w:t>
      </w:r>
      <w:r w:rsidR="0054126A">
        <w:rPr>
          <w:rFonts w:ascii="Times New Roman" w:hAnsi="Times New Roman" w:cs="Times New Roman"/>
          <w:sz w:val="24"/>
          <w:szCs w:val="24"/>
        </w:rPr>
        <w:t>-</w:t>
      </w:r>
      <w:r w:rsidR="00906A8E">
        <w:rPr>
          <w:rFonts w:ascii="Times New Roman" w:hAnsi="Times New Roman" w:cs="Times New Roman"/>
          <w:sz w:val="24"/>
          <w:szCs w:val="24"/>
        </w:rPr>
        <w:t xml:space="preserve"> </w:t>
      </w:r>
      <w:r w:rsidR="002632ED">
        <w:rPr>
          <w:rFonts w:ascii="Times New Roman" w:hAnsi="Times New Roman" w:cs="Times New Roman"/>
          <w:sz w:val="24"/>
          <w:szCs w:val="24"/>
        </w:rPr>
        <w:t xml:space="preserve">Since promoting, </w:t>
      </w:r>
      <w:r w:rsidR="00B82AB9">
        <w:rPr>
          <w:rFonts w:ascii="Times New Roman" w:hAnsi="Times New Roman" w:cs="Times New Roman"/>
          <w:sz w:val="24"/>
          <w:szCs w:val="24"/>
        </w:rPr>
        <w:t>93 new sign ups</w:t>
      </w:r>
      <w:r w:rsidR="00396D4B">
        <w:rPr>
          <w:rFonts w:ascii="Times New Roman" w:hAnsi="Times New Roman" w:cs="Times New Roman"/>
          <w:sz w:val="24"/>
          <w:szCs w:val="24"/>
        </w:rPr>
        <w:t xml:space="preserve">; </w:t>
      </w:r>
      <w:r w:rsidR="002632ED">
        <w:rPr>
          <w:rFonts w:ascii="Times New Roman" w:hAnsi="Times New Roman" w:cs="Times New Roman"/>
          <w:sz w:val="24"/>
          <w:szCs w:val="24"/>
        </w:rPr>
        <w:t>discussed possibility to reduce printing/posting lines in 2024 budget, will reassess at Oct M&amp;C meeting</w:t>
      </w:r>
      <w:r w:rsidR="00D00C73">
        <w:rPr>
          <w:rFonts w:ascii="Times New Roman" w:hAnsi="Times New Roman" w:cs="Times New Roman"/>
          <w:sz w:val="24"/>
          <w:szCs w:val="24"/>
        </w:rPr>
        <w:t xml:space="preserve">; </w:t>
      </w:r>
      <w:r w:rsidR="00BF2B4F">
        <w:rPr>
          <w:rFonts w:ascii="Times New Roman" w:hAnsi="Times New Roman" w:cs="Times New Roman"/>
          <w:sz w:val="24"/>
          <w:szCs w:val="24"/>
        </w:rPr>
        <w:t xml:space="preserve">flyers have been placed in some places around the community; </w:t>
      </w:r>
      <w:r w:rsidR="002632ED">
        <w:rPr>
          <w:rFonts w:ascii="Times New Roman" w:hAnsi="Times New Roman" w:cs="Times New Roman"/>
          <w:sz w:val="24"/>
          <w:szCs w:val="24"/>
        </w:rPr>
        <w:t xml:space="preserve">will have </w:t>
      </w:r>
      <w:r w:rsidR="00D00C73">
        <w:rPr>
          <w:rFonts w:ascii="Times New Roman" w:hAnsi="Times New Roman" w:cs="Times New Roman"/>
          <w:sz w:val="24"/>
          <w:szCs w:val="24"/>
        </w:rPr>
        <w:t xml:space="preserve">flyer </w:t>
      </w:r>
      <w:r w:rsidR="002632ED">
        <w:rPr>
          <w:rFonts w:ascii="Times New Roman" w:hAnsi="Times New Roman" w:cs="Times New Roman"/>
          <w:sz w:val="24"/>
          <w:szCs w:val="24"/>
        </w:rPr>
        <w:t>a</w:t>
      </w:r>
      <w:r w:rsidR="00D00C73">
        <w:rPr>
          <w:rFonts w:ascii="Times New Roman" w:hAnsi="Times New Roman" w:cs="Times New Roman"/>
          <w:sz w:val="24"/>
          <w:szCs w:val="24"/>
        </w:rPr>
        <w:t>t</w:t>
      </w:r>
      <w:r w:rsidR="00DF1442">
        <w:rPr>
          <w:rFonts w:ascii="Times New Roman" w:hAnsi="Times New Roman" w:cs="Times New Roman"/>
          <w:sz w:val="24"/>
          <w:szCs w:val="24"/>
        </w:rPr>
        <w:t xml:space="preserve"> 2</w:t>
      </w:r>
      <w:r w:rsidR="00DF1442" w:rsidRPr="00DF14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F1442">
        <w:rPr>
          <w:rFonts w:ascii="Times New Roman" w:hAnsi="Times New Roman" w:cs="Times New Roman"/>
          <w:sz w:val="24"/>
          <w:szCs w:val="24"/>
        </w:rPr>
        <w:t xml:space="preserve"> annual</w:t>
      </w:r>
      <w:r w:rsidR="002632ED">
        <w:rPr>
          <w:rFonts w:ascii="Times New Roman" w:hAnsi="Times New Roman" w:cs="Times New Roman"/>
          <w:sz w:val="24"/>
          <w:szCs w:val="24"/>
        </w:rPr>
        <w:t xml:space="preserve"> </w:t>
      </w:r>
      <w:r w:rsidR="00BF2B4F">
        <w:rPr>
          <w:rFonts w:ascii="Times New Roman" w:hAnsi="Times New Roman" w:cs="Times New Roman"/>
          <w:sz w:val="24"/>
          <w:szCs w:val="24"/>
        </w:rPr>
        <w:t>meeting for residents to sign up</w:t>
      </w:r>
    </w:p>
    <w:p w14:paraId="215CECF3" w14:textId="1589DABC" w:rsidR="0054126A" w:rsidRDefault="00A74401" w:rsidP="00A744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4401">
        <w:rPr>
          <w:rFonts w:ascii="Times New Roman" w:hAnsi="Times New Roman" w:cs="Times New Roman"/>
          <w:sz w:val="24"/>
          <w:szCs w:val="24"/>
        </w:rPr>
        <w:t>New resident sign ups</w:t>
      </w:r>
      <w:r w:rsidR="009A34A8">
        <w:rPr>
          <w:rFonts w:ascii="Times New Roman" w:hAnsi="Times New Roman" w:cs="Times New Roman"/>
          <w:sz w:val="24"/>
          <w:szCs w:val="24"/>
        </w:rPr>
        <w:t xml:space="preserve">- </w:t>
      </w:r>
      <w:r w:rsidR="003C5969">
        <w:rPr>
          <w:rFonts w:ascii="Times New Roman" w:hAnsi="Times New Roman" w:cs="Times New Roman"/>
          <w:sz w:val="24"/>
          <w:szCs w:val="24"/>
        </w:rPr>
        <w:t>N</w:t>
      </w:r>
      <w:r w:rsidR="00C868AA">
        <w:rPr>
          <w:rFonts w:ascii="Times New Roman" w:hAnsi="Times New Roman" w:cs="Times New Roman"/>
          <w:sz w:val="24"/>
          <w:szCs w:val="24"/>
        </w:rPr>
        <w:t xml:space="preserve">o sign ups so far; </w:t>
      </w:r>
      <w:r w:rsidR="003C5969">
        <w:rPr>
          <w:rFonts w:ascii="Times New Roman" w:hAnsi="Times New Roman" w:cs="Times New Roman"/>
          <w:sz w:val="24"/>
          <w:szCs w:val="24"/>
        </w:rPr>
        <w:t xml:space="preserve">Alyssa to </w:t>
      </w:r>
      <w:r w:rsidR="006914B6">
        <w:rPr>
          <w:rFonts w:ascii="Times New Roman" w:hAnsi="Times New Roman" w:cs="Times New Roman"/>
          <w:sz w:val="24"/>
          <w:szCs w:val="24"/>
        </w:rPr>
        <w:t xml:space="preserve">connect </w:t>
      </w:r>
      <w:r w:rsidR="003C5969">
        <w:rPr>
          <w:rFonts w:ascii="Times New Roman" w:hAnsi="Times New Roman" w:cs="Times New Roman"/>
          <w:sz w:val="24"/>
          <w:szCs w:val="24"/>
        </w:rPr>
        <w:t xml:space="preserve">with office </w:t>
      </w:r>
      <w:r w:rsidR="006914B6">
        <w:rPr>
          <w:rFonts w:ascii="Times New Roman" w:hAnsi="Times New Roman" w:cs="Times New Roman"/>
          <w:sz w:val="24"/>
          <w:szCs w:val="24"/>
        </w:rPr>
        <w:t>to ensure the process is</w:t>
      </w:r>
      <w:r w:rsidR="003C5969">
        <w:rPr>
          <w:rFonts w:ascii="Times New Roman" w:hAnsi="Times New Roman" w:cs="Times New Roman"/>
          <w:sz w:val="24"/>
          <w:szCs w:val="24"/>
        </w:rPr>
        <w:t xml:space="preserve"> OK; new residents must complete the form when</w:t>
      </w:r>
      <w:r w:rsidR="007F5C9C">
        <w:rPr>
          <w:rFonts w:ascii="Times New Roman" w:hAnsi="Times New Roman" w:cs="Times New Roman"/>
          <w:sz w:val="24"/>
          <w:szCs w:val="24"/>
        </w:rPr>
        <w:t xml:space="preserve"> getting badges</w:t>
      </w:r>
    </w:p>
    <w:p w14:paraId="2056D89F" w14:textId="486B6777" w:rsidR="00A74401" w:rsidRDefault="00A74401" w:rsidP="00A744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4401">
        <w:rPr>
          <w:rFonts w:ascii="Times New Roman" w:hAnsi="Times New Roman" w:cs="Times New Roman"/>
          <w:sz w:val="24"/>
          <w:szCs w:val="24"/>
        </w:rPr>
        <w:t>Website</w:t>
      </w:r>
      <w:r w:rsidR="009E002D">
        <w:rPr>
          <w:rFonts w:ascii="Times New Roman" w:hAnsi="Times New Roman" w:cs="Times New Roman"/>
          <w:sz w:val="24"/>
          <w:szCs w:val="24"/>
        </w:rPr>
        <w:t xml:space="preserve">- </w:t>
      </w:r>
      <w:r w:rsidR="007F5C9C">
        <w:rPr>
          <w:rFonts w:ascii="Times New Roman" w:hAnsi="Times New Roman" w:cs="Times New Roman"/>
          <w:sz w:val="24"/>
          <w:szCs w:val="24"/>
        </w:rPr>
        <w:t xml:space="preserve">Alyssa </w:t>
      </w:r>
      <w:r w:rsidR="009E002D">
        <w:rPr>
          <w:rFonts w:ascii="Times New Roman" w:hAnsi="Times New Roman" w:cs="Times New Roman"/>
          <w:sz w:val="24"/>
          <w:szCs w:val="24"/>
        </w:rPr>
        <w:t>started working on POA website</w:t>
      </w:r>
      <w:r w:rsidR="00B0233A">
        <w:rPr>
          <w:rFonts w:ascii="Times New Roman" w:hAnsi="Times New Roman" w:cs="Times New Roman"/>
          <w:sz w:val="24"/>
          <w:szCs w:val="24"/>
        </w:rPr>
        <w:t xml:space="preserve">; </w:t>
      </w:r>
      <w:r w:rsidR="007F5C9C">
        <w:rPr>
          <w:rFonts w:ascii="Times New Roman" w:hAnsi="Times New Roman" w:cs="Times New Roman"/>
          <w:sz w:val="24"/>
          <w:szCs w:val="24"/>
        </w:rPr>
        <w:t xml:space="preserve">Alyssa </w:t>
      </w:r>
      <w:r w:rsidR="00B0233A">
        <w:rPr>
          <w:rFonts w:ascii="Times New Roman" w:hAnsi="Times New Roman" w:cs="Times New Roman"/>
          <w:sz w:val="24"/>
          <w:szCs w:val="24"/>
        </w:rPr>
        <w:t>met with</w:t>
      </w:r>
      <w:r w:rsidR="007F5C9C">
        <w:rPr>
          <w:rFonts w:ascii="Times New Roman" w:hAnsi="Times New Roman" w:cs="Times New Roman"/>
          <w:sz w:val="24"/>
          <w:szCs w:val="24"/>
        </w:rPr>
        <w:t xml:space="preserve"> P</w:t>
      </w:r>
      <w:r w:rsidR="00B0233A">
        <w:rPr>
          <w:rFonts w:ascii="Times New Roman" w:hAnsi="Times New Roman" w:cs="Times New Roman"/>
          <w:sz w:val="24"/>
          <w:szCs w:val="24"/>
        </w:rPr>
        <w:t>atri</w:t>
      </w:r>
      <w:r w:rsidR="00F23E6A">
        <w:rPr>
          <w:rFonts w:ascii="Times New Roman" w:hAnsi="Times New Roman" w:cs="Times New Roman"/>
          <w:sz w:val="24"/>
          <w:szCs w:val="24"/>
        </w:rPr>
        <w:t>z</w:t>
      </w:r>
      <w:r w:rsidR="00B0233A">
        <w:rPr>
          <w:rFonts w:ascii="Times New Roman" w:hAnsi="Times New Roman" w:cs="Times New Roman"/>
          <w:sz w:val="24"/>
          <w:szCs w:val="24"/>
        </w:rPr>
        <w:t xml:space="preserve">ia </w:t>
      </w:r>
      <w:r w:rsidR="007F5C9C">
        <w:rPr>
          <w:rFonts w:ascii="Times New Roman" w:hAnsi="Times New Roman" w:cs="Times New Roman"/>
          <w:sz w:val="24"/>
          <w:szCs w:val="24"/>
        </w:rPr>
        <w:t xml:space="preserve">on CC </w:t>
      </w:r>
      <w:r w:rsidR="00B0233A">
        <w:rPr>
          <w:rFonts w:ascii="Times New Roman" w:hAnsi="Times New Roman" w:cs="Times New Roman"/>
          <w:sz w:val="24"/>
          <w:szCs w:val="24"/>
        </w:rPr>
        <w:t>website and got her feedback</w:t>
      </w:r>
      <w:r w:rsidR="00845253">
        <w:rPr>
          <w:rFonts w:ascii="Times New Roman" w:hAnsi="Times New Roman" w:cs="Times New Roman"/>
          <w:sz w:val="24"/>
          <w:szCs w:val="24"/>
        </w:rPr>
        <w:t xml:space="preserve"> for improvements</w:t>
      </w:r>
      <w:r w:rsidR="007F5C9C">
        <w:rPr>
          <w:rFonts w:ascii="Times New Roman" w:hAnsi="Times New Roman" w:cs="Times New Roman"/>
          <w:sz w:val="24"/>
          <w:szCs w:val="24"/>
        </w:rPr>
        <w:t xml:space="preserve"> before she goes on leave</w:t>
      </w:r>
    </w:p>
    <w:p w14:paraId="3EC10874" w14:textId="0BFE7C05" w:rsidR="00A74401" w:rsidRPr="00A74401" w:rsidRDefault="00800F55" w:rsidP="00A744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Newsletter Labor line in </w:t>
      </w:r>
      <w:r w:rsidR="00A74401" w:rsidRPr="00A74401">
        <w:rPr>
          <w:rFonts w:ascii="Times New Roman" w:hAnsi="Times New Roman" w:cs="Times New Roman"/>
          <w:sz w:val="24"/>
          <w:szCs w:val="24"/>
        </w:rPr>
        <w:t>2024 Budget</w:t>
      </w:r>
      <w:r>
        <w:rPr>
          <w:rFonts w:ascii="Times New Roman" w:hAnsi="Times New Roman" w:cs="Times New Roman"/>
          <w:sz w:val="24"/>
          <w:szCs w:val="24"/>
        </w:rPr>
        <w:t>- Alyssa tracking hours, but we may not have enough data to accurately estimate the year; may wait until</w:t>
      </w:r>
      <w:r w:rsidR="00417EAD">
        <w:rPr>
          <w:rFonts w:ascii="Times New Roman" w:hAnsi="Times New Roman" w:cs="Times New Roman"/>
          <w:sz w:val="24"/>
          <w:szCs w:val="24"/>
        </w:rPr>
        <w:t xml:space="preserve"> next year to move salary back to this line and out of G&amp;A</w:t>
      </w:r>
    </w:p>
    <w:p w14:paraId="3AC83502" w14:textId="4284B01F" w:rsidR="00A91B0F" w:rsidRDefault="00A74401" w:rsidP="00A91B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4401">
        <w:rPr>
          <w:rFonts w:ascii="Times New Roman" w:hAnsi="Times New Roman" w:cs="Times New Roman"/>
          <w:sz w:val="24"/>
          <w:szCs w:val="24"/>
        </w:rPr>
        <w:t xml:space="preserve">Utilizing Email Lists- Discuss </w:t>
      </w:r>
      <w:r w:rsidR="00417EAD">
        <w:rPr>
          <w:rFonts w:ascii="Times New Roman" w:hAnsi="Times New Roman" w:cs="Times New Roman"/>
          <w:sz w:val="24"/>
          <w:szCs w:val="24"/>
        </w:rPr>
        <w:t xml:space="preserve">types of </w:t>
      </w:r>
      <w:r w:rsidRPr="00A74401">
        <w:rPr>
          <w:rFonts w:ascii="Times New Roman" w:hAnsi="Times New Roman" w:cs="Times New Roman"/>
          <w:sz w:val="24"/>
          <w:szCs w:val="24"/>
        </w:rPr>
        <w:t>notifications</w:t>
      </w:r>
      <w:r w:rsidR="00417EAD">
        <w:rPr>
          <w:rFonts w:ascii="Times New Roman" w:hAnsi="Times New Roman" w:cs="Times New Roman"/>
          <w:sz w:val="24"/>
          <w:szCs w:val="24"/>
        </w:rPr>
        <w:t xml:space="preserve"> that would come through this</w:t>
      </w:r>
      <w:r w:rsidR="0018157E">
        <w:rPr>
          <w:rFonts w:ascii="Times New Roman" w:hAnsi="Times New Roman" w:cs="Times New Roman"/>
          <w:sz w:val="24"/>
          <w:szCs w:val="24"/>
        </w:rPr>
        <w:t>;</w:t>
      </w:r>
      <w:r w:rsidR="002300A9">
        <w:rPr>
          <w:rFonts w:ascii="Times New Roman" w:hAnsi="Times New Roman" w:cs="Times New Roman"/>
          <w:sz w:val="24"/>
          <w:szCs w:val="24"/>
        </w:rPr>
        <w:t xml:space="preserve"> </w:t>
      </w:r>
      <w:r w:rsidR="00417EAD">
        <w:rPr>
          <w:rFonts w:ascii="Times New Roman" w:hAnsi="Times New Roman" w:cs="Times New Roman"/>
          <w:sz w:val="24"/>
          <w:szCs w:val="24"/>
        </w:rPr>
        <w:t>discussed using M</w:t>
      </w:r>
      <w:r w:rsidR="002300A9">
        <w:rPr>
          <w:rFonts w:ascii="Times New Roman" w:hAnsi="Times New Roman" w:cs="Times New Roman"/>
          <w:sz w:val="24"/>
          <w:szCs w:val="24"/>
        </w:rPr>
        <w:t xml:space="preserve">ailchimp </w:t>
      </w:r>
      <w:r w:rsidR="00417EAD">
        <w:rPr>
          <w:rFonts w:ascii="Times New Roman" w:hAnsi="Times New Roman" w:cs="Times New Roman"/>
          <w:sz w:val="24"/>
          <w:szCs w:val="24"/>
        </w:rPr>
        <w:t xml:space="preserve">and limitations </w:t>
      </w:r>
      <w:r w:rsidR="00F56546">
        <w:rPr>
          <w:rFonts w:ascii="Times New Roman" w:hAnsi="Times New Roman" w:cs="Times New Roman"/>
          <w:sz w:val="24"/>
          <w:szCs w:val="24"/>
        </w:rPr>
        <w:t>under free account; again discussed priority for</w:t>
      </w:r>
      <w:r w:rsidR="00A91B0F">
        <w:rPr>
          <w:rFonts w:ascii="Times New Roman" w:hAnsi="Times New Roman" w:cs="Times New Roman"/>
          <w:sz w:val="24"/>
          <w:szCs w:val="24"/>
        </w:rPr>
        <w:t xml:space="preserve"> giving residents same information across</w:t>
      </w:r>
      <w:r w:rsidR="00BB3075">
        <w:rPr>
          <w:rFonts w:ascii="Times New Roman" w:hAnsi="Times New Roman" w:cs="Times New Roman"/>
          <w:sz w:val="24"/>
          <w:szCs w:val="24"/>
        </w:rPr>
        <w:t xml:space="preserve"> all media (website, newsletter, social media, email)</w:t>
      </w:r>
      <w:r w:rsidR="00F56546">
        <w:rPr>
          <w:rFonts w:ascii="Times New Roman" w:hAnsi="Times New Roman" w:cs="Times New Roman"/>
          <w:sz w:val="24"/>
          <w:szCs w:val="24"/>
        </w:rPr>
        <w:t>; incomplete/missing/conflicting information is a constant and valid complaint in WML</w:t>
      </w:r>
    </w:p>
    <w:p w14:paraId="7AE8CEA7" w14:textId="77777777" w:rsidR="00F56546" w:rsidRPr="00A91B0F" w:rsidRDefault="00F56546" w:rsidP="00F565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12C703" w14:textId="0AD3F991" w:rsidR="00417EAD" w:rsidRPr="00417EAD" w:rsidRDefault="00417EAD" w:rsidP="00417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Idea</w:t>
      </w:r>
      <w:r w:rsidR="00F5654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/Projects</w:t>
      </w:r>
    </w:p>
    <w:p w14:paraId="3324DD52" w14:textId="0FBB7F55" w:rsidR="00A74401" w:rsidRPr="00A74401" w:rsidRDefault="00A74401" w:rsidP="00A744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4401">
        <w:rPr>
          <w:rFonts w:ascii="Times New Roman" w:hAnsi="Times New Roman" w:cs="Times New Roman"/>
          <w:sz w:val="24"/>
          <w:szCs w:val="24"/>
        </w:rPr>
        <w:t>Digital Calendar</w:t>
      </w:r>
      <w:r w:rsidR="005531D7">
        <w:rPr>
          <w:rFonts w:ascii="Times New Roman" w:hAnsi="Times New Roman" w:cs="Times New Roman"/>
          <w:sz w:val="24"/>
          <w:szCs w:val="24"/>
        </w:rPr>
        <w:t>-</w:t>
      </w:r>
      <w:r w:rsidR="00CB038E">
        <w:rPr>
          <w:rFonts w:ascii="Times New Roman" w:hAnsi="Times New Roman" w:cs="Times New Roman"/>
          <w:sz w:val="24"/>
          <w:szCs w:val="24"/>
        </w:rPr>
        <w:t xml:space="preserve"> </w:t>
      </w:r>
      <w:r w:rsidR="00F56546">
        <w:rPr>
          <w:rFonts w:ascii="Times New Roman" w:hAnsi="Times New Roman" w:cs="Times New Roman"/>
          <w:sz w:val="24"/>
          <w:szCs w:val="24"/>
        </w:rPr>
        <w:t xml:space="preserve">discussed </w:t>
      </w:r>
      <w:r w:rsidR="0053501D">
        <w:rPr>
          <w:rFonts w:ascii="Times New Roman" w:hAnsi="Times New Roman" w:cs="Times New Roman"/>
          <w:sz w:val="24"/>
          <w:szCs w:val="24"/>
        </w:rPr>
        <w:t xml:space="preserve">hosting a </w:t>
      </w:r>
      <w:r w:rsidR="00CB038E">
        <w:rPr>
          <w:rFonts w:ascii="Times New Roman" w:hAnsi="Times New Roman" w:cs="Times New Roman"/>
          <w:sz w:val="24"/>
          <w:szCs w:val="24"/>
        </w:rPr>
        <w:t>live calendar on the website</w:t>
      </w:r>
      <w:r w:rsidR="0053501D">
        <w:rPr>
          <w:rFonts w:ascii="Times New Roman" w:hAnsi="Times New Roman" w:cs="Times New Roman"/>
          <w:sz w:val="24"/>
          <w:szCs w:val="24"/>
        </w:rPr>
        <w:t xml:space="preserve"> instead of an image; A</w:t>
      </w:r>
      <w:r w:rsidR="00640355">
        <w:rPr>
          <w:rFonts w:ascii="Times New Roman" w:hAnsi="Times New Roman" w:cs="Times New Roman"/>
          <w:sz w:val="24"/>
          <w:szCs w:val="24"/>
        </w:rPr>
        <w:t xml:space="preserve">lyssa to make </w:t>
      </w:r>
      <w:r w:rsidR="0053501D">
        <w:rPr>
          <w:rFonts w:ascii="Times New Roman" w:hAnsi="Times New Roman" w:cs="Times New Roman"/>
          <w:sz w:val="24"/>
          <w:szCs w:val="24"/>
        </w:rPr>
        <w:t>look into creating this</w:t>
      </w:r>
      <w:r w:rsidR="00640355">
        <w:rPr>
          <w:rFonts w:ascii="Times New Roman" w:hAnsi="Times New Roman" w:cs="Times New Roman"/>
          <w:sz w:val="24"/>
          <w:szCs w:val="24"/>
        </w:rPr>
        <w:t xml:space="preserve"> calendar</w:t>
      </w:r>
    </w:p>
    <w:p w14:paraId="284B68BC" w14:textId="12BBCBB9" w:rsidR="00A74401" w:rsidRPr="00A74401" w:rsidRDefault="00A74401" w:rsidP="00A744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4401">
        <w:rPr>
          <w:rFonts w:ascii="Times New Roman" w:hAnsi="Times New Roman" w:cs="Times New Roman"/>
          <w:sz w:val="24"/>
          <w:szCs w:val="24"/>
        </w:rPr>
        <w:t>WML Resident "Handbook"</w:t>
      </w:r>
      <w:r w:rsidR="008058A5">
        <w:rPr>
          <w:rFonts w:ascii="Times New Roman" w:hAnsi="Times New Roman" w:cs="Times New Roman"/>
          <w:sz w:val="24"/>
          <w:szCs w:val="24"/>
        </w:rPr>
        <w:t xml:space="preserve">- </w:t>
      </w:r>
      <w:r w:rsidR="003D3883">
        <w:rPr>
          <w:rFonts w:ascii="Times New Roman" w:hAnsi="Times New Roman" w:cs="Times New Roman"/>
          <w:sz w:val="24"/>
          <w:szCs w:val="24"/>
        </w:rPr>
        <w:t>Handbook seems to be last updated in 1992;</w:t>
      </w:r>
      <w:r w:rsidR="007B0746">
        <w:rPr>
          <w:rFonts w:ascii="Times New Roman" w:hAnsi="Times New Roman" w:cs="Times New Roman"/>
          <w:sz w:val="24"/>
          <w:szCs w:val="24"/>
        </w:rPr>
        <w:t xml:space="preserve"> we </w:t>
      </w:r>
      <w:r w:rsidR="008058A5">
        <w:rPr>
          <w:rFonts w:ascii="Times New Roman" w:hAnsi="Times New Roman" w:cs="Times New Roman"/>
          <w:sz w:val="24"/>
          <w:szCs w:val="24"/>
        </w:rPr>
        <w:t>discussed reviving/redoing this book</w:t>
      </w:r>
      <w:r w:rsidR="007B0746">
        <w:rPr>
          <w:rFonts w:ascii="Times New Roman" w:hAnsi="Times New Roman" w:cs="Times New Roman"/>
          <w:sz w:val="24"/>
          <w:szCs w:val="24"/>
        </w:rPr>
        <w:t>; first step would be to get it</w:t>
      </w:r>
      <w:r w:rsidR="000C5851">
        <w:rPr>
          <w:rFonts w:ascii="Times New Roman" w:hAnsi="Times New Roman" w:cs="Times New Roman"/>
          <w:sz w:val="24"/>
          <w:szCs w:val="24"/>
        </w:rPr>
        <w:t xml:space="preserve"> digitized</w:t>
      </w:r>
      <w:r w:rsidR="007B0746">
        <w:rPr>
          <w:rFonts w:ascii="Times New Roman" w:hAnsi="Times New Roman" w:cs="Times New Roman"/>
          <w:sz w:val="24"/>
          <w:szCs w:val="24"/>
        </w:rPr>
        <w:t xml:space="preserve"> and begin to review; this could be of great value to our residents; need to get an idea of printing costs and discuss how this cost could be covered</w:t>
      </w:r>
    </w:p>
    <w:p w14:paraId="17A9AA00" w14:textId="220FD596" w:rsidR="004E1743" w:rsidRPr="00781A6C" w:rsidRDefault="00A74401" w:rsidP="00781A6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74401">
        <w:rPr>
          <w:rFonts w:ascii="Times New Roman" w:hAnsi="Times New Roman" w:cs="Times New Roman"/>
          <w:sz w:val="24"/>
          <w:szCs w:val="24"/>
        </w:rPr>
        <w:t>Media Policy</w:t>
      </w:r>
      <w:r w:rsidR="00781A6C">
        <w:rPr>
          <w:rFonts w:ascii="Times New Roman" w:hAnsi="Times New Roman" w:cs="Times New Roman"/>
          <w:sz w:val="24"/>
          <w:szCs w:val="24"/>
        </w:rPr>
        <w:t>-</w:t>
      </w:r>
      <w:r w:rsidR="000C5851">
        <w:rPr>
          <w:rFonts w:ascii="Times New Roman" w:hAnsi="Times New Roman" w:cs="Times New Roman"/>
          <w:sz w:val="24"/>
          <w:szCs w:val="24"/>
        </w:rPr>
        <w:t xml:space="preserve"> a social media policy was developed and submitted to the board without coming to </w:t>
      </w:r>
      <w:r w:rsidR="007B0746">
        <w:rPr>
          <w:rFonts w:ascii="Times New Roman" w:hAnsi="Times New Roman" w:cs="Times New Roman"/>
          <w:sz w:val="24"/>
          <w:szCs w:val="24"/>
        </w:rPr>
        <w:t>the Marketing &amp; Communications</w:t>
      </w:r>
      <w:r w:rsidR="000C5851">
        <w:rPr>
          <w:rFonts w:ascii="Times New Roman" w:hAnsi="Times New Roman" w:cs="Times New Roman"/>
          <w:sz w:val="24"/>
          <w:szCs w:val="24"/>
        </w:rPr>
        <w:t xml:space="preserve"> committee;</w:t>
      </w:r>
      <w:r w:rsidR="003D3883">
        <w:rPr>
          <w:rFonts w:ascii="Times New Roman" w:hAnsi="Times New Roman" w:cs="Times New Roman"/>
          <w:sz w:val="24"/>
          <w:szCs w:val="24"/>
        </w:rPr>
        <w:t xml:space="preserve"> </w:t>
      </w:r>
      <w:r w:rsidR="00D425D2">
        <w:rPr>
          <w:rFonts w:ascii="Times New Roman" w:hAnsi="Times New Roman" w:cs="Times New Roman"/>
          <w:sz w:val="24"/>
          <w:szCs w:val="24"/>
        </w:rPr>
        <w:t xml:space="preserve">this topic has been discussed multiple times at our committee and is reflected as such in many </w:t>
      </w:r>
      <w:r w:rsidR="003148EB">
        <w:rPr>
          <w:rFonts w:ascii="Times New Roman" w:hAnsi="Times New Roman" w:cs="Times New Roman"/>
          <w:sz w:val="24"/>
          <w:szCs w:val="24"/>
        </w:rPr>
        <w:t>months’ worth</w:t>
      </w:r>
      <w:r w:rsidR="00D425D2">
        <w:rPr>
          <w:rFonts w:ascii="Times New Roman" w:hAnsi="Times New Roman" w:cs="Times New Roman"/>
          <w:sz w:val="24"/>
          <w:szCs w:val="24"/>
        </w:rPr>
        <w:t xml:space="preserve"> of minutes; </w:t>
      </w:r>
      <w:r w:rsidR="00852B5F">
        <w:rPr>
          <w:rFonts w:ascii="Times New Roman" w:hAnsi="Times New Roman" w:cs="Times New Roman"/>
          <w:sz w:val="24"/>
          <w:szCs w:val="24"/>
        </w:rPr>
        <w:t xml:space="preserve">committee wishes to pursue a media policy, not specific to social media; many problems exist with communication outside of Facebook exclusively; </w:t>
      </w:r>
      <w:r w:rsidR="00D425D2">
        <w:rPr>
          <w:rFonts w:ascii="Times New Roman" w:hAnsi="Times New Roman" w:cs="Times New Roman"/>
          <w:sz w:val="24"/>
          <w:szCs w:val="24"/>
        </w:rPr>
        <w:t>committee agrees this is still</w:t>
      </w:r>
      <w:r w:rsidR="000777A8">
        <w:rPr>
          <w:rFonts w:ascii="Times New Roman" w:hAnsi="Times New Roman" w:cs="Times New Roman"/>
          <w:sz w:val="24"/>
          <w:szCs w:val="24"/>
        </w:rPr>
        <w:t xml:space="preserve"> an important topic; will try to get to it this year</w:t>
      </w:r>
    </w:p>
    <w:p w14:paraId="59F0D0C7" w14:textId="77777777" w:rsidR="001E67BE" w:rsidRPr="007A2F1E" w:rsidRDefault="001E67BE" w:rsidP="007A2F1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C7447F" w14:textId="77777777" w:rsidR="00627825" w:rsidRPr="0013031A" w:rsidRDefault="00627825" w:rsidP="0013031A">
      <w:pPr>
        <w:rPr>
          <w:rFonts w:ascii="Times New Roman" w:hAnsi="Times New Roman" w:cs="Times New Roman"/>
          <w:sz w:val="24"/>
          <w:szCs w:val="24"/>
        </w:rPr>
      </w:pPr>
    </w:p>
    <w:p w14:paraId="7C616BFD" w14:textId="77777777" w:rsidR="00A61DD9" w:rsidRPr="00D40EDF" w:rsidRDefault="00A61DD9" w:rsidP="008F14D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DE00C7" w14:textId="77777777" w:rsidR="003474D3" w:rsidRDefault="003474D3" w:rsidP="006F4D7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3DB39BA" w14:textId="7E41ED63" w:rsidR="00352A7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D03887">
        <w:rPr>
          <w:rFonts w:ascii="Times New Roman" w:eastAsiaTheme="minorEastAsia" w:hAnsi="Times New Roman" w:cs="Times New Roman"/>
          <w:sz w:val="24"/>
          <w:szCs w:val="24"/>
        </w:rPr>
        <w:t xml:space="preserve">The meeting was officially adjourned </w:t>
      </w:r>
      <w:r w:rsidRPr="000777A8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9F2956" w:rsidRPr="000777A8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7E2819" w:rsidRPr="000777A8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F2956" w:rsidRPr="000777A8">
        <w:rPr>
          <w:rFonts w:ascii="Times New Roman" w:eastAsiaTheme="minorEastAsia" w:hAnsi="Times New Roman" w:cs="Times New Roman"/>
          <w:sz w:val="24"/>
          <w:szCs w:val="24"/>
        </w:rPr>
        <w:t>15</w:t>
      </w:r>
      <w:r w:rsidR="008C7DB1" w:rsidRPr="000777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77A8">
        <w:rPr>
          <w:rFonts w:ascii="Times New Roman" w:eastAsiaTheme="minorEastAsia" w:hAnsi="Times New Roman" w:cs="Times New Roman"/>
          <w:sz w:val="24"/>
          <w:szCs w:val="24"/>
        </w:rPr>
        <w:t>pm</w:t>
      </w:r>
      <w:r w:rsidRPr="0089568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61E911" w14:textId="3C356D78" w:rsidR="00EE1F0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Minutes written</w:t>
      </w:r>
      <w:r w:rsidR="00A41FC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hAnsi="Times New Roman" w:cs="Times New Roman"/>
          <w:sz w:val="24"/>
          <w:szCs w:val="24"/>
        </w:rPr>
        <w:t>by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 Kristen, </w:t>
      </w:r>
      <w:r w:rsidR="00555E17" w:rsidRPr="00CD1E5D">
        <w:rPr>
          <w:rFonts w:ascii="Times New Roman" w:hAnsi="Times New Roman" w:cs="Times New Roman"/>
          <w:sz w:val="24"/>
          <w:szCs w:val="24"/>
        </w:rPr>
        <w:t>Co-</w:t>
      </w:r>
      <w:r w:rsidR="0031058E" w:rsidRPr="00CD1E5D">
        <w:rPr>
          <w:rFonts w:ascii="Times New Roman" w:hAnsi="Times New Roman" w:cs="Times New Roman"/>
          <w:sz w:val="24"/>
          <w:szCs w:val="24"/>
        </w:rPr>
        <w:t>Chair</w:t>
      </w:r>
      <w:r w:rsidR="005E4BA8" w:rsidRPr="00CD1E5D">
        <w:rPr>
          <w:rFonts w:ascii="Times New Roman" w:hAnsi="Times New Roman" w:cs="Times New Roman"/>
          <w:sz w:val="24"/>
          <w:szCs w:val="24"/>
        </w:rPr>
        <w:t xml:space="preserve"> and approved by Mark, OIC</w:t>
      </w:r>
    </w:p>
    <w:sectPr w:rsidR="00EE1F0F" w:rsidRPr="00CD1E5D" w:rsidSect="00F813D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83"/>
    <w:multiLevelType w:val="hybridMultilevel"/>
    <w:tmpl w:val="0ABC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506"/>
    <w:multiLevelType w:val="hybridMultilevel"/>
    <w:tmpl w:val="E374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5388"/>
    <w:multiLevelType w:val="hybridMultilevel"/>
    <w:tmpl w:val="8F0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17AC9"/>
    <w:multiLevelType w:val="hybridMultilevel"/>
    <w:tmpl w:val="9C96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6DE9"/>
    <w:multiLevelType w:val="hybridMultilevel"/>
    <w:tmpl w:val="997A75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74A5"/>
    <w:multiLevelType w:val="hybridMultilevel"/>
    <w:tmpl w:val="324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E3553"/>
    <w:multiLevelType w:val="hybridMultilevel"/>
    <w:tmpl w:val="DA0C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71996"/>
    <w:multiLevelType w:val="hybridMultilevel"/>
    <w:tmpl w:val="946E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65CC2"/>
    <w:multiLevelType w:val="hybridMultilevel"/>
    <w:tmpl w:val="8FA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984423">
    <w:abstractNumId w:val="13"/>
  </w:num>
  <w:num w:numId="2" w16cid:durableId="124858501">
    <w:abstractNumId w:val="14"/>
  </w:num>
  <w:num w:numId="3" w16cid:durableId="1255433194">
    <w:abstractNumId w:val="7"/>
  </w:num>
  <w:num w:numId="4" w16cid:durableId="1087963164">
    <w:abstractNumId w:val="15"/>
  </w:num>
  <w:num w:numId="5" w16cid:durableId="831915755">
    <w:abstractNumId w:val="3"/>
  </w:num>
  <w:num w:numId="6" w16cid:durableId="1125276535">
    <w:abstractNumId w:val="11"/>
  </w:num>
  <w:num w:numId="7" w16cid:durableId="2034382413">
    <w:abstractNumId w:val="6"/>
  </w:num>
  <w:num w:numId="8" w16cid:durableId="247470485">
    <w:abstractNumId w:val="16"/>
  </w:num>
  <w:num w:numId="9" w16cid:durableId="615521559">
    <w:abstractNumId w:val="4"/>
  </w:num>
  <w:num w:numId="10" w16cid:durableId="1112824170">
    <w:abstractNumId w:val="9"/>
  </w:num>
  <w:num w:numId="11" w16cid:durableId="84574064">
    <w:abstractNumId w:val="8"/>
  </w:num>
  <w:num w:numId="12" w16cid:durableId="1463380404">
    <w:abstractNumId w:val="12"/>
  </w:num>
  <w:num w:numId="13" w16cid:durableId="1320574431">
    <w:abstractNumId w:val="0"/>
  </w:num>
  <w:num w:numId="14" w16cid:durableId="949045663">
    <w:abstractNumId w:val="2"/>
  </w:num>
  <w:num w:numId="15" w16cid:durableId="1970237731">
    <w:abstractNumId w:val="5"/>
  </w:num>
  <w:num w:numId="16" w16cid:durableId="1483695684">
    <w:abstractNumId w:val="1"/>
  </w:num>
  <w:num w:numId="17" w16cid:durableId="1373771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22BCC"/>
    <w:rsid w:val="00031FEA"/>
    <w:rsid w:val="00033B6F"/>
    <w:rsid w:val="0003754F"/>
    <w:rsid w:val="000403A1"/>
    <w:rsid w:val="0004115E"/>
    <w:rsid w:val="00041787"/>
    <w:rsid w:val="00041E90"/>
    <w:rsid w:val="0004355F"/>
    <w:rsid w:val="0004422A"/>
    <w:rsid w:val="000466AF"/>
    <w:rsid w:val="00046D04"/>
    <w:rsid w:val="00047D4F"/>
    <w:rsid w:val="00047E59"/>
    <w:rsid w:val="0005202D"/>
    <w:rsid w:val="00052573"/>
    <w:rsid w:val="0005408C"/>
    <w:rsid w:val="00056C34"/>
    <w:rsid w:val="00063558"/>
    <w:rsid w:val="00063A25"/>
    <w:rsid w:val="0006436A"/>
    <w:rsid w:val="0007048D"/>
    <w:rsid w:val="00075965"/>
    <w:rsid w:val="00077326"/>
    <w:rsid w:val="000777A8"/>
    <w:rsid w:val="00077EFA"/>
    <w:rsid w:val="0008121B"/>
    <w:rsid w:val="0008458D"/>
    <w:rsid w:val="000879C4"/>
    <w:rsid w:val="00090417"/>
    <w:rsid w:val="00091968"/>
    <w:rsid w:val="00093E87"/>
    <w:rsid w:val="00093F3E"/>
    <w:rsid w:val="00094963"/>
    <w:rsid w:val="00094F6B"/>
    <w:rsid w:val="00094FB4"/>
    <w:rsid w:val="000A08C6"/>
    <w:rsid w:val="000A1440"/>
    <w:rsid w:val="000A234A"/>
    <w:rsid w:val="000A29C0"/>
    <w:rsid w:val="000A34DF"/>
    <w:rsid w:val="000A42EC"/>
    <w:rsid w:val="000A7F7F"/>
    <w:rsid w:val="000B077B"/>
    <w:rsid w:val="000B0BE5"/>
    <w:rsid w:val="000B3DF6"/>
    <w:rsid w:val="000B6AD8"/>
    <w:rsid w:val="000C30E2"/>
    <w:rsid w:val="000C4651"/>
    <w:rsid w:val="000C5851"/>
    <w:rsid w:val="000D4EED"/>
    <w:rsid w:val="000E0B9D"/>
    <w:rsid w:val="000E27D3"/>
    <w:rsid w:val="000E71EA"/>
    <w:rsid w:val="000F0612"/>
    <w:rsid w:val="000F38D7"/>
    <w:rsid w:val="000F4A77"/>
    <w:rsid w:val="000F73F6"/>
    <w:rsid w:val="000F7A54"/>
    <w:rsid w:val="00100996"/>
    <w:rsid w:val="00112ADF"/>
    <w:rsid w:val="001136CF"/>
    <w:rsid w:val="0011648F"/>
    <w:rsid w:val="0012123E"/>
    <w:rsid w:val="00121257"/>
    <w:rsid w:val="00121815"/>
    <w:rsid w:val="00122F10"/>
    <w:rsid w:val="0012458D"/>
    <w:rsid w:val="00124CC3"/>
    <w:rsid w:val="00126102"/>
    <w:rsid w:val="0013031A"/>
    <w:rsid w:val="00131433"/>
    <w:rsid w:val="00133F78"/>
    <w:rsid w:val="00134634"/>
    <w:rsid w:val="001404BA"/>
    <w:rsid w:val="0014058D"/>
    <w:rsid w:val="00140B1F"/>
    <w:rsid w:val="00142994"/>
    <w:rsid w:val="001468B2"/>
    <w:rsid w:val="00147117"/>
    <w:rsid w:val="00147B51"/>
    <w:rsid w:val="001504AD"/>
    <w:rsid w:val="00151575"/>
    <w:rsid w:val="00153D96"/>
    <w:rsid w:val="001559F8"/>
    <w:rsid w:val="001600B2"/>
    <w:rsid w:val="0016017E"/>
    <w:rsid w:val="00160584"/>
    <w:rsid w:val="001609E6"/>
    <w:rsid w:val="001621E7"/>
    <w:rsid w:val="001637F4"/>
    <w:rsid w:val="0017111D"/>
    <w:rsid w:val="0018157E"/>
    <w:rsid w:val="001869F3"/>
    <w:rsid w:val="0018736C"/>
    <w:rsid w:val="0019224A"/>
    <w:rsid w:val="001949B9"/>
    <w:rsid w:val="001969E7"/>
    <w:rsid w:val="001A12BF"/>
    <w:rsid w:val="001A2124"/>
    <w:rsid w:val="001A300A"/>
    <w:rsid w:val="001A337E"/>
    <w:rsid w:val="001A375C"/>
    <w:rsid w:val="001C0538"/>
    <w:rsid w:val="001C1152"/>
    <w:rsid w:val="001C1791"/>
    <w:rsid w:val="001C2D6E"/>
    <w:rsid w:val="001C56E9"/>
    <w:rsid w:val="001C68B5"/>
    <w:rsid w:val="001C6E67"/>
    <w:rsid w:val="001C7070"/>
    <w:rsid w:val="001D161C"/>
    <w:rsid w:val="001D3694"/>
    <w:rsid w:val="001D634A"/>
    <w:rsid w:val="001D6C2A"/>
    <w:rsid w:val="001D7E49"/>
    <w:rsid w:val="001E046B"/>
    <w:rsid w:val="001E0DD5"/>
    <w:rsid w:val="001E44E2"/>
    <w:rsid w:val="001E67BE"/>
    <w:rsid w:val="001F0A39"/>
    <w:rsid w:val="001F118C"/>
    <w:rsid w:val="001F2472"/>
    <w:rsid w:val="001F5B8C"/>
    <w:rsid w:val="001F633F"/>
    <w:rsid w:val="00200CEC"/>
    <w:rsid w:val="0020340A"/>
    <w:rsid w:val="00203F04"/>
    <w:rsid w:val="00210509"/>
    <w:rsid w:val="002111CE"/>
    <w:rsid w:val="00214C11"/>
    <w:rsid w:val="00214F00"/>
    <w:rsid w:val="00215635"/>
    <w:rsid w:val="00217AAB"/>
    <w:rsid w:val="00221A43"/>
    <w:rsid w:val="00223151"/>
    <w:rsid w:val="00225D75"/>
    <w:rsid w:val="0022608D"/>
    <w:rsid w:val="002300A9"/>
    <w:rsid w:val="00231519"/>
    <w:rsid w:val="00232C9C"/>
    <w:rsid w:val="0023442B"/>
    <w:rsid w:val="00234B7A"/>
    <w:rsid w:val="002356EC"/>
    <w:rsid w:val="00244361"/>
    <w:rsid w:val="00244CC6"/>
    <w:rsid w:val="00244EAC"/>
    <w:rsid w:val="00245875"/>
    <w:rsid w:val="00250095"/>
    <w:rsid w:val="00250E40"/>
    <w:rsid w:val="002516C3"/>
    <w:rsid w:val="00252599"/>
    <w:rsid w:val="00253B20"/>
    <w:rsid w:val="002556EC"/>
    <w:rsid w:val="00261C04"/>
    <w:rsid w:val="002632ED"/>
    <w:rsid w:val="00263AB2"/>
    <w:rsid w:val="00265227"/>
    <w:rsid w:val="00266A54"/>
    <w:rsid w:val="00266BBD"/>
    <w:rsid w:val="0027069E"/>
    <w:rsid w:val="00271F18"/>
    <w:rsid w:val="0027201A"/>
    <w:rsid w:val="0027409C"/>
    <w:rsid w:val="0027575B"/>
    <w:rsid w:val="00275914"/>
    <w:rsid w:val="00281544"/>
    <w:rsid w:val="00281E79"/>
    <w:rsid w:val="00285AA8"/>
    <w:rsid w:val="00286FFB"/>
    <w:rsid w:val="00286FFC"/>
    <w:rsid w:val="00292ACD"/>
    <w:rsid w:val="0029330C"/>
    <w:rsid w:val="002935CB"/>
    <w:rsid w:val="002936F5"/>
    <w:rsid w:val="00295F37"/>
    <w:rsid w:val="002A0D02"/>
    <w:rsid w:val="002A24D3"/>
    <w:rsid w:val="002A2FD2"/>
    <w:rsid w:val="002A3ADD"/>
    <w:rsid w:val="002A3B69"/>
    <w:rsid w:val="002A5403"/>
    <w:rsid w:val="002B1589"/>
    <w:rsid w:val="002B5A6C"/>
    <w:rsid w:val="002B5D83"/>
    <w:rsid w:val="002C1A31"/>
    <w:rsid w:val="002C41DB"/>
    <w:rsid w:val="002C51F9"/>
    <w:rsid w:val="002C696E"/>
    <w:rsid w:val="002C77B6"/>
    <w:rsid w:val="002D485D"/>
    <w:rsid w:val="002D678D"/>
    <w:rsid w:val="002D73EC"/>
    <w:rsid w:val="002D779A"/>
    <w:rsid w:val="002D7F4F"/>
    <w:rsid w:val="002E0E30"/>
    <w:rsid w:val="002E13E3"/>
    <w:rsid w:val="002E7AD1"/>
    <w:rsid w:val="002F09F0"/>
    <w:rsid w:val="002F33EB"/>
    <w:rsid w:val="002F3990"/>
    <w:rsid w:val="003000BE"/>
    <w:rsid w:val="003050FA"/>
    <w:rsid w:val="0031058E"/>
    <w:rsid w:val="003132D2"/>
    <w:rsid w:val="003148EB"/>
    <w:rsid w:val="00316610"/>
    <w:rsid w:val="00317E17"/>
    <w:rsid w:val="003202DE"/>
    <w:rsid w:val="003219AF"/>
    <w:rsid w:val="00327D81"/>
    <w:rsid w:val="00330CBD"/>
    <w:rsid w:val="003311C5"/>
    <w:rsid w:val="00331393"/>
    <w:rsid w:val="003315F9"/>
    <w:rsid w:val="00331D08"/>
    <w:rsid w:val="00334B6C"/>
    <w:rsid w:val="00335B61"/>
    <w:rsid w:val="00340CC9"/>
    <w:rsid w:val="0034271E"/>
    <w:rsid w:val="003474D3"/>
    <w:rsid w:val="0035241C"/>
    <w:rsid w:val="00352A7F"/>
    <w:rsid w:val="003531B8"/>
    <w:rsid w:val="00353A58"/>
    <w:rsid w:val="00356046"/>
    <w:rsid w:val="00361987"/>
    <w:rsid w:val="00364F11"/>
    <w:rsid w:val="00365669"/>
    <w:rsid w:val="00370180"/>
    <w:rsid w:val="00374D22"/>
    <w:rsid w:val="0037600F"/>
    <w:rsid w:val="0038249D"/>
    <w:rsid w:val="00391AD9"/>
    <w:rsid w:val="00394441"/>
    <w:rsid w:val="00396D4B"/>
    <w:rsid w:val="003A001C"/>
    <w:rsid w:val="003A0F8F"/>
    <w:rsid w:val="003A5D17"/>
    <w:rsid w:val="003A7CB7"/>
    <w:rsid w:val="003B04AE"/>
    <w:rsid w:val="003B2606"/>
    <w:rsid w:val="003B40EE"/>
    <w:rsid w:val="003B5CF8"/>
    <w:rsid w:val="003B6376"/>
    <w:rsid w:val="003C26D4"/>
    <w:rsid w:val="003C5969"/>
    <w:rsid w:val="003C6D98"/>
    <w:rsid w:val="003C6DB8"/>
    <w:rsid w:val="003C76B4"/>
    <w:rsid w:val="003C78EF"/>
    <w:rsid w:val="003D02F0"/>
    <w:rsid w:val="003D06DB"/>
    <w:rsid w:val="003D3108"/>
    <w:rsid w:val="003D3883"/>
    <w:rsid w:val="003E05EC"/>
    <w:rsid w:val="003E0EF2"/>
    <w:rsid w:val="003E6B3F"/>
    <w:rsid w:val="003E738E"/>
    <w:rsid w:val="003F16C5"/>
    <w:rsid w:val="003F2665"/>
    <w:rsid w:val="003F5C4C"/>
    <w:rsid w:val="003F67CC"/>
    <w:rsid w:val="00400E95"/>
    <w:rsid w:val="00406E6A"/>
    <w:rsid w:val="004118B3"/>
    <w:rsid w:val="00411AD0"/>
    <w:rsid w:val="00413861"/>
    <w:rsid w:val="00417EAD"/>
    <w:rsid w:val="00421280"/>
    <w:rsid w:val="00423188"/>
    <w:rsid w:val="00423258"/>
    <w:rsid w:val="00425C19"/>
    <w:rsid w:val="004261A0"/>
    <w:rsid w:val="00426657"/>
    <w:rsid w:val="0042676E"/>
    <w:rsid w:val="00431C74"/>
    <w:rsid w:val="0043285A"/>
    <w:rsid w:val="0043697A"/>
    <w:rsid w:val="00437B96"/>
    <w:rsid w:val="00441FFF"/>
    <w:rsid w:val="004433C4"/>
    <w:rsid w:val="00443C18"/>
    <w:rsid w:val="00445478"/>
    <w:rsid w:val="00452E91"/>
    <w:rsid w:val="00454CC1"/>
    <w:rsid w:val="00463C5D"/>
    <w:rsid w:val="00463EA9"/>
    <w:rsid w:val="00466471"/>
    <w:rsid w:val="004665BB"/>
    <w:rsid w:val="00470596"/>
    <w:rsid w:val="00472035"/>
    <w:rsid w:val="004759D0"/>
    <w:rsid w:val="00477CC0"/>
    <w:rsid w:val="0048246C"/>
    <w:rsid w:val="00482E1B"/>
    <w:rsid w:val="004839C6"/>
    <w:rsid w:val="00484FCE"/>
    <w:rsid w:val="0048654C"/>
    <w:rsid w:val="004916A9"/>
    <w:rsid w:val="00493063"/>
    <w:rsid w:val="004A0FFB"/>
    <w:rsid w:val="004A34EF"/>
    <w:rsid w:val="004B1658"/>
    <w:rsid w:val="004B267E"/>
    <w:rsid w:val="004B304B"/>
    <w:rsid w:val="004B305B"/>
    <w:rsid w:val="004B5B46"/>
    <w:rsid w:val="004B646A"/>
    <w:rsid w:val="004C17E3"/>
    <w:rsid w:val="004C201A"/>
    <w:rsid w:val="004C2BCE"/>
    <w:rsid w:val="004C70C3"/>
    <w:rsid w:val="004D4344"/>
    <w:rsid w:val="004D6672"/>
    <w:rsid w:val="004E01DC"/>
    <w:rsid w:val="004E1743"/>
    <w:rsid w:val="004E3B71"/>
    <w:rsid w:val="004E5F6A"/>
    <w:rsid w:val="004E6552"/>
    <w:rsid w:val="004E6FA2"/>
    <w:rsid w:val="004F18D1"/>
    <w:rsid w:val="004F2E27"/>
    <w:rsid w:val="004F3D86"/>
    <w:rsid w:val="005033A2"/>
    <w:rsid w:val="0050470C"/>
    <w:rsid w:val="00504E29"/>
    <w:rsid w:val="005079D4"/>
    <w:rsid w:val="00511AF1"/>
    <w:rsid w:val="00515CD7"/>
    <w:rsid w:val="00523F0E"/>
    <w:rsid w:val="0052591B"/>
    <w:rsid w:val="00531D67"/>
    <w:rsid w:val="005343AA"/>
    <w:rsid w:val="005349FD"/>
    <w:rsid w:val="0053501D"/>
    <w:rsid w:val="0054004F"/>
    <w:rsid w:val="0054126A"/>
    <w:rsid w:val="005412CD"/>
    <w:rsid w:val="00541341"/>
    <w:rsid w:val="0054389F"/>
    <w:rsid w:val="00543FE7"/>
    <w:rsid w:val="0054405B"/>
    <w:rsid w:val="005531D7"/>
    <w:rsid w:val="00553BA6"/>
    <w:rsid w:val="00555E17"/>
    <w:rsid w:val="00556A9C"/>
    <w:rsid w:val="005608D1"/>
    <w:rsid w:val="00561456"/>
    <w:rsid w:val="00562639"/>
    <w:rsid w:val="00564BBA"/>
    <w:rsid w:val="00567AE7"/>
    <w:rsid w:val="00571079"/>
    <w:rsid w:val="00587853"/>
    <w:rsid w:val="00591ABE"/>
    <w:rsid w:val="00593E51"/>
    <w:rsid w:val="005941F6"/>
    <w:rsid w:val="005945FB"/>
    <w:rsid w:val="00595C6A"/>
    <w:rsid w:val="00596268"/>
    <w:rsid w:val="00596F1B"/>
    <w:rsid w:val="005A01E4"/>
    <w:rsid w:val="005A5270"/>
    <w:rsid w:val="005A68CB"/>
    <w:rsid w:val="005B2C7D"/>
    <w:rsid w:val="005B3090"/>
    <w:rsid w:val="005B65D9"/>
    <w:rsid w:val="005B6FE2"/>
    <w:rsid w:val="005C2BF2"/>
    <w:rsid w:val="005D28C8"/>
    <w:rsid w:val="005D34BD"/>
    <w:rsid w:val="005D749B"/>
    <w:rsid w:val="005D7F67"/>
    <w:rsid w:val="005E1D59"/>
    <w:rsid w:val="005E36E5"/>
    <w:rsid w:val="005E4BA8"/>
    <w:rsid w:val="005E4FF0"/>
    <w:rsid w:val="005E7A78"/>
    <w:rsid w:val="005F094A"/>
    <w:rsid w:val="005F1461"/>
    <w:rsid w:val="005F3870"/>
    <w:rsid w:val="005F4204"/>
    <w:rsid w:val="005F5D2E"/>
    <w:rsid w:val="005F6599"/>
    <w:rsid w:val="005F7A5A"/>
    <w:rsid w:val="006006FC"/>
    <w:rsid w:val="0060491E"/>
    <w:rsid w:val="00604993"/>
    <w:rsid w:val="00607568"/>
    <w:rsid w:val="006137D4"/>
    <w:rsid w:val="006157A2"/>
    <w:rsid w:val="006241C0"/>
    <w:rsid w:val="0062557F"/>
    <w:rsid w:val="0062725D"/>
    <w:rsid w:val="00627825"/>
    <w:rsid w:val="006309A7"/>
    <w:rsid w:val="00635289"/>
    <w:rsid w:val="00635F3A"/>
    <w:rsid w:val="00636B27"/>
    <w:rsid w:val="00637B9A"/>
    <w:rsid w:val="00640355"/>
    <w:rsid w:val="00640B60"/>
    <w:rsid w:val="006413F8"/>
    <w:rsid w:val="00647562"/>
    <w:rsid w:val="00651248"/>
    <w:rsid w:val="006517DA"/>
    <w:rsid w:val="00652278"/>
    <w:rsid w:val="006522E9"/>
    <w:rsid w:val="00655D82"/>
    <w:rsid w:val="00657AB0"/>
    <w:rsid w:val="00657F97"/>
    <w:rsid w:val="00661674"/>
    <w:rsid w:val="0066755B"/>
    <w:rsid w:val="00667A24"/>
    <w:rsid w:val="00673654"/>
    <w:rsid w:val="00673CB1"/>
    <w:rsid w:val="00682940"/>
    <w:rsid w:val="006835B2"/>
    <w:rsid w:val="0068435C"/>
    <w:rsid w:val="00684A2B"/>
    <w:rsid w:val="006850F0"/>
    <w:rsid w:val="0069082F"/>
    <w:rsid w:val="006914B6"/>
    <w:rsid w:val="006922E1"/>
    <w:rsid w:val="00692CEA"/>
    <w:rsid w:val="00694563"/>
    <w:rsid w:val="006A0F47"/>
    <w:rsid w:val="006A16BD"/>
    <w:rsid w:val="006A1C79"/>
    <w:rsid w:val="006A2380"/>
    <w:rsid w:val="006A6258"/>
    <w:rsid w:val="006A656D"/>
    <w:rsid w:val="006B0491"/>
    <w:rsid w:val="006B0738"/>
    <w:rsid w:val="006B1344"/>
    <w:rsid w:val="006B31B5"/>
    <w:rsid w:val="006B59E8"/>
    <w:rsid w:val="006C5766"/>
    <w:rsid w:val="006D1399"/>
    <w:rsid w:val="006D35CA"/>
    <w:rsid w:val="006D520E"/>
    <w:rsid w:val="006D6F2D"/>
    <w:rsid w:val="006D77F3"/>
    <w:rsid w:val="006E176D"/>
    <w:rsid w:val="006E6C92"/>
    <w:rsid w:val="006E6E30"/>
    <w:rsid w:val="006E7D81"/>
    <w:rsid w:val="006F4D7F"/>
    <w:rsid w:val="00702429"/>
    <w:rsid w:val="00702EE6"/>
    <w:rsid w:val="00704F11"/>
    <w:rsid w:val="00705F21"/>
    <w:rsid w:val="00706E14"/>
    <w:rsid w:val="00707E1A"/>
    <w:rsid w:val="0071027E"/>
    <w:rsid w:val="00710DE1"/>
    <w:rsid w:val="00713937"/>
    <w:rsid w:val="00713D45"/>
    <w:rsid w:val="0071404E"/>
    <w:rsid w:val="00715730"/>
    <w:rsid w:val="007214AA"/>
    <w:rsid w:val="007242C3"/>
    <w:rsid w:val="00726CD9"/>
    <w:rsid w:val="00730750"/>
    <w:rsid w:val="00733F7B"/>
    <w:rsid w:val="007342CF"/>
    <w:rsid w:val="00734D35"/>
    <w:rsid w:val="00734FEE"/>
    <w:rsid w:val="00735BB1"/>
    <w:rsid w:val="00736DEF"/>
    <w:rsid w:val="00737015"/>
    <w:rsid w:val="00742E53"/>
    <w:rsid w:val="00743342"/>
    <w:rsid w:val="007457C7"/>
    <w:rsid w:val="0075402B"/>
    <w:rsid w:val="00754718"/>
    <w:rsid w:val="00756B1B"/>
    <w:rsid w:val="0076139D"/>
    <w:rsid w:val="00767EC0"/>
    <w:rsid w:val="0077127A"/>
    <w:rsid w:val="00772F32"/>
    <w:rsid w:val="00773804"/>
    <w:rsid w:val="00774D21"/>
    <w:rsid w:val="00774DE5"/>
    <w:rsid w:val="0077550D"/>
    <w:rsid w:val="00780644"/>
    <w:rsid w:val="00781A6C"/>
    <w:rsid w:val="0078218C"/>
    <w:rsid w:val="007839D6"/>
    <w:rsid w:val="00785C59"/>
    <w:rsid w:val="007862B2"/>
    <w:rsid w:val="00786873"/>
    <w:rsid w:val="0078722F"/>
    <w:rsid w:val="00790812"/>
    <w:rsid w:val="007914B3"/>
    <w:rsid w:val="007A0A3B"/>
    <w:rsid w:val="007A0D1D"/>
    <w:rsid w:val="007A2F1E"/>
    <w:rsid w:val="007A349B"/>
    <w:rsid w:val="007B0746"/>
    <w:rsid w:val="007B2353"/>
    <w:rsid w:val="007B2385"/>
    <w:rsid w:val="007B5487"/>
    <w:rsid w:val="007B57FC"/>
    <w:rsid w:val="007B7A88"/>
    <w:rsid w:val="007C0683"/>
    <w:rsid w:val="007C0C3A"/>
    <w:rsid w:val="007C16FC"/>
    <w:rsid w:val="007C4E12"/>
    <w:rsid w:val="007C7B52"/>
    <w:rsid w:val="007C7F80"/>
    <w:rsid w:val="007D488A"/>
    <w:rsid w:val="007D6E0E"/>
    <w:rsid w:val="007D7084"/>
    <w:rsid w:val="007D73C4"/>
    <w:rsid w:val="007D73EC"/>
    <w:rsid w:val="007E15C2"/>
    <w:rsid w:val="007E2819"/>
    <w:rsid w:val="007E549B"/>
    <w:rsid w:val="007F0A12"/>
    <w:rsid w:val="007F22F4"/>
    <w:rsid w:val="007F5C9C"/>
    <w:rsid w:val="007F5F02"/>
    <w:rsid w:val="007F7084"/>
    <w:rsid w:val="008005ED"/>
    <w:rsid w:val="00800F55"/>
    <w:rsid w:val="008036CA"/>
    <w:rsid w:val="00804245"/>
    <w:rsid w:val="008049C5"/>
    <w:rsid w:val="008058A5"/>
    <w:rsid w:val="00805E16"/>
    <w:rsid w:val="00813A4A"/>
    <w:rsid w:val="008163AA"/>
    <w:rsid w:val="00825B62"/>
    <w:rsid w:val="00825D10"/>
    <w:rsid w:val="00830827"/>
    <w:rsid w:val="00831F56"/>
    <w:rsid w:val="0083522A"/>
    <w:rsid w:val="00835471"/>
    <w:rsid w:val="00837E95"/>
    <w:rsid w:val="00840DEB"/>
    <w:rsid w:val="008450CA"/>
    <w:rsid w:val="00845253"/>
    <w:rsid w:val="00850A6C"/>
    <w:rsid w:val="00852B5F"/>
    <w:rsid w:val="00853096"/>
    <w:rsid w:val="008570E9"/>
    <w:rsid w:val="00865468"/>
    <w:rsid w:val="0086560E"/>
    <w:rsid w:val="00870139"/>
    <w:rsid w:val="008731F0"/>
    <w:rsid w:val="00873691"/>
    <w:rsid w:val="00875845"/>
    <w:rsid w:val="0088266B"/>
    <w:rsid w:val="00883264"/>
    <w:rsid w:val="00884656"/>
    <w:rsid w:val="00885AB4"/>
    <w:rsid w:val="00892077"/>
    <w:rsid w:val="00895683"/>
    <w:rsid w:val="008A4044"/>
    <w:rsid w:val="008A5544"/>
    <w:rsid w:val="008A6596"/>
    <w:rsid w:val="008A6870"/>
    <w:rsid w:val="008B0571"/>
    <w:rsid w:val="008B36A1"/>
    <w:rsid w:val="008C06B2"/>
    <w:rsid w:val="008C1766"/>
    <w:rsid w:val="008C2221"/>
    <w:rsid w:val="008C48B7"/>
    <w:rsid w:val="008C501D"/>
    <w:rsid w:val="008C7DB1"/>
    <w:rsid w:val="008D1188"/>
    <w:rsid w:val="008D128E"/>
    <w:rsid w:val="008D1A6B"/>
    <w:rsid w:val="008D42C9"/>
    <w:rsid w:val="008D4DF1"/>
    <w:rsid w:val="008D5912"/>
    <w:rsid w:val="008D59EF"/>
    <w:rsid w:val="008D6CE9"/>
    <w:rsid w:val="008E2734"/>
    <w:rsid w:val="008E4384"/>
    <w:rsid w:val="008E5562"/>
    <w:rsid w:val="008F14DE"/>
    <w:rsid w:val="008F3806"/>
    <w:rsid w:val="00901A29"/>
    <w:rsid w:val="009067A3"/>
    <w:rsid w:val="00906A8E"/>
    <w:rsid w:val="00911A0C"/>
    <w:rsid w:val="009152FB"/>
    <w:rsid w:val="00916A2D"/>
    <w:rsid w:val="00916F22"/>
    <w:rsid w:val="00917522"/>
    <w:rsid w:val="0091774E"/>
    <w:rsid w:val="00920717"/>
    <w:rsid w:val="00925ABA"/>
    <w:rsid w:val="0093093A"/>
    <w:rsid w:val="00935192"/>
    <w:rsid w:val="0093700F"/>
    <w:rsid w:val="0094033F"/>
    <w:rsid w:val="009409D7"/>
    <w:rsid w:val="00940DE8"/>
    <w:rsid w:val="009425A2"/>
    <w:rsid w:val="00943BD0"/>
    <w:rsid w:val="00943E43"/>
    <w:rsid w:val="009475ED"/>
    <w:rsid w:val="00950931"/>
    <w:rsid w:val="0095771E"/>
    <w:rsid w:val="0096025E"/>
    <w:rsid w:val="00960E1F"/>
    <w:rsid w:val="00963CCA"/>
    <w:rsid w:val="00965CEA"/>
    <w:rsid w:val="0096651E"/>
    <w:rsid w:val="009709FA"/>
    <w:rsid w:val="00970B8A"/>
    <w:rsid w:val="00971F46"/>
    <w:rsid w:val="00971FB1"/>
    <w:rsid w:val="00973A02"/>
    <w:rsid w:val="00973CF2"/>
    <w:rsid w:val="00974E28"/>
    <w:rsid w:val="009778B5"/>
    <w:rsid w:val="009836AC"/>
    <w:rsid w:val="00986018"/>
    <w:rsid w:val="009862F8"/>
    <w:rsid w:val="009870A8"/>
    <w:rsid w:val="0098787B"/>
    <w:rsid w:val="00990AD6"/>
    <w:rsid w:val="00991D94"/>
    <w:rsid w:val="009937ED"/>
    <w:rsid w:val="00993CA4"/>
    <w:rsid w:val="009956D6"/>
    <w:rsid w:val="0099739B"/>
    <w:rsid w:val="009A10CC"/>
    <w:rsid w:val="009A334E"/>
    <w:rsid w:val="009A34A8"/>
    <w:rsid w:val="009A5259"/>
    <w:rsid w:val="009A5755"/>
    <w:rsid w:val="009A6D5C"/>
    <w:rsid w:val="009B519F"/>
    <w:rsid w:val="009C4CFD"/>
    <w:rsid w:val="009D265B"/>
    <w:rsid w:val="009D7E07"/>
    <w:rsid w:val="009E002D"/>
    <w:rsid w:val="009E152A"/>
    <w:rsid w:val="009E16F5"/>
    <w:rsid w:val="009E1A64"/>
    <w:rsid w:val="009E5587"/>
    <w:rsid w:val="009F0281"/>
    <w:rsid w:val="009F2956"/>
    <w:rsid w:val="009F4414"/>
    <w:rsid w:val="009F4E8F"/>
    <w:rsid w:val="009F6E21"/>
    <w:rsid w:val="009F736A"/>
    <w:rsid w:val="009F78F6"/>
    <w:rsid w:val="00A103EC"/>
    <w:rsid w:val="00A11F97"/>
    <w:rsid w:val="00A12C3C"/>
    <w:rsid w:val="00A20E32"/>
    <w:rsid w:val="00A2128D"/>
    <w:rsid w:val="00A21564"/>
    <w:rsid w:val="00A243EA"/>
    <w:rsid w:val="00A30171"/>
    <w:rsid w:val="00A305AB"/>
    <w:rsid w:val="00A3175B"/>
    <w:rsid w:val="00A33A3A"/>
    <w:rsid w:val="00A35229"/>
    <w:rsid w:val="00A35A22"/>
    <w:rsid w:val="00A3795E"/>
    <w:rsid w:val="00A41FCB"/>
    <w:rsid w:val="00A450EB"/>
    <w:rsid w:val="00A50E40"/>
    <w:rsid w:val="00A51B3E"/>
    <w:rsid w:val="00A53042"/>
    <w:rsid w:val="00A5393B"/>
    <w:rsid w:val="00A5418A"/>
    <w:rsid w:val="00A54299"/>
    <w:rsid w:val="00A55E63"/>
    <w:rsid w:val="00A568B8"/>
    <w:rsid w:val="00A60ACB"/>
    <w:rsid w:val="00A61A88"/>
    <w:rsid w:val="00A61DD9"/>
    <w:rsid w:val="00A6510F"/>
    <w:rsid w:val="00A70B85"/>
    <w:rsid w:val="00A710F2"/>
    <w:rsid w:val="00A71AB7"/>
    <w:rsid w:val="00A73D74"/>
    <w:rsid w:val="00A74401"/>
    <w:rsid w:val="00A745D3"/>
    <w:rsid w:val="00A80B70"/>
    <w:rsid w:val="00A814A3"/>
    <w:rsid w:val="00A85A05"/>
    <w:rsid w:val="00A86D4F"/>
    <w:rsid w:val="00A905A0"/>
    <w:rsid w:val="00A91B0F"/>
    <w:rsid w:val="00A92495"/>
    <w:rsid w:val="00A942BF"/>
    <w:rsid w:val="00A968CD"/>
    <w:rsid w:val="00A97627"/>
    <w:rsid w:val="00AA34CB"/>
    <w:rsid w:val="00AA3CA9"/>
    <w:rsid w:val="00AA57CC"/>
    <w:rsid w:val="00AA7D0E"/>
    <w:rsid w:val="00AA7E78"/>
    <w:rsid w:val="00AB311E"/>
    <w:rsid w:val="00AB31B2"/>
    <w:rsid w:val="00AB3A82"/>
    <w:rsid w:val="00AB68D3"/>
    <w:rsid w:val="00AC295E"/>
    <w:rsid w:val="00AC3BDB"/>
    <w:rsid w:val="00AC3F5A"/>
    <w:rsid w:val="00AC6050"/>
    <w:rsid w:val="00AC739D"/>
    <w:rsid w:val="00AD12B3"/>
    <w:rsid w:val="00AD1D94"/>
    <w:rsid w:val="00AD2EB9"/>
    <w:rsid w:val="00AD3B56"/>
    <w:rsid w:val="00AD49F9"/>
    <w:rsid w:val="00AD4F15"/>
    <w:rsid w:val="00AD5483"/>
    <w:rsid w:val="00AE164B"/>
    <w:rsid w:val="00AE377D"/>
    <w:rsid w:val="00AF3ED8"/>
    <w:rsid w:val="00AF4700"/>
    <w:rsid w:val="00AF4CE4"/>
    <w:rsid w:val="00AF7492"/>
    <w:rsid w:val="00AF7853"/>
    <w:rsid w:val="00B007E2"/>
    <w:rsid w:val="00B01E23"/>
    <w:rsid w:val="00B01E73"/>
    <w:rsid w:val="00B0233A"/>
    <w:rsid w:val="00B033D4"/>
    <w:rsid w:val="00B047A2"/>
    <w:rsid w:val="00B07589"/>
    <w:rsid w:val="00B13461"/>
    <w:rsid w:val="00B16ACC"/>
    <w:rsid w:val="00B172C1"/>
    <w:rsid w:val="00B21DDC"/>
    <w:rsid w:val="00B24DF3"/>
    <w:rsid w:val="00B2687B"/>
    <w:rsid w:val="00B31E2B"/>
    <w:rsid w:val="00B34615"/>
    <w:rsid w:val="00B35F0B"/>
    <w:rsid w:val="00B4230E"/>
    <w:rsid w:val="00B5297A"/>
    <w:rsid w:val="00B52B38"/>
    <w:rsid w:val="00B53237"/>
    <w:rsid w:val="00B6230A"/>
    <w:rsid w:val="00B64482"/>
    <w:rsid w:val="00B74E9B"/>
    <w:rsid w:val="00B80B52"/>
    <w:rsid w:val="00B8217B"/>
    <w:rsid w:val="00B82AB9"/>
    <w:rsid w:val="00B84A4D"/>
    <w:rsid w:val="00B85ABD"/>
    <w:rsid w:val="00B90245"/>
    <w:rsid w:val="00B91F1B"/>
    <w:rsid w:val="00B93B14"/>
    <w:rsid w:val="00B95C7E"/>
    <w:rsid w:val="00B9775E"/>
    <w:rsid w:val="00B97F9E"/>
    <w:rsid w:val="00BA1033"/>
    <w:rsid w:val="00BA1751"/>
    <w:rsid w:val="00BA2DEB"/>
    <w:rsid w:val="00BB009F"/>
    <w:rsid w:val="00BB2A22"/>
    <w:rsid w:val="00BB2F33"/>
    <w:rsid w:val="00BB3075"/>
    <w:rsid w:val="00BB68E1"/>
    <w:rsid w:val="00BB6D4C"/>
    <w:rsid w:val="00BB6F6F"/>
    <w:rsid w:val="00BC0624"/>
    <w:rsid w:val="00BC0C5D"/>
    <w:rsid w:val="00BC5CB9"/>
    <w:rsid w:val="00BC5EB0"/>
    <w:rsid w:val="00BC671D"/>
    <w:rsid w:val="00BC7B51"/>
    <w:rsid w:val="00BD2ACB"/>
    <w:rsid w:val="00BD351F"/>
    <w:rsid w:val="00BD5E67"/>
    <w:rsid w:val="00BD75F4"/>
    <w:rsid w:val="00BE0C36"/>
    <w:rsid w:val="00BE385D"/>
    <w:rsid w:val="00BE3BE5"/>
    <w:rsid w:val="00BE3E46"/>
    <w:rsid w:val="00BF0336"/>
    <w:rsid w:val="00BF044F"/>
    <w:rsid w:val="00BF0A90"/>
    <w:rsid w:val="00BF198D"/>
    <w:rsid w:val="00BF2B4F"/>
    <w:rsid w:val="00C01941"/>
    <w:rsid w:val="00C01F8B"/>
    <w:rsid w:val="00C05801"/>
    <w:rsid w:val="00C07B41"/>
    <w:rsid w:val="00C07B5E"/>
    <w:rsid w:val="00C100C8"/>
    <w:rsid w:val="00C1382C"/>
    <w:rsid w:val="00C20648"/>
    <w:rsid w:val="00C20A82"/>
    <w:rsid w:val="00C23965"/>
    <w:rsid w:val="00C2642B"/>
    <w:rsid w:val="00C27C72"/>
    <w:rsid w:val="00C30634"/>
    <w:rsid w:val="00C30694"/>
    <w:rsid w:val="00C3095F"/>
    <w:rsid w:val="00C32A88"/>
    <w:rsid w:val="00C3500E"/>
    <w:rsid w:val="00C37736"/>
    <w:rsid w:val="00C37DBE"/>
    <w:rsid w:val="00C37E27"/>
    <w:rsid w:val="00C42305"/>
    <w:rsid w:val="00C452DA"/>
    <w:rsid w:val="00C46007"/>
    <w:rsid w:val="00C477CE"/>
    <w:rsid w:val="00C52B18"/>
    <w:rsid w:val="00C544D9"/>
    <w:rsid w:val="00C57B7A"/>
    <w:rsid w:val="00C57D00"/>
    <w:rsid w:val="00C61064"/>
    <w:rsid w:val="00C65F39"/>
    <w:rsid w:val="00C67E8B"/>
    <w:rsid w:val="00C70769"/>
    <w:rsid w:val="00C7452D"/>
    <w:rsid w:val="00C746EF"/>
    <w:rsid w:val="00C7508D"/>
    <w:rsid w:val="00C77D15"/>
    <w:rsid w:val="00C821A4"/>
    <w:rsid w:val="00C84247"/>
    <w:rsid w:val="00C8669A"/>
    <w:rsid w:val="00C868AA"/>
    <w:rsid w:val="00C86F63"/>
    <w:rsid w:val="00C91155"/>
    <w:rsid w:val="00C93D11"/>
    <w:rsid w:val="00C950FE"/>
    <w:rsid w:val="00C95A26"/>
    <w:rsid w:val="00C9720C"/>
    <w:rsid w:val="00CA1A0A"/>
    <w:rsid w:val="00CA2D5D"/>
    <w:rsid w:val="00CA30EE"/>
    <w:rsid w:val="00CA699D"/>
    <w:rsid w:val="00CA78B4"/>
    <w:rsid w:val="00CB038E"/>
    <w:rsid w:val="00CB1ABF"/>
    <w:rsid w:val="00CB31D1"/>
    <w:rsid w:val="00CB4228"/>
    <w:rsid w:val="00CD048A"/>
    <w:rsid w:val="00CD04CA"/>
    <w:rsid w:val="00CD1011"/>
    <w:rsid w:val="00CD1E5D"/>
    <w:rsid w:val="00CD208B"/>
    <w:rsid w:val="00CD353D"/>
    <w:rsid w:val="00CD3FF4"/>
    <w:rsid w:val="00CD5C23"/>
    <w:rsid w:val="00CE36D1"/>
    <w:rsid w:val="00CF060F"/>
    <w:rsid w:val="00CF2E6A"/>
    <w:rsid w:val="00CF5A72"/>
    <w:rsid w:val="00CF6EB6"/>
    <w:rsid w:val="00CF749F"/>
    <w:rsid w:val="00D00C73"/>
    <w:rsid w:val="00D01539"/>
    <w:rsid w:val="00D01BC4"/>
    <w:rsid w:val="00D03887"/>
    <w:rsid w:val="00D050E5"/>
    <w:rsid w:val="00D12431"/>
    <w:rsid w:val="00D1407B"/>
    <w:rsid w:val="00D1438F"/>
    <w:rsid w:val="00D14D9A"/>
    <w:rsid w:val="00D15C50"/>
    <w:rsid w:val="00D220F2"/>
    <w:rsid w:val="00D23C46"/>
    <w:rsid w:val="00D24489"/>
    <w:rsid w:val="00D26863"/>
    <w:rsid w:val="00D30D48"/>
    <w:rsid w:val="00D34784"/>
    <w:rsid w:val="00D36071"/>
    <w:rsid w:val="00D36428"/>
    <w:rsid w:val="00D369D2"/>
    <w:rsid w:val="00D40EDF"/>
    <w:rsid w:val="00D41C90"/>
    <w:rsid w:val="00D425D2"/>
    <w:rsid w:val="00D440CD"/>
    <w:rsid w:val="00D45F31"/>
    <w:rsid w:val="00D45F67"/>
    <w:rsid w:val="00D51CF2"/>
    <w:rsid w:val="00D54C42"/>
    <w:rsid w:val="00D57417"/>
    <w:rsid w:val="00D57681"/>
    <w:rsid w:val="00D57983"/>
    <w:rsid w:val="00D57E3E"/>
    <w:rsid w:val="00D737DE"/>
    <w:rsid w:val="00D75A93"/>
    <w:rsid w:val="00D80CB0"/>
    <w:rsid w:val="00D81731"/>
    <w:rsid w:val="00D8197C"/>
    <w:rsid w:val="00D81FDB"/>
    <w:rsid w:val="00D843BE"/>
    <w:rsid w:val="00D84E91"/>
    <w:rsid w:val="00D87BCE"/>
    <w:rsid w:val="00D90938"/>
    <w:rsid w:val="00D90AFD"/>
    <w:rsid w:val="00D91709"/>
    <w:rsid w:val="00D925B7"/>
    <w:rsid w:val="00D925F7"/>
    <w:rsid w:val="00D95774"/>
    <w:rsid w:val="00D9623D"/>
    <w:rsid w:val="00D96D45"/>
    <w:rsid w:val="00DA3B61"/>
    <w:rsid w:val="00DA525D"/>
    <w:rsid w:val="00DB2559"/>
    <w:rsid w:val="00DB2AC6"/>
    <w:rsid w:val="00DB3A8C"/>
    <w:rsid w:val="00DB5710"/>
    <w:rsid w:val="00DB5BB4"/>
    <w:rsid w:val="00DC0301"/>
    <w:rsid w:val="00DC0355"/>
    <w:rsid w:val="00DC1B05"/>
    <w:rsid w:val="00DC3B92"/>
    <w:rsid w:val="00DC4143"/>
    <w:rsid w:val="00DC4530"/>
    <w:rsid w:val="00DD04C1"/>
    <w:rsid w:val="00DD2986"/>
    <w:rsid w:val="00DD2C6D"/>
    <w:rsid w:val="00DD3412"/>
    <w:rsid w:val="00DD549C"/>
    <w:rsid w:val="00DD64A7"/>
    <w:rsid w:val="00DD6ED6"/>
    <w:rsid w:val="00DE0733"/>
    <w:rsid w:val="00DE1A35"/>
    <w:rsid w:val="00DE1F6C"/>
    <w:rsid w:val="00DE208D"/>
    <w:rsid w:val="00DE5BB0"/>
    <w:rsid w:val="00DF0B5D"/>
    <w:rsid w:val="00DF0E91"/>
    <w:rsid w:val="00DF0F23"/>
    <w:rsid w:val="00DF1101"/>
    <w:rsid w:val="00DF1442"/>
    <w:rsid w:val="00DF1DB0"/>
    <w:rsid w:val="00DF31F7"/>
    <w:rsid w:val="00DF5E71"/>
    <w:rsid w:val="00DF7066"/>
    <w:rsid w:val="00DF7440"/>
    <w:rsid w:val="00E00FDE"/>
    <w:rsid w:val="00E01610"/>
    <w:rsid w:val="00E01E45"/>
    <w:rsid w:val="00E034EC"/>
    <w:rsid w:val="00E03F2C"/>
    <w:rsid w:val="00E046F3"/>
    <w:rsid w:val="00E0524E"/>
    <w:rsid w:val="00E055E0"/>
    <w:rsid w:val="00E113E9"/>
    <w:rsid w:val="00E15045"/>
    <w:rsid w:val="00E15BDA"/>
    <w:rsid w:val="00E165CE"/>
    <w:rsid w:val="00E16B12"/>
    <w:rsid w:val="00E230EE"/>
    <w:rsid w:val="00E2344F"/>
    <w:rsid w:val="00E23AAB"/>
    <w:rsid w:val="00E244FF"/>
    <w:rsid w:val="00E30080"/>
    <w:rsid w:val="00E32890"/>
    <w:rsid w:val="00E34D05"/>
    <w:rsid w:val="00E41268"/>
    <w:rsid w:val="00E41C71"/>
    <w:rsid w:val="00E43AC6"/>
    <w:rsid w:val="00E459DB"/>
    <w:rsid w:val="00E478D6"/>
    <w:rsid w:val="00E524E4"/>
    <w:rsid w:val="00E569C9"/>
    <w:rsid w:val="00E6014E"/>
    <w:rsid w:val="00E6461B"/>
    <w:rsid w:val="00E6635D"/>
    <w:rsid w:val="00E67A4D"/>
    <w:rsid w:val="00E67DB7"/>
    <w:rsid w:val="00E754FD"/>
    <w:rsid w:val="00E774E0"/>
    <w:rsid w:val="00E83B64"/>
    <w:rsid w:val="00E84666"/>
    <w:rsid w:val="00E84CBA"/>
    <w:rsid w:val="00E92989"/>
    <w:rsid w:val="00E92C75"/>
    <w:rsid w:val="00E9798E"/>
    <w:rsid w:val="00E97EEE"/>
    <w:rsid w:val="00EA08A0"/>
    <w:rsid w:val="00EA1281"/>
    <w:rsid w:val="00EA33CF"/>
    <w:rsid w:val="00EA4893"/>
    <w:rsid w:val="00EA5196"/>
    <w:rsid w:val="00EA6432"/>
    <w:rsid w:val="00EB2FEC"/>
    <w:rsid w:val="00EB4094"/>
    <w:rsid w:val="00EB58A0"/>
    <w:rsid w:val="00EB68D0"/>
    <w:rsid w:val="00EB7142"/>
    <w:rsid w:val="00EC2D0C"/>
    <w:rsid w:val="00EC47AC"/>
    <w:rsid w:val="00ED0591"/>
    <w:rsid w:val="00ED09DB"/>
    <w:rsid w:val="00ED2643"/>
    <w:rsid w:val="00ED4FD4"/>
    <w:rsid w:val="00ED69CC"/>
    <w:rsid w:val="00EE0D6A"/>
    <w:rsid w:val="00EE1F0F"/>
    <w:rsid w:val="00EE5848"/>
    <w:rsid w:val="00EE5DA4"/>
    <w:rsid w:val="00EF39E8"/>
    <w:rsid w:val="00F01532"/>
    <w:rsid w:val="00F02773"/>
    <w:rsid w:val="00F04376"/>
    <w:rsid w:val="00F04B83"/>
    <w:rsid w:val="00F063BB"/>
    <w:rsid w:val="00F06575"/>
    <w:rsid w:val="00F06A91"/>
    <w:rsid w:val="00F06E27"/>
    <w:rsid w:val="00F07085"/>
    <w:rsid w:val="00F07C97"/>
    <w:rsid w:val="00F14175"/>
    <w:rsid w:val="00F143F9"/>
    <w:rsid w:val="00F16C2E"/>
    <w:rsid w:val="00F17EEC"/>
    <w:rsid w:val="00F20B40"/>
    <w:rsid w:val="00F21260"/>
    <w:rsid w:val="00F23E6A"/>
    <w:rsid w:val="00F25CEF"/>
    <w:rsid w:val="00F30757"/>
    <w:rsid w:val="00F32516"/>
    <w:rsid w:val="00F3466D"/>
    <w:rsid w:val="00F34F26"/>
    <w:rsid w:val="00F4153E"/>
    <w:rsid w:val="00F449EC"/>
    <w:rsid w:val="00F4530C"/>
    <w:rsid w:val="00F47A79"/>
    <w:rsid w:val="00F5296B"/>
    <w:rsid w:val="00F52DC0"/>
    <w:rsid w:val="00F55992"/>
    <w:rsid w:val="00F56494"/>
    <w:rsid w:val="00F56546"/>
    <w:rsid w:val="00F61FCD"/>
    <w:rsid w:val="00F6660C"/>
    <w:rsid w:val="00F6674C"/>
    <w:rsid w:val="00F67DCE"/>
    <w:rsid w:val="00F74CDB"/>
    <w:rsid w:val="00F773D5"/>
    <w:rsid w:val="00F80453"/>
    <w:rsid w:val="00F813DE"/>
    <w:rsid w:val="00F82B2A"/>
    <w:rsid w:val="00F846E2"/>
    <w:rsid w:val="00F85D85"/>
    <w:rsid w:val="00F85FD7"/>
    <w:rsid w:val="00F863F7"/>
    <w:rsid w:val="00F87870"/>
    <w:rsid w:val="00F92687"/>
    <w:rsid w:val="00F92BCF"/>
    <w:rsid w:val="00F934FD"/>
    <w:rsid w:val="00F948E9"/>
    <w:rsid w:val="00F95707"/>
    <w:rsid w:val="00F97E4B"/>
    <w:rsid w:val="00F97F8A"/>
    <w:rsid w:val="00FA1C13"/>
    <w:rsid w:val="00FA396F"/>
    <w:rsid w:val="00FB463E"/>
    <w:rsid w:val="00FB529D"/>
    <w:rsid w:val="00FC01CD"/>
    <w:rsid w:val="00FC3E0B"/>
    <w:rsid w:val="00FC499A"/>
    <w:rsid w:val="00FC7286"/>
    <w:rsid w:val="00FC74CA"/>
    <w:rsid w:val="00FD572F"/>
    <w:rsid w:val="00FE1A29"/>
    <w:rsid w:val="00FE45FC"/>
    <w:rsid w:val="00FF10A1"/>
    <w:rsid w:val="00FF16F0"/>
    <w:rsid w:val="00FF3744"/>
    <w:rsid w:val="00FF5009"/>
    <w:rsid w:val="00FF663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F82C6-8241-422F-A5D9-6972C0E85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CE112-3353-4A19-B72C-B7E9A4FE2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 Palazzo</cp:lastModifiedBy>
  <cp:revision>1093</cp:revision>
  <dcterms:created xsi:type="dcterms:W3CDTF">2018-10-11T23:15:00Z</dcterms:created>
  <dcterms:modified xsi:type="dcterms:W3CDTF">2023-09-20T15:12:00Z</dcterms:modified>
</cp:coreProperties>
</file>