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134F" w:rsidRDefault="00230AA5">
      <w:pPr>
        <w:rPr>
          <w:sz w:val="28"/>
          <w:szCs w:val="28"/>
        </w:rPr>
      </w:pPr>
      <w:r>
        <w:rPr>
          <w:sz w:val="28"/>
          <w:szCs w:val="28"/>
        </w:rPr>
        <w:t xml:space="preserve">Bar and Rental Meeting </w:t>
      </w:r>
    </w:p>
    <w:p w14:paraId="00000002" w14:textId="0DD26167" w:rsidR="0095134F" w:rsidRDefault="00230AA5">
      <w:pPr>
        <w:rPr>
          <w:sz w:val="28"/>
          <w:szCs w:val="28"/>
        </w:rPr>
      </w:pPr>
      <w:r>
        <w:rPr>
          <w:sz w:val="28"/>
          <w:szCs w:val="28"/>
        </w:rPr>
        <w:t xml:space="preserve">11/9/21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>Co - Chairs; Mike Stocknoff and Scot Desort</w:t>
      </w:r>
      <w:r>
        <w:rPr>
          <w:sz w:val="28"/>
          <w:szCs w:val="28"/>
        </w:rPr>
        <w:br/>
        <w:t>7:00pm - 7:40pm</w:t>
      </w:r>
    </w:p>
    <w:p w14:paraId="00000003" w14:textId="77777777" w:rsidR="0095134F" w:rsidRDefault="0095134F">
      <w:pPr>
        <w:rPr>
          <w:sz w:val="28"/>
          <w:szCs w:val="28"/>
        </w:rPr>
      </w:pPr>
    </w:p>
    <w:p w14:paraId="00000004" w14:textId="0CF0D2C4" w:rsidR="0095134F" w:rsidRDefault="00230AA5">
      <w:pPr>
        <w:rPr>
          <w:sz w:val="28"/>
          <w:szCs w:val="28"/>
        </w:rPr>
      </w:pPr>
      <w:r>
        <w:rPr>
          <w:sz w:val="28"/>
          <w:szCs w:val="28"/>
        </w:rPr>
        <w:t xml:space="preserve">In attendance; Mike Stocknoff, Scot Desort, Roger Crook, Mike Ilardi, Tommy Alameda, John Sywenski , Scott Rothbart </w:t>
      </w:r>
    </w:p>
    <w:p w14:paraId="00000005" w14:textId="77777777" w:rsidR="0095134F" w:rsidRDefault="0095134F">
      <w:pPr>
        <w:rPr>
          <w:sz w:val="28"/>
          <w:szCs w:val="28"/>
        </w:rPr>
      </w:pPr>
    </w:p>
    <w:p w14:paraId="00000006" w14:textId="4EB0F648" w:rsidR="0095134F" w:rsidRDefault="00230A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keeping a “red book</w:t>
      </w:r>
      <w:r w:rsidR="00AE67A5">
        <w:rPr>
          <w:sz w:val="28"/>
          <w:szCs w:val="28"/>
        </w:rPr>
        <w:t>”</w:t>
      </w:r>
      <w:r>
        <w:rPr>
          <w:sz w:val="28"/>
          <w:szCs w:val="28"/>
        </w:rPr>
        <w:t xml:space="preserve"> in the bar for the bartenders to communicate their bar needs with the banquet / bar manager. </w:t>
      </w:r>
    </w:p>
    <w:p w14:paraId="00000007" w14:textId="756DB576" w:rsidR="0095134F" w:rsidRDefault="00230A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the POS upgrade and we are awaiting a final proposal from POS Solutions (our current provider). We will investigate other POS providers for quotes. </w:t>
      </w:r>
    </w:p>
    <w:p w14:paraId="2D91D69B" w14:textId="72DDE91F" w:rsidR="00230AA5" w:rsidRDefault="00230A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desire to monitor price increases that may become more frequent in today’s business climate.</w:t>
      </w:r>
    </w:p>
    <w:p w14:paraId="182AEFF6" w14:textId="168F7A54" w:rsidR="00230AA5" w:rsidRDefault="00230A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governments directives on plastic drinking straws.</w:t>
      </w:r>
    </w:p>
    <w:p w14:paraId="1954ADD4" w14:textId="609D522A" w:rsidR="00AE67A5" w:rsidRDefault="00AE67A5" w:rsidP="00AE67A5">
      <w:pPr>
        <w:rPr>
          <w:sz w:val="28"/>
          <w:szCs w:val="28"/>
        </w:rPr>
      </w:pPr>
    </w:p>
    <w:p w14:paraId="0E65FF49" w14:textId="79FF47D1" w:rsidR="00AE67A5" w:rsidRDefault="00AE67A5" w:rsidP="00AE67A5">
      <w:pPr>
        <w:rPr>
          <w:sz w:val="28"/>
          <w:szCs w:val="28"/>
        </w:rPr>
      </w:pPr>
    </w:p>
    <w:p w14:paraId="517314E3" w14:textId="43FFE47C" w:rsidR="00AE67A5" w:rsidRDefault="00AE67A5" w:rsidP="00AE67A5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4AED5132" w14:textId="4A0973F1" w:rsidR="00AE67A5" w:rsidRDefault="00AE67A5" w:rsidP="00AE67A5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p w14:paraId="3DED96E3" w14:textId="77777777" w:rsidR="00AE67A5" w:rsidRDefault="00AE67A5" w:rsidP="00AE67A5">
      <w:pPr>
        <w:rPr>
          <w:sz w:val="28"/>
          <w:szCs w:val="28"/>
        </w:rPr>
      </w:pPr>
    </w:p>
    <w:p w14:paraId="6EDAB62D" w14:textId="5EC269DD" w:rsidR="00AE67A5" w:rsidRDefault="00AE67A5">
      <w:pPr>
        <w:ind w:left="1440"/>
        <w:rPr>
          <w:sz w:val="28"/>
          <w:szCs w:val="28"/>
        </w:rPr>
      </w:pPr>
    </w:p>
    <w:p w14:paraId="63643699" w14:textId="77777777" w:rsidR="00AE67A5" w:rsidRDefault="00AE67A5">
      <w:pPr>
        <w:ind w:left="1440"/>
        <w:rPr>
          <w:sz w:val="28"/>
          <w:szCs w:val="28"/>
        </w:rPr>
      </w:pPr>
    </w:p>
    <w:p w14:paraId="28460540" w14:textId="214440D1" w:rsidR="00AE67A5" w:rsidRDefault="00AE67A5">
      <w:pPr>
        <w:ind w:left="1440"/>
        <w:rPr>
          <w:sz w:val="28"/>
          <w:szCs w:val="28"/>
        </w:rPr>
      </w:pPr>
    </w:p>
    <w:p w14:paraId="5277603A" w14:textId="48B363CA" w:rsidR="00AE67A5" w:rsidRDefault="00AE67A5">
      <w:pPr>
        <w:ind w:left="1440"/>
        <w:rPr>
          <w:sz w:val="28"/>
          <w:szCs w:val="28"/>
        </w:rPr>
      </w:pPr>
    </w:p>
    <w:p w14:paraId="25082A9B" w14:textId="77777777" w:rsidR="00AE67A5" w:rsidRDefault="00AE67A5">
      <w:pPr>
        <w:ind w:left="1440"/>
        <w:rPr>
          <w:sz w:val="28"/>
          <w:szCs w:val="28"/>
        </w:rPr>
      </w:pPr>
    </w:p>
    <w:sectPr w:rsidR="00AE67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73"/>
    <w:multiLevelType w:val="multilevel"/>
    <w:tmpl w:val="5EC62DF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4F"/>
    <w:rsid w:val="00230AA5"/>
    <w:rsid w:val="0095134F"/>
    <w:rsid w:val="00AE67A5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BF264"/>
  <w15:docId w15:val="{6BC8A204-79DF-4D8A-84BF-7C4FBC2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3</cp:revision>
  <dcterms:created xsi:type="dcterms:W3CDTF">2021-11-10T15:21:00Z</dcterms:created>
  <dcterms:modified xsi:type="dcterms:W3CDTF">2021-11-10T16:11:00Z</dcterms:modified>
</cp:coreProperties>
</file>