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05D0" w14:textId="28BBAE02" w:rsidR="00FF5FC9" w:rsidRPr="00642A88" w:rsidRDefault="005953E5">
      <w:pPr>
        <w:rPr>
          <w:b/>
          <w:bCs/>
          <w:i/>
          <w:iCs/>
          <w:sz w:val="24"/>
          <w:szCs w:val="24"/>
          <w:u w:val="single"/>
        </w:rPr>
      </w:pPr>
      <w:r w:rsidRPr="00642A88">
        <w:rPr>
          <w:b/>
          <w:bCs/>
          <w:i/>
          <w:iCs/>
          <w:sz w:val="24"/>
          <w:szCs w:val="24"/>
          <w:u w:val="single"/>
        </w:rPr>
        <w:t>Athletics Notes March 4</w:t>
      </w:r>
      <w:r w:rsidRPr="00642A88"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C67C5E" w:rsidRPr="00642A88">
        <w:rPr>
          <w:b/>
          <w:bCs/>
          <w:i/>
          <w:iCs/>
          <w:sz w:val="24"/>
          <w:szCs w:val="24"/>
          <w:u w:val="single"/>
        </w:rPr>
        <w:t>, 2024</w:t>
      </w:r>
    </w:p>
    <w:p w14:paraId="42F1BDC3" w14:textId="609127EA" w:rsidR="005953E5" w:rsidRDefault="005953E5">
      <w:r>
        <w:t>Attendance</w:t>
      </w:r>
      <w:r w:rsidR="0093757B">
        <w:t xml:space="preserve">: </w:t>
      </w:r>
      <w:r>
        <w:t xml:space="preserve">Dave Sharff, Dani Maute, Mike Ilardi, Glen Katz, </w:t>
      </w:r>
      <w:r w:rsidR="00C90706">
        <w:t xml:space="preserve">Dave Neu, Michelle Cromwell, Mark Didrickson, Shannon Biddleman, Chris Kleinwaks, Bob Fehon, </w:t>
      </w:r>
      <w:r w:rsidR="000B4105">
        <w:t xml:space="preserve">Fran </w:t>
      </w:r>
      <w:r w:rsidR="00C67C5E">
        <w:t xml:space="preserve">Zegar, </w:t>
      </w:r>
      <w:r w:rsidR="000B4105">
        <w:t xml:space="preserve">Joanne Karbowniczak.  </w:t>
      </w:r>
    </w:p>
    <w:p w14:paraId="6BCBCE33" w14:textId="27A3C97E" w:rsidR="005953E5" w:rsidRDefault="005953E5">
      <w:r w:rsidRPr="00C67C5E">
        <w:rPr>
          <w:b/>
          <w:bCs/>
        </w:rPr>
        <w:t>Meeting Start Time:</w:t>
      </w:r>
      <w:r>
        <w:t xml:space="preserve"> </w:t>
      </w:r>
      <w:r w:rsidR="00C90706">
        <w:t>7:</w:t>
      </w:r>
      <w:r w:rsidR="00C90706" w:rsidRPr="00C67C5E">
        <w:t>31</w:t>
      </w:r>
      <w:r w:rsidR="00C67C5E">
        <w:t xml:space="preserve"> </w:t>
      </w:r>
      <w:r w:rsidR="00C90706" w:rsidRPr="00C67C5E">
        <w:t>pm</w:t>
      </w:r>
      <w:r w:rsidR="00C90706">
        <w:t xml:space="preserve"> </w:t>
      </w:r>
    </w:p>
    <w:p w14:paraId="46B2039A" w14:textId="430F5359" w:rsidR="00C90706" w:rsidRDefault="00C90706">
      <w:r w:rsidRPr="00C67C5E">
        <w:rPr>
          <w:b/>
          <w:bCs/>
        </w:rPr>
        <w:t>End Time</w:t>
      </w:r>
      <w:r w:rsidR="00C67C5E" w:rsidRPr="00C67C5E">
        <w:rPr>
          <w:b/>
          <w:bCs/>
        </w:rPr>
        <w:t>:</w:t>
      </w:r>
      <w:r w:rsidR="00C67C5E">
        <w:t xml:space="preserve"> 7:59 pm</w:t>
      </w:r>
    </w:p>
    <w:p w14:paraId="5FFC0CC8" w14:textId="071FD0CF" w:rsidR="00C90706" w:rsidRDefault="00C90706">
      <w:r>
        <w:t>Notes</w:t>
      </w:r>
    </w:p>
    <w:p w14:paraId="3E63E9AE" w14:textId="6E676B1D" w:rsidR="00C90706" w:rsidRDefault="00C90706">
      <w:r>
        <w:t xml:space="preserve">The project for the tennis courts has begun.  The drainage has been done and the fences removed. There will be a subsequent board motion to fund the lights for the courts.  This will be </w:t>
      </w:r>
      <w:r w:rsidR="001B1441">
        <w:t xml:space="preserve">a phone vote to move the lighting fixtures forward.  Each section will have their own timed lights. This was approved to go to a vote by the committee. </w:t>
      </w:r>
    </w:p>
    <w:p w14:paraId="67543ED6" w14:textId="6366F4BF" w:rsidR="001B1441" w:rsidRDefault="001B1441">
      <w:r>
        <w:t xml:space="preserve">We will purchase a tent for the tennis court </w:t>
      </w:r>
      <w:r w:rsidR="000B4105">
        <w:t>attendant since</w:t>
      </w:r>
      <w:r>
        <w:t xml:space="preserve"> the trees have been removed </w:t>
      </w:r>
      <w:proofErr w:type="gramStart"/>
      <w:r>
        <w:t>as a result of</w:t>
      </w:r>
      <w:proofErr w:type="gramEnd"/>
      <w:r>
        <w:t xml:space="preserve"> the construction.  </w:t>
      </w:r>
    </w:p>
    <w:p w14:paraId="6025B183" w14:textId="1787CE24" w:rsidR="001B1441" w:rsidRDefault="001B1441">
      <w:r>
        <w:t>Dani Maute, asked about equipment.  Chris asked for new horse</w:t>
      </w:r>
      <w:r w:rsidR="009401FD">
        <w:t>s</w:t>
      </w:r>
      <w:r>
        <w:t xml:space="preserve">hoes &amp; Dave Neu </w:t>
      </w:r>
      <w:r w:rsidR="00642A88">
        <w:t xml:space="preserve">asked for </w:t>
      </w:r>
      <w:r>
        <w:t>two cases of softballs</w:t>
      </w:r>
      <w:r w:rsidR="000B4105">
        <w:t xml:space="preserve"> &amp; another softball bat.  Both will need up to 3 extra shirts. </w:t>
      </w:r>
      <w:r>
        <w:t xml:space="preserve">  </w:t>
      </w:r>
    </w:p>
    <w:p w14:paraId="042058D6" w14:textId="7162FF7E" w:rsidR="001B1441" w:rsidRDefault="001B1441">
      <w:r>
        <w:t xml:space="preserve">Michelle Cromwell is putting together the </w:t>
      </w:r>
      <w:r w:rsidR="00642A88">
        <w:t xml:space="preserve">swim lesson </w:t>
      </w:r>
      <w:r>
        <w:t>sign up</w:t>
      </w:r>
      <w:r w:rsidR="00642A88">
        <w:t>s.</w:t>
      </w:r>
    </w:p>
    <w:p w14:paraId="7913383F" w14:textId="77777777" w:rsidR="000B4105" w:rsidRDefault="001B1441">
      <w:r>
        <w:t>Melanie Ellis is going to take over as the HUBS track coach.  The date for the track is TBD.</w:t>
      </w:r>
    </w:p>
    <w:p w14:paraId="6F7182B1" w14:textId="637F4372" w:rsidR="001B1441" w:rsidRDefault="000B4105">
      <w:r>
        <w:t xml:space="preserve">Mark Didrickson, asked about the amount of grit in the court.  </w:t>
      </w:r>
    </w:p>
    <w:p w14:paraId="79AA3C90" w14:textId="26F6BF97" w:rsidR="00C67C5E" w:rsidRDefault="00C67C5E">
      <w:r>
        <w:t xml:space="preserve">We discussed the coloring for the court being US Open Blue for the inside of the court and US Open Green for the outside.  </w:t>
      </w:r>
    </w:p>
    <w:p w14:paraId="698D1297" w14:textId="77777777" w:rsidR="001B1441" w:rsidRDefault="001B1441"/>
    <w:p w14:paraId="45D99FC9" w14:textId="59D9805C" w:rsidR="00642A88" w:rsidRDefault="00642A88">
      <w:r>
        <w:t>Submitted by: Daryl Macellaro-Co-Chair</w:t>
      </w:r>
    </w:p>
    <w:p w14:paraId="07C2ACF0" w14:textId="65BA155E" w:rsidR="00642A88" w:rsidRDefault="00642A88">
      <w:r>
        <w:t>Approved by: Glen Katz-OIC</w:t>
      </w:r>
    </w:p>
    <w:p w14:paraId="105696DB" w14:textId="77777777" w:rsidR="001B1441" w:rsidRPr="00F31F85" w:rsidRDefault="001B1441"/>
    <w:sectPr w:rsidR="001B1441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FACF" w14:textId="77777777" w:rsidR="0025470A" w:rsidRDefault="0025470A" w:rsidP="005953E5">
      <w:pPr>
        <w:spacing w:after="0" w:line="240" w:lineRule="auto"/>
      </w:pPr>
      <w:r>
        <w:separator/>
      </w:r>
    </w:p>
  </w:endnote>
  <w:endnote w:type="continuationSeparator" w:id="0">
    <w:p w14:paraId="67F6FEA2" w14:textId="77777777" w:rsidR="0025470A" w:rsidRDefault="0025470A" w:rsidP="0059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3F03" w14:textId="77777777" w:rsidR="0025470A" w:rsidRDefault="0025470A" w:rsidP="005953E5">
      <w:pPr>
        <w:spacing w:after="0" w:line="240" w:lineRule="auto"/>
      </w:pPr>
      <w:r>
        <w:separator/>
      </w:r>
    </w:p>
  </w:footnote>
  <w:footnote w:type="continuationSeparator" w:id="0">
    <w:p w14:paraId="74C64CB0" w14:textId="77777777" w:rsidR="0025470A" w:rsidRDefault="0025470A" w:rsidP="00595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5"/>
    <w:rsid w:val="000B4105"/>
    <w:rsid w:val="001B1441"/>
    <w:rsid w:val="0025470A"/>
    <w:rsid w:val="004D0E76"/>
    <w:rsid w:val="005953E5"/>
    <w:rsid w:val="00642A88"/>
    <w:rsid w:val="0093757B"/>
    <w:rsid w:val="009401FD"/>
    <w:rsid w:val="00C67C5E"/>
    <w:rsid w:val="00C9070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F243A"/>
  <w15:chartTrackingRefBased/>
  <w15:docId w15:val="{93DE9DC1-CE7D-4BBF-8E08-17DC7921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DF552-C817-44A8-B9D6-DEFF24F5C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42177-8D26-4F30-90F3-2B4CE70D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 Palazzo</cp:lastModifiedBy>
  <cp:revision>5</cp:revision>
  <dcterms:created xsi:type="dcterms:W3CDTF">2024-03-05T00:25:00Z</dcterms:created>
  <dcterms:modified xsi:type="dcterms:W3CDTF">2024-03-05T17:24:00Z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2024-03-05T00:25:13Z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4e7cf5c6-3be2-4a8f-952b-cd3123065a57</vt:lpwstr>
  </property>
  <property fmtid="{D5CDD505-2E9C-101B-9397-08002B2CF9AE}" pid="8" name="MSIP_Label_3c9bec58-8084-492e-8360-0e1cfe36408c_ContentBits">
    <vt:lpwstr>0</vt:lpwstr>
  </property>
</Properties>
</file>