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445" w14:textId="1B65AF03" w:rsidR="006D3DCB" w:rsidRDefault="006D3DCB">
      <w:r>
        <w:t>Athletics</w:t>
      </w:r>
      <w:r w:rsidR="00481377">
        <w:t xml:space="preserve"> </w:t>
      </w:r>
      <w:r w:rsidR="00627C07">
        <w:t>Minutes</w:t>
      </w:r>
      <w:r w:rsidR="00481377">
        <w:t xml:space="preserve"> February 7</w:t>
      </w:r>
      <w:r w:rsidR="00481377" w:rsidRPr="00481377">
        <w:rPr>
          <w:vertAlign w:val="superscript"/>
        </w:rPr>
        <w:t>th</w:t>
      </w:r>
      <w:r w:rsidR="00481377">
        <w:t xml:space="preserve"> 2022</w:t>
      </w:r>
    </w:p>
    <w:p w14:paraId="0F61D9DC" w14:textId="77777777" w:rsidR="00481377" w:rsidRDefault="00481377"/>
    <w:p w14:paraId="37EF88A4" w14:textId="77777777" w:rsidR="00481377" w:rsidRDefault="00481377">
      <w:r>
        <w:t>Meeting started at 7</w:t>
      </w:r>
      <w:r w:rsidR="00D84816">
        <w:t>:36 pm and adjourned at 8:18pm</w:t>
      </w:r>
    </w:p>
    <w:p w14:paraId="7B59CC7F" w14:textId="77777777" w:rsidR="00D84816" w:rsidRDefault="00D84816"/>
    <w:p w14:paraId="3F072AEF" w14:textId="77777777" w:rsidR="00D84816" w:rsidRDefault="00D84816">
      <w:r>
        <w:t>Attendance – Jenn Cordes</w:t>
      </w:r>
      <w:r w:rsidR="002937AB">
        <w:t>, Steve Lashin, Jerry Leibovitz, Danielle</w:t>
      </w:r>
      <w:r w:rsidR="00876738">
        <w:t xml:space="preserve"> Maute, Erin Macellaro, Glen Katz &amp; Matt Cul</w:t>
      </w:r>
      <w:r w:rsidR="007E1E7A">
        <w:t xml:space="preserve">kin.  </w:t>
      </w:r>
    </w:p>
    <w:p w14:paraId="1106E3FA" w14:textId="77777777" w:rsidR="007E1E7A" w:rsidRDefault="007E1E7A"/>
    <w:p w14:paraId="5064966E" w14:textId="77777777" w:rsidR="00C765EC" w:rsidRDefault="007E1E7A">
      <w:r>
        <w:t>HUB lakes track wi</w:t>
      </w:r>
      <w:r w:rsidR="005452ED">
        <w:t>ll hold their summers event this year.  Annalise Yombo</w:t>
      </w:r>
      <w:r w:rsidR="00B77E75">
        <w:t xml:space="preserve">r will provide the date and location once it becomes available.  </w:t>
      </w:r>
    </w:p>
    <w:p w14:paraId="3DEBE509" w14:textId="77777777" w:rsidR="00B67814" w:rsidRDefault="00B67814"/>
    <w:p w14:paraId="1DBE5367" w14:textId="77777777" w:rsidR="00B77E75" w:rsidRDefault="00B77E75">
      <w:r>
        <w:t>Renegades Lacrosse requested per</w:t>
      </w:r>
      <w:r w:rsidR="00B67814">
        <w:t xml:space="preserve">mission for use of the fields this March, same as last year.  We will bring it to the board for the </w:t>
      </w:r>
      <w:r w:rsidR="00563AFC">
        <w:t xml:space="preserve">February meeting. </w:t>
      </w:r>
    </w:p>
    <w:p w14:paraId="299254AF" w14:textId="77777777" w:rsidR="00563AFC" w:rsidRDefault="00563AFC"/>
    <w:p w14:paraId="6DC7953D" w14:textId="77777777" w:rsidR="00563AFC" w:rsidRDefault="00563AFC">
      <w:r>
        <w:t>Matt Culkin will hold his soccer tots program again this year.  He is reque</w:t>
      </w:r>
      <w:r w:rsidR="009E6AD0">
        <w:t xml:space="preserve">sting parent volunteers or HS  </w:t>
      </w:r>
      <w:r w:rsidR="00A1437F">
        <w:t xml:space="preserve">volunteers to help him out.  </w:t>
      </w:r>
    </w:p>
    <w:p w14:paraId="1CB532EF" w14:textId="77777777" w:rsidR="001D005C" w:rsidRDefault="001D005C"/>
    <w:p w14:paraId="6E6FB258" w14:textId="089F60F7" w:rsidR="007A6BED" w:rsidRDefault="007A6BED">
      <w:r>
        <w:t>Steve Lashin, Jen Cordes and Jerry Leibovitz came to discuss th</w:t>
      </w:r>
      <w:r w:rsidR="00971BE4">
        <w:t xml:space="preserve">e proposal of the tennis courts.  </w:t>
      </w:r>
      <w:r w:rsidR="00E5591F">
        <w:t>We discussed the addition o</w:t>
      </w:r>
      <w:r w:rsidR="00BE534C">
        <w:t xml:space="preserve">f a multi-purpose area to go along with the tennis and pickle </w:t>
      </w:r>
      <w:r w:rsidR="00584D6F">
        <w:t>ball courts. Further discussion is needed with the builder to see what scenarios might work</w:t>
      </w:r>
      <w:r w:rsidR="000522D9">
        <w:t xml:space="preserve"> </w:t>
      </w:r>
      <w:r w:rsidR="00151009">
        <w:t xml:space="preserve">for the space.  </w:t>
      </w:r>
      <w:r w:rsidR="003C35A0">
        <w:t>Steve</w:t>
      </w:r>
      <w:r w:rsidR="00F041DE">
        <w:t xml:space="preserve"> suggested using the multi</w:t>
      </w:r>
      <w:r w:rsidR="00627C07">
        <w:t>-</w:t>
      </w:r>
      <w:r w:rsidR="00F041DE">
        <w:t xml:space="preserve">purpose for pickle ball courts with a </w:t>
      </w:r>
      <w:r w:rsidR="00C765EC">
        <w:t xml:space="preserve">mobile net.  </w:t>
      </w:r>
    </w:p>
    <w:p w14:paraId="7871A5BF" w14:textId="3AF0929D" w:rsidR="00A812BB" w:rsidRDefault="00A812BB"/>
    <w:p w14:paraId="3A355F30" w14:textId="16DA7AA8" w:rsidR="00A812BB" w:rsidRDefault="00A812BB">
      <w:r>
        <w:t>Submitted by: Daryl Macellaro-Co-Chair</w:t>
      </w:r>
    </w:p>
    <w:p w14:paraId="56A04071" w14:textId="33D91677" w:rsidR="00A812BB" w:rsidRDefault="00A812BB">
      <w:r>
        <w:t>Approved by: Glen Katz-OIC</w:t>
      </w:r>
    </w:p>
    <w:sectPr w:rsidR="00A8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B"/>
    <w:rsid w:val="000522D9"/>
    <w:rsid w:val="00151009"/>
    <w:rsid w:val="001D005C"/>
    <w:rsid w:val="002937AB"/>
    <w:rsid w:val="003204CD"/>
    <w:rsid w:val="003C35A0"/>
    <w:rsid w:val="00481377"/>
    <w:rsid w:val="005452ED"/>
    <w:rsid w:val="00563AFC"/>
    <w:rsid w:val="00584D6F"/>
    <w:rsid w:val="005D309D"/>
    <w:rsid w:val="00627C07"/>
    <w:rsid w:val="006D3DCB"/>
    <w:rsid w:val="007A6BED"/>
    <w:rsid w:val="007E1E7A"/>
    <w:rsid w:val="00876738"/>
    <w:rsid w:val="00971BE4"/>
    <w:rsid w:val="009E6AD0"/>
    <w:rsid w:val="00A1437F"/>
    <w:rsid w:val="00A339D4"/>
    <w:rsid w:val="00A812BB"/>
    <w:rsid w:val="00B2547F"/>
    <w:rsid w:val="00B67814"/>
    <w:rsid w:val="00B77E75"/>
    <w:rsid w:val="00BE534C"/>
    <w:rsid w:val="00C765EC"/>
    <w:rsid w:val="00D84816"/>
    <w:rsid w:val="00E5591F"/>
    <w:rsid w:val="00E76927"/>
    <w:rsid w:val="00F041DE"/>
    <w:rsid w:val="00FC1F8F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966D"/>
  <w15:chartTrackingRefBased/>
  <w15:docId w15:val="{40ADF2BB-F92D-8040-8FB6-7EFB26CA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Suzie</cp:lastModifiedBy>
  <cp:revision>4</cp:revision>
  <dcterms:created xsi:type="dcterms:W3CDTF">2022-02-09T14:45:00Z</dcterms:created>
  <dcterms:modified xsi:type="dcterms:W3CDTF">2022-02-09T17:29:00Z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2022-02-08T01:51:38Z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5eaf84f9-c6f6-449a-8185-a415a5b98c52</vt:lpwstr>
  </property>
  <property fmtid="{D5CDD505-2E9C-101B-9397-08002B2CF9AE}" pid="8" name="MSIP_Label_3c9bec58-8084-492e-8360-0e1cfe36408c_ContentBits">
    <vt:lpwstr>0</vt:lpwstr>
  </property>
</Properties>
</file>