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780E5055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8B30A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May 12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proofErr w:type="gramStart"/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proofErr w:type="gramEnd"/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8513F43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A30B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A30BB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A3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Michael Free</w:t>
      </w:r>
      <w:r w:rsidR="00440691">
        <w:rPr>
          <w:rFonts w:ascii="Times New Roman" w:eastAsia="Times New Roman" w:hAnsi="Times New Roman" w:cs="Times New Roman"/>
          <w:sz w:val="26"/>
          <w:szCs w:val="26"/>
        </w:rPr>
        <w:t>d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man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3E098EC8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8B30A5">
        <w:rPr>
          <w:rFonts w:ascii="Times New Roman" w:eastAsia="Times New Roman" w:hAnsi="Times New Roman" w:cs="Times New Roman"/>
          <w:sz w:val="26"/>
          <w:szCs w:val="26"/>
        </w:rPr>
        <w:t>May 12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0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493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B30A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0BB0" w:rsidRPr="00A30BB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A725A2">
        <w:rPr>
          <w:rFonts w:ascii="Times New Roman" w:eastAsia="Times New Roman" w:hAnsi="Times New Roman" w:cs="Times New Roman"/>
          <w:sz w:val="26"/>
          <w:szCs w:val="26"/>
        </w:rPr>
        <w:t>in person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761C0718" w14:textId="2CD0FAA1" w:rsidR="001837B5" w:rsidRPr="00C61EBE" w:rsidRDefault="00C507EE" w:rsidP="00C50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of Facilities- Section P1- Will</w:t>
      </w:r>
      <w:r w:rsidR="008A796A">
        <w:rPr>
          <w:rFonts w:ascii="Times New Roman" w:hAnsi="Times New Roman" w:cs="Times New Roman"/>
          <w:sz w:val="26"/>
          <w:szCs w:val="26"/>
        </w:rPr>
        <w:t xml:space="preserve"> </w:t>
      </w:r>
      <w:r w:rsidR="00971D7C">
        <w:rPr>
          <w:rFonts w:ascii="Times New Roman" w:hAnsi="Times New Roman" w:cs="Times New Roman"/>
          <w:sz w:val="26"/>
          <w:szCs w:val="26"/>
        </w:rPr>
        <w:t xml:space="preserve">survey </w:t>
      </w:r>
      <w:r w:rsidR="0067239D">
        <w:rPr>
          <w:rFonts w:ascii="Times New Roman" w:hAnsi="Times New Roman" w:cs="Times New Roman"/>
          <w:sz w:val="26"/>
          <w:szCs w:val="26"/>
        </w:rPr>
        <w:t>B</w:t>
      </w:r>
      <w:r w:rsidR="00971D7C" w:rsidRPr="0067239D">
        <w:rPr>
          <w:rFonts w:ascii="Times New Roman" w:hAnsi="Times New Roman" w:cs="Times New Roman"/>
          <w:sz w:val="26"/>
          <w:szCs w:val="26"/>
        </w:rPr>
        <w:t xml:space="preserve">oard </w:t>
      </w:r>
      <w:r w:rsidR="0048693A" w:rsidRPr="0067239D">
        <w:rPr>
          <w:rFonts w:ascii="Times New Roman" w:hAnsi="Times New Roman" w:cs="Times New Roman"/>
          <w:sz w:val="26"/>
          <w:szCs w:val="26"/>
        </w:rPr>
        <w:t>at May</w:t>
      </w:r>
      <w:r w:rsidR="0048693A">
        <w:rPr>
          <w:rFonts w:ascii="Times New Roman" w:hAnsi="Times New Roman" w:cs="Times New Roman"/>
          <w:sz w:val="26"/>
          <w:szCs w:val="26"/>
        </w:rPr>
        <w:t xml:space="preserve"> Board meeting</w:t>
      </w:r>
      <w:r w:rsidR="0067239D">
        <w:rPr>
          <w:rFonts w:ascii="Times New Roman" w:hAnsi="Times New Roman" w:cs="Times New Roman"/>
          <w:sz w:val="26"/>
          <w:szCs w:val="26"/>
        </w:rPr>
        <w:t xml:space="preserve"> for opinion on whether clarification is needed regarding POA/CC groups booking events more than six months in advance.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AAE516" w14:textId="7E23636A" w:rsidR="004D38EA" w:rsidRPr="002D6E12" w:rsidRDefault="004D38EA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9E566" w14:textId="547B1365" w:rsidR="004D38EA" w:rsidRPr="008A11AD" w:rsidRDefault="002D6E12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A11AD">
        <w:rPr>
          <w:rFonts w:ascii="Times New Roman" w:hAnsi="Times New Roman" w:cs="Times New Roman"/>
          <w:sz w:val="26"/>
          <w:szCs w:val="26"/>
          <w:u w:val="single"/>
        </w:rPr>
        <w:t>New Business</w:t>
      </w:r>
    </w:p>
    <w:p w14:paraId="46F12B7D" w14:textId="58AFA196" w:rsidR="001B5AB4" w:rsidRDefault="008A11AD" w:rsidP="004E25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1AD">
        <w:rPr>
          <w:rFonts w:ascii="Times New Roman" w:hAnsi="Times New Roman" w:cs="Times New Roman"/>
          <w:sz w:val="26"/>
          <w:szCs w:val="26"/>
        </w:rPr>
        <w:t>No pressing</w:t>
      </w:r>
      <w:r w:rsidR="00DF18F2">
        <w:rPr>
          <w:rFonts w:ascii="Times New Roman" w:hAnsi="Times New Roman" w:cs="Times New Roman"/>
          <w:sz w:val="26"/>
          <w:szCs w:val="26"/>
        </w:rPr>
        <w:t xml:space="preserve"> topics for this month’s meeting</w:t>
      </w:r>
    </w:p>
    <w:p w14:paraId="64D6D3A7" w14:textId="52495D91" w:rsidR="00DF18F2" w:rsidRDefault="00367C87" w:rsidP="004E25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reviewed status of recent topics</w:t>
      </w:r>
    </w:p>
    <w:p w14:paraId="3076B8FB" w14:textId="1E836F1B" w:rsidR="001339E1" w:rsidRPr="00946FBD" w:rsidRDefault="00367C87" w:rsidP="0021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946FBD">
        <w:rPr>
          <w:rFonts w:ascii="Times New Roman" w:hAnsi="Times New Roman" w:cs="Times New Roman"/>
          <w:sz w:val="26"/>
          <w:szCs w:val="26"/>
        </w:rPr>
        <w:t>Committee decided to begin review of Admin Guidelines next month, provided another pressing topic does not arise</w:t>
      </w:r>
    </w:p>
    <w:p w14:paraId="2AA6A9A7" w14:textId="56C73625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33751869" w14:textId="77777777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39020F9" w14:textId="5447DAE5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8A11AD">
        <w:rPr>
          <w:rFonts w:ascii="Times New Roman" w:eastAsiaTheme="minorEastAsia" w:hAnsi="Times New Roman" w:cs="Times New Roman"/>
          <w:sz w:val="26"/>
          <w:szCs w:val="26"/>
        </w:rPr>
        <w:t>at</w:t>
      </w:r>
      <w:r w:rsidR="00474A0E" w:rsidRPr="008A11AD">
        <w:rPr>
          <w:rFonts w:ascii="Times New Roman" w:hAnsi="Times New Roman" w:cs="Times New Roman"/>
          <w:sz w:val="26"/>
          <w:szCs w:val="26"/>
        </w:rPr>
        <w:t xml:space="preserve"> </w:t>
      </w:r>
      <w:r w:rsidR="002F13E0" w:rsidRPr="008A11AD">
        <w:rPr>
          <w:rFonts w:ascii="Times New Roman" w:hAnsi="Times New Roman" w:cs="Times New Roman"/>
          <w:sz w:val="26"/>
          <w:szCs w:val="26"/>
        </w:rPr>
        <w:t>7</w:t>
      </w:r>
      <w:r w:rsidR="00392530" w:rsidRPr="008A11AD">
        <w:rPr>
          <w:rFonts w:ascii="Times New Roman" w:hAnsi="Times New Roman" w:cs="Times New Roman"/>
          <w:sz w:val="26"/>
          <w:szCs w:val="26"/>
        </w:rPr>
        <w:t>:</w:t>
      </w:r>
      <w:r w:rsidR="006D515A" w:rsidRPr="008A11AD">
        <w:rPr>
          <w:rFonts w:ascii="Times New Roman" w:hAnsi="Times New Roman" w:cs="Times New Roman"/>
          <w:sz w:val="26"/>
          <w:szCs w:val="26"/>
        </w:rPr>
        <w:t>5</w:t>
      </w:r>
      <w:r w:rsidR="0095128A" w:rsidRPr="008A11AD">
        <w:rPr>
          <w:rFonts w:ascii="Times New Roman" w:hAnsi="Times New Roman" w:cs="Times New Roman"/>
          <w:sz w:val="26"/>
          <w:szCs w:val="26"/>
        </w:rPr>
        <w:t>0</w:t>
      </w:r>
      <w:r w:rsidR="001C329C" w:rsidRPr="008A11AD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8A11AD">
        <w:rPr>
          <w:rFonts w:ascii="Times New Roman" w:hAnsi="Times New Roman" w:cs="Times New Roman"/>
          <w:sz w:val="26"/>
          <w:szCs w:val="26"/>
        </w:rPr>
        <w:t>P</w:t>
      </w:r>
      <w:r w:rsidR="001C329C" w:rsidRPr="008A11AD">
        <w:rPr>
          <w:rFonts w:ascii="Times New Roman" w:hAnsi="Times New Roman" w:cs="Times New Roman"/>
          <w:sz w:val="26"/>
          <w:szCs w:val="26"/>
        </w:rPr>
        <w:t>M</w:t>
      </w:r>
      <w:r w:rsidRPr="008A11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36F162" w14:textId="2CB3E86B" w:rsidR="00FE0BA5" w:rsidRDefault="00F44B9C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2340DBFE" w14:textId="379A1215" w:rsidR="00521502" w:rsidRPr="00CC30C8" w:rsidRDefault="00F44B9C" w:rsidP="00CC30C8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CC30C8" w:rsidRPr="00353081">
        <w:rPr>
          <w:rFonts w:ascii="Times New Roman" w:eastAsiaTheme="minorEastAsia" w:hAnsi="Times New Roman" w:cs="Times New Roman"/>
          <w:sz w:val="26"/>
          <w:szCs w:val="26"/>
        </w:rPr>
        <w:br/>
      </w:r>
      <w:r w:rsidR="00A30BB0" w:rsidRPr="00353081">
        <w:rPr>
          <w:rFonts w:ascii="Times New Roman" w:eastAsiaTheme="minorEastAsia" w:hAnsi="Times New Roman" w:cs="Times New Roman"/>
          <w:sz w:val="26"/>
          <w:szCs w:val="26"/>
        </w:rPr>
        <w:t>June</w:t>
      </w:r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53081" w:rsidRPr="00353081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proofErr w:type="gramStart"/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>2022</w:t>
      </w:r>
      <w:proofErr w:type="gramEnd"/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at</w:t>
      </w:r>
      <w:r w:rsidR="00BE7123">
        <w:rPr>
          <w:rFonts w:ascii="Times New Roman" w:eastAsiaTheme="minorEastAsia" w:hAnsi="Times New Roman" w:cs="Times New Roman"/>
          <w:sz w:val="26"/>
          <w:szCs w:val="26"/>
        </w:rPr>
        <w:t xml:space="preserve"> 8pm</w:t>
      </w:r>
      <w:r w:rsidR="00103CAF" w:rsidRPr="00103CA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03CAF">
        <w:rPr>
          <w:rFonts w:ascii="Times New Roman" w:eastAsiaTheme="minorEastAsia" w:hAnsi="Times New Roman" w:cs="Times New Roman"/>
          <w:sz w:val="26"/>
          <w:szCs w:val="26"/>
        </w:rPr>
        <w:br/>
        <w:t>July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4E3FDF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>, 2022 at 8pm</w:t>
      </w:r>
    </w:p>
    <w:sectPr w:rsidR="00521502" w:rsidRPr="00CC30C8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E3F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728832">
    <w:abstractNumId w:val="3"/>
  </w:num>
  <w:num w:numId="2" w16cid:durableId="332614263">
    <w:abstractNumId w:val="2"/>
  </w:num>
  <w:num w:numId="3" w16cid:durableId="1392466626">
    <w:abstractNumId w:val="4"/>
  </w:num>
  <w:num w:numId="4" w16cid:durableId="540244582">
    <w:abstractNumId w:val="6"/>
  </w:num>
  <w:num w:numId="5" w16cid:durableId="506527939">
    <w:abstractNumId w:val="5"/>
  </w:num>
  <w:num w:numId="6" w16cid:durableId="955790465">
    <w:abstractNumId w:val="0"/>
  </w:num>
  <w:num w:numId="7" w16cid:durableId="1574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21ADE"/>
    <w:rsid w:val="00033837"/>
    <w:rsid w:val="00036FEF"/>
    <w:rsid w:val="0003797B"/>
    <w:rsid w:val="000455F7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03CAF"/>
    <w:rsid w:val="00113882"/>
    <w:rsid w:val="00114777"/>
    <w:rsid w:val="0011698B"/>
    <w:rsid w:val="00116D93"/>
    <w:rsid w:val="001325BE"/>
    <w:rsid w:val="001339E1"/>
    <w:rsid w:val="001421BE"/>
    <w:rsid w:val="00143273"/>
    <w:rsid w:val="00146F57"/>
    <w:rsid w:val="00150400"/>
    <w:rsid w:val="00157007"/>
    <w:rsid w:val="00165817"/>
    <w:rsid w:val="001837B5"/>
    <w:rsid w:val="001869FC"/>
    <w:rsid w:val="00193842"/>
    <w:rsid w:val="001976FD"/>
    <w:rsid w:val="001A5059"/>
    <w:rsid w:val="001B5AB4"/>
    <w:rsid w:val="001B5ECA"/>
    <w:rsid w:val="001C329C"/>
    <w:rsid w:val="001C47DC"/>
    <w:rsid w:val="001C795A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10901"/>
    <w:rsid w:val="0022219B"/>
    <w:rsid w:val="00226C11"/>
    <w:rsid w:val="0023067B"/>
    <w:rsid w:val="00231C6D"/>
    <w:rsid w:val="00243468"/>
    <w:rsid w:val="0024555D"/>
    <w:rsid w:val="00247765"/>
    <w:rsid w:val="00251CBE"/>
    <w:rsid w:val="00265E72"/>
    <w:rsid w:val="00267958"/>
    <w:rsid w:val="0026798C"/>
    <w:rsid w:val="002750CA"/>
    <w:rsid w:val="00277185"/>
    <w:rsid w:val="00284204"/>
    <w:rsid w:val="002931F9"/>
    <w:rsid w:val="002A0B80"/>
    <w:rsid w:val="002B5C10"/>
    <w:rsid w:val="002C76A0"/>
    <w:rsid w:val="002C7990"/>
    <w:rsid w:val="002D6E12"/>
    <w:rsid w:val="002E7219"/>
    <w:rsid w:val="002F05AF"/>
    <w:rsid w:val="002F13E0"/>
    <w:rsid w:val="002F246F"/>
    <w:rsid w:val="00307AEE"/>
    <w:rsid w:val="0031333E"/>
    <w:rsid w:val="0031728D"/>
    <w:rsid w:val="00320060"/>
    <w:rsid w:val="00320BFE"/>
    <w:rsid w:val="00331AB4"/>
    <w:rsid w:val="00337499"/>
    <w:rsid w:val="0034285A"/>
    <w:rsid w:val="00344D41"/>
    <w:rsid w:val="003460BB"/>
    <w:rsid w:val="00353081"/>
    <w:rsid w:val="00367AD2"/>
    <w:rsid w:val="00367C87"/>
    <w:rsid w:val="00373107"/>
    <w:rsid w:val="00377A0D"/>
    <w:rsid w:val="003829E6"/>
    <w:rsid w:val="00392530"/>
    <w:rsid w:val="003A757E"/>
    <w:rsid w:val="003A75B8"/>
    <w:rsid w:val="003B31C4"/>
    <w:rsid w:val="003B44E9"/>
    <w:rsid w:val="003C0E1A"/>
    <w:rsid w:val="003C16C9"/>
    <w:rsid w:val="003C74C3"/>
    <w:rsid w:val="003D3C3E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2DCE"/>
    <w:rsid w:val="00433B39"/>
    <w:rsid w:val="00437743"/>
    <w:rsid w:val="00437B2B"/>
    <w:rsid w:val="00440691"/>
    <w:rsid w:val="00454741"/>
    <w:rsid w:val="004570B2"/>
    <w:rsid w:val="004674D2"/>
    <w:rsid w:val="004725CD"/>
    <w:rsid w:val="00474A0E"/>
    <w:rsid w:val="00476409"/>
    <w:rsid w:val="00476F47"/>
    <w:rsid w:val="00480DEF"/>
    <w:rsid w:val="00485C33"/>
    <w:rsid w:val="0048693A"/>
    <w:rsid w:val="004872CE"/>
    <w:rsid w:val="004911BB"/>
    <w:rsid w:val="004A6250"/>
    <w:rsid w:val="004C4A28"/>
    <w:rsid w:val="004D38EA"/>
    <w:rsid w:val="004E25EC"/>
    <w:rsid w:val="004E3FDF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0ECF"/>
    <w:rsid w:val="00564A43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267C"/>
    <w:rsid w:val="005C72C0"/>
    <w:rsid w:val="005D3EA6"/>
    <w:rsid w:val="005D4BD3"/>
    <w:rsid w:val="005D7719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7239D"/>
    <w:rsid w:val="00683EDF"/>
    <w:rsid w:val="006849B6"/>
    <w:rsid w:val="00685300"/>
    <w:rsid w:val="00690A73"/>
    <w:rsid w:val="006A32F3"/>
    <w:rsid w:val="006B0F0D"/>
    <w:rsid w:val="006B30EE"/>
    <w:rsid w:val="006C0BC5"/>
    <w:rsid w:val="006C0DD3"/>
    <w:rsid w:val="006C1032"/>
    <w:rsid w:val="006C46F5"/>
    <w:rsid w:val="006D3C03"/>
    <w:rsid w:val="006D515A"/>
    <w:rsid w:val="006E322D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52860"/>
    <w:rsid w:val="00760EFA"/>
    <w:rsid w:val="00773063"/>
    <w:rsid w:val="00793C0F"/>
    <w:rsid w:val="00795F22"/>
    <w:rsid w:val="007A7AF2"/>
    <w:rsid w:val="007B5044"/>
    <w:rsid w:val="007C07DC"/>
    <w:rsid w:val="007C2BAD"/>
    <w:rsid w:val="007C4B60"/>
    <w:rsid w:val="007D1E62"/>
    <w:rsid w:val="007D24A4"/>
    <w:rsid w:val="007F16BC"/>
    <w:rsid w:val="007F61F5"/>
    <w:rsid w:val="00806BEC"/>
    <w:rsid w:val="00806F51"/>
    <w:rsid w:val="0081679A"/>
    <w:rsid w:val="0081759A"/>
    <w:rsid w:val="008232A7"/>
    <w:rsid w:val="0083744C"/>
    <w:rsid w:val="00841F9F"/>
    <w:rsid w:val="008466EC"/>
    <w:rsid w:val="008477B5"/>
    <w:rsid w:val="00847E50"/>
    <w:rsid w:val="00862872"/>
    <w:rsid w:val="00871EB4"/>
    <w:rsid w:val="0087746D"/>
    <w:rsid w:val="00890303"/>
    <w:rsid w:val="008A11AD"/>
    <w:rsid w:val="008A796A"/>
    <w:rsid w:val="008B30A5"/>
    <w:rsid w:val="008B33F9"/>
    <w:rsid w:val="008B57D4"/>
    <w:rsid w:val="008D0B9E"/>
    <w:rsid w:val="008D2ED2"/>
    <w:rsid w:val="008E208C"/>
    <w:rsid w:val="008F06DD"/>
    <w:rsid w:val="008F18EE"/>
    <w:rsid w:val="008F4B47"/>
    <w:rsid w:val="008F5661"/>
    <w:rsid w:val="008F76F4"/>
    <w:rsid w:val="00902D13"/>
    <w:rsid w:val="00903739"/>
    <w:rsid w:val="009240C9"/>
    <w:rsid w:val="00925194"/>
    <w:rsid w:val="009266B4"/>
    <w:rsid w:val="00927547"/>
    <w:rsid w:val="00945CDE"/>
    <w:rsid w:val="00946FBD"/>
    <w:rsid w:val="009511E5"/>
    <w:rsid w:val="0095128A"/>
    <w:rsid w:val="009516B4"/>
    <w:rsid w:val="009525FC"/>
    <w:rsid w:val="00965700"/>
    <w:rsid w:val="009660E4"/>
    <w:rsid w:val="00971D7C"/>
    <w:rsid w:val="009742E6"/>
    <w:rsid w:val="0097510A"/>
    <w:rsid w:val="009904A0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79B"/>
    <w:rsid w:val="009D0845"/>
    <w:rsid w:val="009D4056"/>
    <w:rsid w:val="009D478A"/>
    <w:rsid w:val="009D799B"/>
    <w:rsid w:val="009E035A"/>
    <w:rsid w:val="009E2F71"/>
    <w:rsid w:val="009E4B22"/>
    <w:rsid w:val="009F294A"/>
    <w:rsid w:val="009F4F61"/>
    <w:rsid w:val="009F7A3B"/>
    <w:rsid w:val="00A06653"/>
    <w:rsid w:val="00A07057"/>
    <w:rsid w:val="00A16416"/>
    <w:rsid w:val="00A2228D"/>
    <w:rsid w:val="00A30BB0"/>
    <w:rsid w:val="00A425EB"/>
    <w:rsid w:val="00A4606D"/>
    <w:rsid w:val="00A51639"/>
    <w:rsid w:val="00A62478"/>
    <w:rsid w:val="00A65ECF"/>
    <w:rsid w:val="00A725A2"/>
    <w:rsid w:val="00A7630F"/>
    <w:rsid w:val="00A85871"/>
    <w:rsid w:val="00A9250F"/>
    <w:rsid w:val="00AB5603"/>
    <w:rsid w:val="00AE1CA5"/>
    <w:rsid w:val="00AE2536"/>
    <w:rsid w:val="00AF2A22"/>
    <w:rsid w:val="00AF6B3A"/>
    <w:rsid w:val="00AF747F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61043"/>
    <w:rsid w:val="00B7534C"/>
    <w:rsid w:val="00B77D7D"/>
    <w:rsid w:val="00B83388"/>
    <w:rsid w:val="00B8419C"/>
    <w:rsid w:val="00B86A9A"/>
    <w:rsid w:val="00B9294E"/>
    <w:rsid w:val="00B93607"/>
    <w:rsid w:val="00B94FA6"/>
    <w:rsid w:val="00BA1D25"/>
    <w:rsid w:val="00BA4E0D"/>
    <w:rsid w:val="00BA7F6E"/>
    <w:rsid w:val="00BB45C5"/>
    <w:rsid w:val="00BC4C60"/>
    <w:rsid w:val="00BE3173"/>
    <w:rsid w:val="00BE37AA"/>
    <w:rsid w:val="00BE7123"/>
    <w:rsid w:val="00BF3C73"/>
    <w:rsid w:val="00C11093"/>
    <w:rsid w:val="00C118E3"/>
    <w:rsid w:val="00C12AE0"/>
    <w:rsid w:val="00C133DD"/>
    <w:rsid w:val="00C15A58"/>
    <w:rsid w:val="00C274E0"/>
    <w:rsid w:val="00C30992"/>
    <w:rsid w:val="00C32B5E"/>
    <w:rsid w:val="00C339B7"/>
    <w:rsid w:val="00C42EAE"/>
    <w:rsid w:val="00C43D92"/>
    <w:rsid w:val="00C449DE"/>
    <w:rsid w:val="00C44E5A"/>
    <w:rsid w:val="00C507EE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87C62"/>
    <w:rsid w:val="00CA1C28"/>
    <w:rsid w:val="00CA2BF9"/>
    <w:rsid w:val="00CB22C8"/>
    <w:rsid w:val="00CB4C09"/>
    <w:rsid w:val="00CB6955"/>
    <w:rsid w:val="00CB6D49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06565"/>
    <w:rsid w:val="00D1203C"/>
    <w:rsid w:val="00D14D28"/>
    <w:rsid w:val="00D1533F"/>
    <w:rsid w:val="00D153A6"/>
    <w:rsid w:val="00D159D6"/>
    <w:rsid w:val="00D1729B"/>
    <w:rsid w:val="00D2056F"/>
    <w:rsid w:val="00D23938"/>
    <w:rsid w:val="00D348B8"/>
    <w:rsid w:val="00D42167"/>
    <w:rsid w:val="00D510A2"/>
    <w:rsid w:val="00D54E7C"/>
    <w:rsid w:val="00D8758A"/>
    <w:rsid w:val="00D944B9"/>
    <w:rsid w:val="00DA09F2"/>
    <w:rsid w:val="00DA0FCA"/>
    <w:rsid w:val="00DA2640"/>
    <w:rsid w:val="00DC216F"/>
    <w:rsid w:val="00DC2672"/>
    <w:rsid w:val="00DC3591"/>
    <w:rsid w:val="00DD40E8"/>
    <w:rsid w:val="00DD748E"/>
    <w:rsid w:val="00DE348E"/>
    <w:rsid w:val="00DF0CFF"/>
    <w:rsid w:val="00DF0F70"/>
    <w:rsid w:val="00DF18F2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0D1C"/>
    <w:rsid w:val="00EB1A4B"/>
    <w:rsid w:val="00EB215B"/>
    <w:rsid w:val="00EB23A3"/>
    <w:rsid w:val="00EC1009"/>
    <w:rsid w:val="00EC1F42"/>
    <w:rsid w:val="00ED523B"/>
    <w:rsid w:val="00ED5FD3"/>
    <w:rsid w:val="00EE17AD"/>
    <w:rsid w:val="00EE6424"/>
    <w:rsid w:val="00EE7178"/>
    <w:rsid w:val="00EF34F1"/>
    <w:rsid w:val="00F003DC"/>
    <w:rsid w:val="00F06573"/>
    <w:rsid w:val="00F3588A"/>
    <w:rsid w:val="00F43278"/>
    <w:rsid w:val="00F44B9C"/>
    <w:rsid w:val="00F45B77"/>
    <w:rsid w:val="00F50B68"/>
    <w:rsid w:val="00F620EB"/>
    <w:rsid w:val="00F652AC"/>
    <w:rsid w:val="00F70C70"/>
    <w:rsid w:val="00F7386A"/>
    <w:rsid w:val="00F7404E"/>
    <w:rsid w:val="00F85C15"/>
    <w:rsid w:val="00F93044"/>
    <w:rsid w:val="00F95F79"/>
    <w:rsid w:val="00FA44FC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office@whitemeadowlake.onmicrosoft.com</cp:lastModifiedBy>
  <cp:revision>491</cp:revision>
  <dcterms:created xsi:type="dcterms:W3CDTF">2020-11-12T23:53:00Z</dcterms:created>
  <dcterms:modified xsi:type="dcterms:W3CDTF">2022-05-13T14:44:00Z</dcterms:modified>
</cp:coreProperties>
</file>