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A2C51" w14:textId="27782968" w:rsidR="00ED69CC" w:rsidRPr="00CD1E5D" w:rsidRDefault="000403A1" w:rsidP="00ED69CC">
      <w:pP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</w:pPr>
      <w:r w:rsidRPr="00CD1E5D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Marketing and Communication</w:t>
      </w:r>
      <w:r w:rsidR="00ED69CC" w:rsidRPr="00CD1E5D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 xml:space="preserve">: </w:t>
      </w:r>
      <w:r w:rsidR="003D02F0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May 11</w:t>
      </w:r>
      <w:r w:rsidR="000A1440" w:rsidRPr="005B2C7D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,</w:t>
      </w:r>
      <w:r w:rsidR="000A1440" w:rsidRPr="00CD1E5D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 xml:space="preserve"> 202</w:t>
      </w:r>
      <w:r w:rsidR="00F04376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3</w:t>
      </w:r>
      <w:r w:rsidR="00ED69CC" w:rsidRPr="00CD1E5D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 xml:space="preserve"> Minutes</w:t>
      </w:r>
    </w:p>
    <w:p w14:paraId="15C2E363" w14:textId="77777777" w:rsidR="00ED69CC" w:rsidRPr="00CD1E5D" w:rsidRDefault="00ED69CC" w:rsidP="00ED69CC">
      <w:pPr>
        <w:rPr>
          <w:rFonts w:ascii="Times New Roman" w:hAnsi="Times New Roman" w:cs="Times New Roman"/>
          <w:sz w:val="24"/>
          <w:szCs w:val="24"/>
        </w:rPr>
      </w:pPr>
    </w:p>
    <w:p w14:paraId="08D96D09" w14:textId="4CF70168" w:rsidR="008D42C9" w:rsidRPr="00CD1E5D" w:rsidRDefault="0062557F" w:rsidP="00ED69CC">
      <w:pPr>
        <w:rPr>
          <w:rFonts w:ascii="Times New Roman" w:eastAsiaTheme="minorEastAsia" w:hAnsi="Times New Roman" w:cs="Times New Roman"/>
          <w:sz w:val="24"/>
          <w:szCs w:val="24"/>
        </w:rPr>
      </w:pPr>
      <w:r w:rsidRPr="00CD1E5D">
        <w:rPr>
          <w:rFonts w:ascii="Times New Roman" w:eastAsia="Times New Roman" w:hAnsi="Times New Roman" w:cs="Times New Roman"/>
          <w:sz w:val="24"/>
          <w:szCs w:val="24"/>
        </w:rPr>
        <w:t>Members Present</w:t>
      </w:r>
      <w:r w:rsidR="00ED69CC" w:rsidRPr="00CD1E5D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9C4CFD" w:rsidRPr="00CD1E5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75845">
        <w:rPr>
          <w:rFonts w:ascii="Times New Roman" w:eastAsiaTheme="minorEastAsia" w:hAnsi="Times New Roman" w:cs="Times New Roman"/>
          <w:sz w:val="24"/>
          <w:szCs w:val="24"/>
        </w:rPr>
        <w:t>Ami Nickel</w:t>
      </w:r>
      <w:r w:rsidR="00FA396F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B34615" w:rsidRPr="00CD1E5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6025E" w:rsidRPr="00CD1E5D">
        <w:rPr>
          <w:rFonts w:ascii="Times New Roman" w:eastAsiaTheme="minorEastAsia" w:hAnsi="Times New Roman" w:cs="Times New Roman"/>
          <w:sz w:val="24"/>
          <w:szCs w:val="24"/>
        </w:rPr>
        <w:t>Kristen Neu</w:t>
      </w:r>
      <w:r w:rsidR="00AC295E">
        <w:rPr>
          <w:rFonts w:ascii="Times New Roman" w:eastAsiaTheme="minorEastAsia" w:hAnsi="Times New Roman" w:cs="Times New Roman"/>
          <w:sz w:val="24"/>
          <w:szCs w:val="24"/>
        </w:rPr>
        <w:t>, Mike Ilardi</w:t>
      </w:r>
      <w:r w:rsidR="003D02F0">
        <w:rPr>
          <w:rFonts w:ascii="Times New Roman" w:eastAsiaTheme="minorEastAsia" w:hAnsi="Times New Roman" w:cs="Times New Roman"/>
          <w:sz w:val="24"/>
          <w:szCs w:val="24"/>
        </w:rPr>
        <w:t>, Mark Kempner,</w:t>
      </w:r>
      <w:r w:rsidR="00285AA8">
        <w:rPr>
          <w:rFonts w:ascii="Times New Roman" w:eastAsiaTheme="minorEastAsia" w:hAnsi="Times New Roman" w:cs="Times New Roman"/>
          <w:sz w:val="24"/>
          <w:szCs w:val="24"/>
        </w:rPr>
        <w:t xml:space="preserve"> Dan Grant, Laurie Marks, Joanne Machalba, Roger Crook, Scot Desort</w:t>
      </w:r>
    </w:p>
    <w:p w14:paraId="52E78347" w14:textId="77777777" w:rsidR="008D42C9" w:rsidRPr="00CD1E5D" w:rsidRDefault="008D42C9" w:rsidP="00ED69CC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75B9BECB" w14:textId="78904698" w:rsidR="00ED69CC" w:rsidRPr="00CD1E5D" w:rsidRDefault="00ED69CC" w:rsidP="00ED69CC">
      <w:pPr>
        <w:rPr>
          <w:rFonts w:ascii="Times New Roman" w:eastAsiaTheme="minorEastAsia" w:hAnsi="Times New Roman" w:cs="Times New Roman"/>
          <w:sz w:val="24"/>
          <w:szCs w:val="24"/>
        </w:rPr>
      </w:pPr>
      <w:r w:rsidRPr="00CD1E5D">
        <w:rPr>
          <w:rFonts w:ascii="Times New Roman" w:eastAsiaTheme="minorEastAsia" w:hAnsi="Times New Roman" w:cs="Times New Roman"/>
          <w:sz w:val="24"/>
          <w:szCs w:val="24"/>
        </w:rPr>
        <w:t xml:space="preserve">This meeting was called to order on </w:t>
      </w:r>
      <w:r w:rsidR="00F3466D">
        <w:rPr>
          <w:rFonts w:ascii="Times New Roman" w:eastAsiaTheme="minorEastAsia" w:hAnsi="Times New Roman" w:cs="Times New Roman"/>
          <w:sz w:val="24"/>
          <w:szCs w:val="24"/>
        </w:rPr>
        <w:t>Thursday</w:t>
      </w:r>
      <w:r w:rsidRPr="00CD1E5D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3D02F0">
        <w:rPr>
          <w:rFonts w:ascii="Times New Roman" w:eastAsiaTheme="minorEastAsia" w:hAnsi="Times New Roman" w:cs="Times New Roman"/>
          <w:sz w:val="24"/>
          <w:szCs w:val="24"/>
        </w:rPr>
        <w:t>May 11</w:t>
      </w:r>
      <w:r w:rsidR="00A21564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0A1440" w:rsidRPr="00CD1E5D">
        <w:rPr>
          <w:rFonts w:ascii="Times New Roman" w:eastAsiaTheme="minorEastAsia" w:hAnsi="Times New Roman" w:cs="Times New Roman"/>
          <w:sz w:val="24"/>
          <w:szCs w:val="24"/>
        </w:rPr>
        <w:t xml:space="preserve"> 202</w:t>
      </w:r>
      <w:r w:rsidR="00F04376"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CD1E5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F14DE">
        <w:rPr>
          <w:rFonts w:ascii="Times New Roman" w:eastAsiaTheme="minorEastAsia" w:hAnsi="Times New Roman" w:cs="Times New Roman"/>
          <w:sz w:val="24"/>
          <w:szCs w:val="24"/>
        </w:rPr>
        <w:t xml:space="preserve">at </w:t>
      </w:r>
      <w:r w:rsidR="00A21564">
        <w:rPr>
          <w:rFonts w:ascii="Times New Roman" w:eastAsiaTheme="minorEastAsia" w:hAnsi="Times New Roman" w:cs="Times New Roman"/>
          <w:sz w:val="24"/>
          <w:szCs w:val="24"/>
        </w:rPr>
        <w:t>6:3</w:t>
      </w:r>
      <w:r w:rsidR="0077550D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9956D6" w:rsidRPr="00CD1E5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D1E5D">
        <w:rPr>
          <w:rFonts w:ascii="Times New Roman" w:eastAsiaTheme="minorEastAsia" w:hAnsi="Times New Roman" w:cs="Times New Roman"/>
          <w:sz w:val="24"/>
          <w:szCs w:val="24"/>
        </w:rPr>
        <w:t>p.m.</w:t>
      </w:r>
      <w:r w:rsidR="00493063" w:rsidRPr="00CD1E5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37DBE" w:rsidRPr="00CD1E5D">
        <w:rPr>
          <w:rFonts w:ascii="Times New Roman" w:eastAsiaTheme="minorEastAsia" w:hAnsi="Times New Roman" w:cs="Times New Roman"/>
          <w:sz w:val="24"/>
          <w:szCs w:val="24"/>
        </w:rPr>
        <w:t>in the Clubhouse</w:t>
      </w:r>
    </w:p>
    <w:p w14:paraId="0109620D" w14:textId="0D7D3EBD" w:rsidR="008F14DE" w:rsidRDefault="008F14DE" w:rsidP="008F14DE">
      <w:pPr>
        <w:rPr>
          <w:rFonts w:ascii="Times New Roman" w:hAnsi="Times New Roman" w:cs="Times New Roman"/>
          <w:sz w:val="24"/>
          <w:szCs w:val="24"/>
        </w:rPr>
      </w:pPr>
    </w:p>
    <w:p w14:paraId="20D91B4F" w14:textId="77777777" w:rsidR="00756B1B" w:rsidRDefault="00756B1B" w:rsidP="008F14DE">
      <w:pPr>
        <w:rPr>
          <w:rFonts w:ascii="Times New Roman" w:hAnsi="Times New Roman" w:cs="Times New Roman"/>
          <w:sz w:val="24"/>
          <w:szCs w:val="24"/>
        </w:rPr>
      </w:pPr>
    </w:p>
    <w:p w14:paraId="35214720" w14:textId="5E15A852" w:rsidR="00285AA8" w:rsidRDefault="00285AA8" w:rsidP="008F14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TOPs</w:t>
      </w:r>
    </w:p>
    <w:p w14:paraId="2A178A89" w14:textId="65512702" w:rsidR="003D02F0" w:rsidRDefault="001E44E2" w:rsidP="00841AD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D779A">
        <w:rPr>
          <w:rFonts w:ascii="Times New Roman" w:hAnsi="Times New Roman" w:cs="Times New Roman"/>
          <w:sz w:val="24"/>
          <w:szCs w:val="24"/>
        </w:rPr>
        <w:t>Presentation from Spruce Tech;</w:t>
      </w:r>
      <w:r w:rsidR="002D779A" w:rsidRPr="002D779A">
        <w:rPr>
          <w:rFonts w:ascii="Times New Roman" w:hAnsi="Times New Roman" w:cs="Times New Roman"/>
          <w:sz w:val="24"/>
          <w:szCs w:val="24"/>
        </w:rPr>
        <w:t xml:space="preserve"> </w:t>
      </w:r>
      <w:r w:rsidR="003D02F0" w:rsidRPr="002D779A">
        <w:rPr>
          <w:rFonts w:ascii="Times New Roman" w:hAnsi="Times New Roman" w:cs="Times New Roman"/>
          <w:sz w:val="24"/>
          <w:szCs w:val="24"/>
        </w:rPr>
        <w:t>Mark, Systems Administrator</w:t>
      </w:r>
      <w:r w:rsidR="002D779A" w:rsidRPr="002D779A">
        <w:rPr>
          <w:rFonts w:ascii="Times New Roman" w:hAnsi="Times New Roman" w:cs="Times New Roman"/>
          <w:sz w:val="24"/>
          <w:szCs w:val="24"/>
        </w:rPr>
        <w:t xml:space="preserve">, and </w:t>
      </w:r>
      <w:r w:rsidR="003D02F0" w:rsidRPr="002D779A">
        <w:rPr>
          <w:rFonts w:ascii="Times New Roman" w:hAnsi="Times New Roman" w:cs="Times New Roman"/>
          <w:sz w:val="24"/>
          <w:szCs w:val="24"/>
        </w:rPr>
        <w:t xml:space="preserve">Joe, </w:t>
      </w:r>
      <w:r w:rsidR="00281E79">
        <w:rPr>
          <w:rFonts w:ascii="Times New Roman" w:hAnsi="Times New Roman" w:cs="Times New Roman"/>
          <w:sz w:val="24"/>
          <w:szCs w:val="24"/>
        </w:rPr>
        <w:t xml:space="preserve">Solutions </w:t>
      </w:r>
      <w:r w:rsidR="003D02F0" w:rsidRPr="002D779A">
        <w:rPr>
          <w:rFonts w:ascii="Times New Roman" w:hAnsi="Times New Roman" w:cs="Times New Roman"/>
          <w:sz w:val="24"/>
          <w:szCs w:val="24"/>
        </w:rPr>
        <w:t>Manager</w:t>
      </w:r>
    </w:p>
    <w:p w14:paraId="4D683276" w14:textId="724E3D61" w:rsidR="002D678D" w:rsidRDefault="002D678D" w:rsidP="00841AD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Discussed TOPs ability to be </w:t>
      </w:r>
      <w:r w:rsidR="00286FFC">
        <w:rPr>
          <w:rFonts w:ascii="Times New Roman" w:hAnsi="Times New Roman" w:cs="Times New Roman"/>
          <w:sz w:val="24"/>
          <w:szCs w:val="24"/>
        </w:rPr>
        <w:t>a stronger vehicle for community communication</w:t>
      </w:r>
      <w:r w:rsidR="00593E51">
        <w:rPr>
          <w:rFonts w:ascii="Times New Roman" w:hAnsi="Times New Roman" w:cs="Times New Roman"/>
          <w:sz w:val="24"/>
          <w:szCs w:val="24"/>
        </w:rPr>
        <w:t>; event calendar, reporting &amp; AR</w:t>
      </w:r>
    </w:p>
    <w:p w14:paraId="62204040" w14:textId="0D4BE37E" w:rsidR="00B95C7E" w:rsidRDefault="00B95C7E" w:rsidP="00FA6BD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6635D">
        <w:rPr>
          <w:rFonts w:ascii="Times New Roman" w:hAnsi="Times New Roman" w:cs="Times New Roman"/>
          <w:sz w:val="24"/>
          <w:szCs w:val="24"/>
        </w:rPr>
        <w:t>Discussed</w:t>
      </w:r>
      <w:r w:rsidR="00FF5009" w:rsidRPr="00E6635D">
        <w:rPr>
          <w:rFonts w:ascii="Times New Roman" w:hAnsi="Times New Roman" w:cs="Times New Roman"/>
          <w:sz w:val="24"/>
          <w:szCs w:val="24"/>
        </w:rPr>
        <w:t xml:space="preserve"> </w:t>
      </w:r>
      <w:r w:rsidR="00F47A79" w:rsidRPr="00E6635D">
        <w:rPr>
          <w:rFonts w:ascii="Times New Roman" w:hAnsi="Times New Roman" w:cs="Times New Roman"/>
          <w:sz w:val="24"/>
          <w:szCs w:val="24"/>
        </w:rPr>
        <w:t xml:space="preserve">our </w:t>
      </w:r>
      <w:r w:rsidR="00FF5009" w:rsidRPr="00E6635D">
        <w:rPr>
          <w:rFonts w:ascii="Times New Roman" w:hAnsi="Times New Roman" w:cs="Times New Roman"/>
          <w:sz w:val="24"/>
          <w:szCs w:val="24"/>
        </w:rPr>
        <w:t>M365 features like Power Platform</w:t>
      </w:r>
      <w:r w:rsidR="00F47A79" w:rsidRPr="00E6635D">
        <w:rPr>
          <w:rFonts w:ascii="Times New Roman" w:hAnsi="Times New Roman" w:cs="Times New Roman"/>
          <w:sz w:val="24"/>
          <w:szCs w:val="24"/>
        </w:rPr>
        <w:t>; we potentially already have this feature</w:t>
      </w:r>
      <w:r w:rsidR="00E6635D">
        <w:rPr>
          <w:rFonts w:ascii="Times New Roman" w:hAnsi="Times New Roman" w:cs="Times New Roman"/>
          <w:sz w:val="24"/>
          <w:szCs w:val="24"/>
        </w:rPr>
        <w:t xml:space="preserve">; discussed </w:t>
      </w:r>
      <w:r w:rsidR="00553BA6">
        <w:rPr>
          <w:rFonts w:ascii="Times New Roman" w:hAnsi="Times New Roman" w:cs="Times New Roman"/>
          <w:sz w:val="24"/>
          <w:szCs w:val="24"/>
        </w:rPr>
        <w:t xml:space="preserve">potential </w:t>
      </w:r>
      <w:r w:rsidR="00E6635D">
        <w:rPr>
          <w:rFonts w:ascii="Times New Roman" w:hAnsi="Times New Roman" w:cs="Times New Roman"/>
          <w:sz w:val="24"/>
          <w:szCs w:val="24"/>
        </w:rPr>
        <w:t xml:space="preserve">integration to </w:t>
      </w:r>
      <w:r w:rsidR="00423188">
        <w:rPr>
          <w:rFonts w:ascii="Times New Roman" w:hAnsi="Times New Roman" w:cs="Times New Roman"/>
          <w:sz w:val="24"/>
          <w:szCs w:val="24"/>
        </w:rPr>
        <w:t>our Wix site</w:t>
      </w:r>
    </w:p>
    <w:p w14:paraId="1CAD04CF" w14:textId="58446354" w:rsidR="00743342" w:rsidRPr="00250E40" w:rsidRDefault="00B21DDC" w:rsidP="000F09F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50E40">
        <w:rPr>
          <w:rFonts w:ascii="Times New Roman" w:hAnsi="Times New Roman" w:cs="Times New Roman"/>
          <w:sz w:val="24"/>
          <w:szCs w:val="24"/>
        </w:rPr>
        <w:t xml:space="preserve">Spruce Tech will begin discovery </w:t>
      </w:r>
      <w:r w:rsidR="00D75A93" w:rsidRPr="00250E40">
        <w:rPr>
          <w:rFonts w:ascii="Times New Roman" w:hAnsi="Times New Roman" w:cs="Times New Roman"/>
          <w:sz w:val="24"/>
          <w:szCs w:val="24"/>
        </w:rPr>
        <w:t xml:space="preserve">of </w:t>
      </w:r>
      <w:r w:rsidRPr="00250E40">
        <w:rPr>
          <w:rFonts w:ascii="Times New Roman" w:hAnsi="Times New Roman" w:cs="Times New Roman"/>
          <w:sz w:val="24"/>
          <w:szCs w:val="24"/>
        </w:rPr>
        <w:t xml:space="preserve">WML </w:t>
      </w:r>
      <w:r w:rsidR="00D75A93" w:rsidRPr="00250E40">
        <w:rPr>
          <w:rFonts w:ascii="Times New Roman" w:hAnsi="Times New Roman" w:cs="Times New Roman"/>
          <w:sz w:val="24"/>
          <w:szCs w:val="24"/>
        </w:rPr>
        <w:t xml:space="preserve">website, newsletter, </w:t>
      </w:r>
      <w:r w:rsidR="00250E40" w:rsidRPr="00250E40">
        <w:rPr>
          <w:rFonts w:ascii="Times New Roman" w:hAnsi="Times New Roman" w:cs="Times New Roman"/>
          <w:sz w:val="24"/>
          <w:szCs w:val="24"/>
        </w:rPr>
        <w:t>Facebook</w:t>
      </w:r>
      <w:r w:rsidRPr="00250E40">
        <w:rPr>
          <w:rFonts w:ascii="Times New Roman" w:hAnsi="Times New Roman" w:cs="Times New Roman"/>
          <w:sz w:val="24"/>
          <w:szCs w:val="24"/>
        </w:rPr>
        <w:t xml:space="preserve">, </w:t>
      </w:r>
      <w:r w:rsidR="00250E40" w:rsidRPr="00250E40">
        <w:rPr>
          <w:rFonts w:ascii="Times New Roman" w:hAnsi="Times New Roman" w:cs="Times New Roman"/>
          <w:sz w:val="24"/>
          <w:szCs w:val="24"/>
        </w:rPr>
        <w:t>etc. and return for a follow up meeting</w:t>
      </w:r>
      <w:r w:rsidR="00250E40">
        <w:rPr>
          <w:rFonts w:ascii="Times New Roman" w:hAnsi="Times New Roman" w:cs="Times New Roman"/>
          <w:sz w:val="24"/>
          <w:szCs w:val="24"/>
        </w:rPr>
        <w:t xml:space="preserve"> to discuss </w:t>
      </w:r>
      <w:r w:rsidR="00BF0336">
        <w:rPr>
          <w:rFonts w:ascii="Times New Roman" w:hAnsi="Times New Roman" w:cs="Times New Roman"/>
          <w:sz w:val="24"/>
          <w:szCs w:val="24"/>
        </w:rPr>
        <w:t xml:space="preserve">potential </w:t>
      </w:r>
      <w:r w:rsidR="00250E40">
        <w:rPr>
          <w:rFonts w:ascii="Times New Roman" w:hAnsi="Times New Roman" w:cs="Times New Roman"/>
          <w:sz w:val="24"/>
          <w:szCs w:val="24"/>
        </w:rPr>
        <w:t>services and pricing</w:t>
      </w:r>
    </w:p>
    <w:p w14:paraId="50EF896B" w14:textId="77777777" w:rsidR="00743342" w:rsidRPr="00743342" w:rsidRDefault="00743342" w:rsidP="00743342">
      <w:pPr>
        <w:rPr>
          <w:rFonts w:ascii="Times New Roman" w:hAnsi="Times New Roman" w:cs="Times New Roman"/>
          <w:sz w:val="24"/>
          <w:szCs w:val="24"/>
        </w:rPr>
      </w:pPr>
    </w:p>
    <w:p w14:paraId="7306C0EC" w14:textId="3DBB7B7A" w:rsidR="00250E40" w:rsidRDefault="00CF2E6A" w:rsidP="008F14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Updates</w:t>
      </w:r>
    </w:p>
    <w:p w14:paraId="3D25CFE9" w14:textId="1CBB0F55" w:rsidR="00CF2E6A" w:rsidRDefault="004E3B71" w:rsidP="00CF2E6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Reviewed updates</w:t>
      </w:r>
      <w:r w:rsidR="00587853">
        <w:rPr>
          <w:rFonts w:ascii="Times New Roman" w:hAnsi="Times New Roman" w:cs="Times New Roman"/>
          <w:sz w:val="24"/>
          <w:szCs w:val="24"/>
        </w:rPr>
        <w:t xml:space="preserve"> on ongoing projects</w:t>
      </w:r>
    </w:p>
    <w:p w14:paraId="27A7FAF3" w14:textId="6EE43AA0" w:rsidR="000A34DF" w:rsidRDefault="000A34DF" w:rsidP="00265227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Newsletter printing costs- Vicky will pursue</w:t>
      </w:r>
      <w:r w:rsidR="00265227">
        <w:rPr>
          <w:rFonts w:ascii="Times New Roman" w:hAnsi="Times New Roman" w:cs="Times New Roman"/>
          <w:sz w:val="24"/>
          <w:szCs w:val="24"/>
        </w:rPr>
        <w:t xml:space="preserve"> a quote from</w:t>
      </w:r>
      <w:r>
        <w:rPr>
          <w:rFonts w:ascii="Times New Roman" w:hAnsi="Times New Roman" w:cs="Times New Roman"/>
          <w:sz w:val="24"/>
          <w:szCs w:val="24"/>
        </w:rPr>
        <w:t xml:space="preserve"> the vendor</w:t>
      </w:r>
      <w:r w:rsidR="00265227">
        <w:rPr>
          <w:rFonts w:ascii="Times New Roman" w:hAnsi="Times New Roman" w:cs="Times New Roman"/>
          <w:sz w:val="24"/>
          <w:szCs w:val="24"/>
        </w:rPr>
        <w:t xml:space="preserve"> she’s been communicating with; </w:t>
      </w:r>
      <w:r w:rsidR="00265227" w:rsidRPr="00265227">
        <w:rPr>
          <w:rFonts w:ascii="Times New Roman" w:hAnsi="Times New Roman" w:cs="Times New Roman"/>
          <w:sz w:val="24"/>
          <w:szCs w:val="24"/>
        </w:rPr>
        <w:t>Dan recommended a printing vendor that we will also pursue a quote from for comparison</w:t>
      </w:r>
    </w:p>
    <w:p w14:paraId="4B291E5E" w14:textId="2489C56B" w:rsidR="00265227" w:rsidRDefault="00AD5483" w:rsidP="00265227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Newsletter Signup- </w:t>
      </w:r>
      <w:r w:rsidR="00A61DD9">
        <w:rPr>
          <w:rFonts w:ascii="Times New Roman" w:hAnsi="Times New Roman" w:cs="Times New Roman"/>
          <w:sz w:val="24"/>
          <w:szCs w:val="24"/>
        </w:rPr>
        <w:t>No update</w:t>
      </w:r>
    </w:p>
    <w:p w14:paraId="1A261FF9" w14:textId="05422AF2" w:rsidR="00A61DD9" w:rsidRDefault="00A61DD9" w:rsidP="00265227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 Website Formatting -No update</w:t>
      </w:r>
    </w:p>
    <w:p w14:paraId="0AC5D3C8" w14:textId="2710011D" w:rsidR="001637F4" w:rsidRDefault="00EB2FEC" w:rsidP="001637F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POA Facebook</w:t>
      </w:r>
      <w:r w:rsidR="00C07B41">
        <w:rPr>
          <w:rFonts w:ascii="Times New Roman" w:hAnsi="Times New Roman" w:cs="Times New Roman"/>
          <w:sz w:val="24"/>
          <w:szCs w:val="24"/>
        </w:rPr>
        <w:t xml:space="preserve"> Admins</w:t>
      </w:r>
    </w:p>
    <w:p w14:paraId="355412BE" w14:textId="40D8602E" w:rsidR="00C07B41" w:rsidRDefault="00C07B41" w:rsidP="00C07B41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learned that</w:t>
      </w:r>
      <w:r w:rsidR="0017111D">
        <w:rPr>
          <w:rFonts w:ascii="Times New Roman" w:hAnsi="Times New Roman" w:cs="Times New Roman"/>
          <w:sz w:val="24"/>
          <w:szCs w:val="24"/>
        </w:rPr>
        <w:t xml:space="preserve"> a volunteer was given access as an admin</w:t>
      </w:r>
      <w:r w:rsidR="003D06DB">
        <w:rPr>
          <w:rFonts w:ascii="Times New Roman" w:hAnsi="Times New Roman" w:cs="Times New Roman"/>
          <w:sz w:val="24"/>
          <w:szCs w:val="24"/>
        </w:rPr>
        <w:t xml:space="preserve"> (no</w:t>
      </w:r>
      <w:r w:rsidR="00773804">
        <w:rPr>
          <w:rFonts w:ascii="Times New Roman" w:hAnsi="Times New Roman" w:cs="Times New Roman"/>
          <w:sz w:val="24"/>
          <w:szCs w:val="24"/>
        </w:rPr>
        <w:t xml:space="preserve">t an </w:t>
      </w:r>
      <w:r w:rsidR="003D06DB">
        <w:rPr>
          <w:rFonts w:ascii="Times New Roman" w:hAnsi="Times New Roman" w:cs="Times New Roman"/>
          <w:sz w:val="24"/>
          <w:szCs w:val="24"/>
        </w:rPr>
        <w:t>employee</w:t>
      </w:r>
      <w:r w:rsidR="00773804">
        <w:rPr>
          <w:rFonts w:ascii="Times New Roman" w:hAnsi="Times New Roman" w:cs="Times New Roman"/>
          <w:sz w:val="24"/>
          <w:szCs w:val="24"/>
        </w:rPr>
        <w:t xml:space="preserve"> or </w:t>
      </w:r>
      <w:r w:rsidR="003D06DB">
        <w:rPr>
          <w:rFonts w:ascii="Times New Roman" w:hAnsi="Times New Roman" w:cs="Times New Roman"/>
          <w:sz w:val="24"/>
          <w:szCs w:val="24"/>
        </w:rPr>
        <w:t>board member)</w:t>
      </w:r>
      <w:r w:rsidR="006850F0">
        <w:rPr>
          <w:rFonts w:ascii="Times New Roman" w:hAnsi="Times New Roman" w:cs="Times New Roman"/>
          <w:sz w:val="24"/>
          <w:szCs w:val="24"/>
        </w:rPr>
        <w:t xml:space="preserve">; </w:t>
      </w:r>
      <w:r w:rsidR="005F6599">
        <w:rPr>
          <w:rFonts w:ascii="Times New Roman" w:hAnsi="Times New Roman" w:cs="Times New Roman"/>
          <w:sz w:val="24"/>
          <w:szCs w:val="24"/>
        </w:rPr>
        <w:t>based on past success, committee agreed unanimously that there’s no reason for volunteers to have admin access to the POA page</w:t>
      </w:r>
      <w:r w:rsidR="00CF5A72">
        <w:rPr>
          <w:rFonts w:ascii="Times New Roman" w:hAnsi="Times New Roman" w:cs="Times New Roman"/>
          <w:sz w:val="24"/>
          <w:szCs w:val="24"/>
        </w:rPr>
        <w:t xml:space="preserve">; a follow-up email was sent asking </w:t>
      </w:r>
      <w:r w:rsidR="005F4204">
        <w:rPr>
          <w:rFonts w:ascii="Times New Roman" w:hAnsi="Times New Roman" w:cs="Times New Roman"/>
          <w:sz w:val="24"/>
          <w:szCs w:val="24"/>
        </w:rPr>
        <w:t>if there was</w:t>
      </w:r>
      <w:r w:rsidR="00CF5A72">
        <w:rPr>
          <w:rFonts w:ascii="Times New Roman" w:hAnsi="Times New Roman" w:cs="Times New Roman"/>
          <w:sz w:val="24"/>
          <w:szCs w:val="24"/>
        </w:rPr>
        <w:t xml:space="preserve"> a reason </w:t>
      </w:r>
      <w:r w:rsidR="005F4204">
        <w:rPr>
          <w:rFonts w:ascii="Times New Roman" w:hAnsi="Times New Roman" w:cs="Times New Roman"/>
          <w:sz w:val="24"/>
          <w:szCs w:val="24"/>
        </w:rPr>
        <w:t xml:space="preserve">for this access that </w:t>
      </w:r>
      <w:r w:rsidR="00CF5A72">
        <w:rPr>
          <w:rFonts w:ascii="Times New Roman" w:hAnsi="Times New Roman" w:cs="Times New Roman"/>
          <w:sz w:val="24"/>
          <w:szCs w:val="24"/>
        </w:rPr>
        <w:t xml:space="preserve">we may </w:t>
      </w:r>
      <w:r w:rsidR="005F4204">
        <w:rPr>
          <w:rFonts w:ascii="Times New Roman" w:hAnsi="Times New Roman" w:cs="Times New Roman"/>
          <w:sz w:val="24"/>
          <w:szCs w:val="24"/>
        </w:rPr>
        <w:t>have missed and we have received no response.</w:t>
      </w:r>
    </w:p>
    <w:p w14:paraId="2587F874" w14:textId="39FC9DF8" w:rsidR="005F4204" w:rsidRDefault="005F4204" w:rsidP="00C07B41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noticed a former employee was still listed as an admin</w:t>
      </w:r>
      <w:r w:rsidR="00AC739D">
        <w:rPr>
          <w:rFonts w:ascii="Times New Roman" w:hAnsi="Times New Roman" w:cs="Times New Roman"/>
          <w:sz w:val="24"/>
          <w:szCs w:val="24"/>
        </w:rPr>
        <w:t xml:space="preserve"> and will be removed.</w:t>
      </w:r>
    </w:p>
    <w:p w14:paraId="5BC47E27" w14:textId="18B7A8CC" w:rsidR="00AC739D" w:rsidRDefault="00AC739D" w:rsidP="00AC739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POA Facebook Events</w:t>
      </w:r>
    </w:p>
    <w:p w14:paraId="401D2517" w14:textId="18CA4EDB" w:rsidR="00AC739D" w:rsidRDefault="00AC739D" w:rsidP="00AC739D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</w:t>
      </w:r>
      <w:r w:rsidR="00317E17">
        <w:rPr>
          <w:rFonts w:ascii="Times New Roman" w:hAnsi="Times New Roman" w:cs="Times New Roman"/>
          <w:sz w:val="24"/>
          <w:szCs w:val="24"/>
        </w:rPr>
        <w:t xml:space="preserve"> WML community events are still not </w:t>
      </w:r>
      <w:r w:rsidR="00F06E27">
        <w:rPr>
          <w:rFonts w:ascii="Times New Roman" w:hAnsi="Times New Roman" w:cs="Times New Roman"/>
          <w:sz w:val="24"/>
          <w:szCs w:val="24"/>
        </w:rPr>
        <w:t>created</w:t>
      </w:r>
      <w:r w:rsidR="00317E17">
        <w:rPr>
          <w:rFonts w:ascii="Times New Roman" w:hAnsi="Times New Roman" w:cs="Times New Roman"/>
          <w:sz w:val="24"/>
          <w:szCs w:val="24"/>
        </w:rPr>
        <w:t xml:space="preserve"> on Facebook, even though</w:t>
      </w:r>
      <w:r w:rsidR="00B52B38">
        <w:rPr>
          <w:rFonts w:ascii="Times New Roman" w:hAnsi="Times New Roman" w:cs="Times New Roman"/>
          <w:sz w:val="24"/>
          <w:szCs w:val="24"/>
        </w:rPr>
        <w:t xml:space="preserve"> this committee has established the procedure of maintaining consistent communication from our newsletter to our website to our </w:t>
      </w:r>
      <w:r w:rsidR="00F06E27">
        <w:rPr>
          <w:rFonts w:ascii="Times New Roman" w:hAnsi="Times New Roman" w:cs="Times New Roman"/>
          <w:sz w:val="24"/>
          <w:szCs w:val="24"/>
        </w:rPr>
        <w:t>Facebook</w:t>
      </w:r>
      <w:r w:rsidR="00B52B38">
        <w:rPr>
          <w:rFonts w:ascii="Times New Roman" w:hAnsi="Times New Roman" w:cs="Times New Roman"/>
          <w:sz w:val="24"/>
          <w:szCs w:val="24"/>
        </w:rPr>
        <w:t xml:space="preserve"> page</w:t>
      </w:r>
      <w:r w:rsidR="00F06E27">
        <w:rPr>
          <w:rFonts w:ascii="Times New Roman" w:hAnsi="Times New Roman" w:cs="Times New Roman"/>
          <w:sz w:val="24"/>
          <w:szCs w:val="24"/>
        </w:rPr>
        <w:t xml:space="preserve">; committee </w:t>
      </w:r>
      <w:r w:rsidR="00232C9C">
        <w:rPr>
          <w:rFonts w:ascii="Times New Roman" w:hAnsi="Times New Roman" w:cs="Times New Roman"/>
          <w:sz w:val="24"/>
          <w:szCs w:val="24"/>
        </w:rPr>
        <w:t>agreed unanimously that all the POA Facebook page will create all community events</w:t>
      </w:r>
      <w:r w:rsidR="00C93D11">
        <w:rPr>
          <w:rFonts w:ascii="Times New Roman" w:hAnsi="Times New Roman" w:cs="Times New Roman"/>
          <w:sz w:val="24"/>
          <w:szCs w:val="24"/>
        </w:rPr>
        <w:t xml:space="preserve"> once the events are announce</w:t>
      </w:r>
      <w:r w:rsidR="00200D18">
        <w:rPr>
          <w:rFonts w:ascii="Times New Roman" w:hAnsi="Times New Roman" w:cs="Times New Roman"/>
          <w:sz w:val="24"/>
          <w:szCs w:val="24"/>
        </w:rPr>
        <w:t>d.</w:t>
      </w:r>
    </w:p>
    <w:p w14:paraId="7C616BFD" w14:textId="77777777" w:rsidR="00A61DD9" w:rsidRPr="00D40EDF" w:rsidRDefault="00A61DD9" w:rsidP="008F14DE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0DE00C7" w14:textId="77777777" w:rsidR="003474D3" w:rsidRDefault="003474D3" w:rsidP="006F4D7F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53DB39BA" w14:textId="3F3CE600" w:rsidR="00352A7F" w:rsidRPr="00CD1E5D" w:rsidRDefault="00352A7F" w:rsidP="00352A7F">
      <w:pPr>
        <w:rPr>
          <w:rFonts w:ascii="Times New Roman" w:hAnsi="Times New Roman" w:cs="Times New Roman"/>
          <w:sz w:val="24"/>
          <w:szCs w:val="24"/>
        </w:rPr>
      </w:pPr>
      <w:r w:rsidRPr="00D03887">
        <w:rPr>
          <w:rFonts w:ascii="Times New Roman" w:eastAsiaTheme="minorEastAsia" w:hAnsi="Times New Roman" w:cs="Times New Roman"/>
          <w:sz w:val="24"/>
          <w:szCs w:val="24"/>
        </w:rPr>
        <w:t xml:space="preserve">The meeting was officially adjourned </w:t>
      </w:r>
      <w:r w:rsidRPr="00C20648">
        <w:rPr>
          <w:rFonts w:ascii="Times New Roman" w:eastAsiaTheme="minorEastAsia" w:hAnsi="Times New Roman" w:cs="Times New Roman"/>
          <w:sz w:val="24"/>
          <w:szCs w:val="24"/>
        </w:rPr>
        <w:t xml:space="preserve">at </w:t>
      </w:r>
      <w:r w:rsidR="007E2819">
        <w:rPr>
          <w:rFonts w:ascii="Times New Roman" w:eastAsiaTheme="minorEastAsia" w:hAnsi="Times New Roman" w:cs="Times New Roman"/>
          <w:sz w:val="24"/>
          <w:szCs w:val="24"/>
        </w:rPr>
        <w:t>8:00</w:t>
      </w:r>
      <w:r w:rsidR="008C7DB1" w:rsidRPr="0089568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95683">
        <w:rPr>
          <w:rFonts w:ascii="Times New Roman" w:eastAsiaTheme="minorEastAsia" w:hAnsi="Times New Roman" w:cs="Times New Roman"/>
          <w:sz w:val="24"/>
          <w:szCs w:val="24"/>
        </w:rPr>
        <w:t>pm.</w:t>
      </w:r>
    </w:p>
    <w:p w14:paraId="5D61E911" w14:textId="3C356D78" w:rsidR="00EE1F0F" w:rsidRPr="00CD1E5D" w:rsidRDefault="00352A7F" w:rsidP="00352A7F">
      <w:pPr>
        <w:rPr>
          <w:rFonts w:ascii="Times New Roman" w:hAnsi="Times New Roman" w:cs="Times New Roman"/>
          <w:sz w:val="24"/>
          <w:szCs w:val="24"/>
        </w:rPr>
      </w:pPr>
      <w:r w:rsidRPr="00CD1E5D">
        <w:rPr>
          <w:rFonts w:ascii="Times New Roman" w:hAnsi="Times New Roman" w:cs="Times New Roman"/>
          <w:sz w:val="24"/>
          <w:szCs w:val="24"/>
        </w:rPr>
        <w:t>Minutes written</w:t>
      </w:r>
      <w:r w:rsidR="00A41FCB" w:rsidRPr="00CD1E5D">
        <w:rPr>
          <w:rFonts w:ascii="Times New Roman" w:hAnsi="Times New Roman" w:cs="Times New Roman"/>
          <w:sz w:val="24"/>
          <w:szCs w:val="24"/>
        </w:rPr>
        <w:t xml:space="preserve"> </w:t>
      </w:r>
      <w:r w:rsidRPr="00CD1E5D">
        <w:rPr>
          <w:rFonts w:ascii="Times New Roman" w:hAnsi="Times New Roman" w:cs="Times New Roman"/>
          <w:sz w:val="24"/>
          <w:szCs w:val="24"/>
        </w:rPr>
        <w:t>by</w:t>
      </w:r>
      <w:r w:rsidR="0031058E" w:rsidRPr="00CD1E5D">
        <w:rPr>
          <w:rFonts w:ascii="Times New Roman" w:hAnsi="Times New Roman" w:cs="Times New Roman"/>
          <w:sz w:val="24"/>
          <w:szCs w:val="24"/>
        </w:rPr>
        <w:t xml:space="preserve"> Kristen, </w:t>
      </w:r>
      <w:r w:rsidR="00555E17" w:rsidRPr="00CD1E5D">
        <w:rPr>
          <w:rFonts w:ascii="Times New Roman" w:hAnsi="Times New Roman" w:cs="Times New Roman"/>
          <w:sz w:val="24"/>
          <w:szCs w:val="24"/>
        </w:rPr>
        <w:t>Co-</w:t>
      </w:r>
      <w:r w:rsidR="0031058E" w:rsidRPr="00CD1E5D">
        <w:rPr>
          <w:rFonts w:ascii="Times New Roman" w:hAnsi="Times New Roman" w:cs="Times New Roman"/>
          <w:sz w:val="24"/>
          <w:szCs w:val="24"/>
        </w:rPr>
        <w:t>Chair</w:t>
      </w:r>
      <w:r w:rsidR="005E4BA8" w:rsidRPr="00CD1E5D">
        <w:rPr>
          <w:rFonts w:ascii="Times New Roman" w:hAnsi="Times New Roman" w:cs="Times New Roman"/>
          <w:sz w:val="24"/>
          <w:szCs w:val="24"/>
        </w:rPr>
        <w:t xml:space="preserve"> and approved by Mark, OIC</w:t>
      </w:r>
    </w:p>
    <w:sectPr w:rsidR="00EE1F0F" w:rsidRPr="00CD1E5D" w:rsidSect="00F813DE">
      <w:pgSz w:w="12240" w:h="15840"/>
      <w:pgMar w:top="720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0683"/>
    <w:multiLevelType w:val="hybridMultilevel"/>
    <w:tmpl w:val="0ABC1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6506"/>
    <w:multiLevelType w:val="hybridMultilevel"/>
    <w:tmpl w:val="E3749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A5388"/>
    <w:multiLevelType w:val="hybridMultilevel"/>
    <w:tmpl w:val="8F06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51562"/>
    <w:multiLevelType w:val="hybridMultilevel"/>
    <w:tmpl w:val="F9385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417AC9"/>
    <w:multiLevelType w:val="hybridMultilevel"/>
    <w:tmpl w:val="9C96C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96DE9"/>
    <w:multiLevelType w:val="hybridMultilevel"/>
    <w:tmpl w:val="997A757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24D10A4"/>
    <w:multiLevelType w:val="hybridMultilevel"/>
    <w:tmpl w:val="3B42C1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5836AD"/>
    <w:multiLevelType w:val="hybridMultilevel"/>
    <w:tmpl w:val="CA7ED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874A5"/>
    <w:multiLevelType w:val="hybridMultilevel"/>
    <w:tmpl w:val="32485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E3553"/>
    <w:multiLevelType w:val="hybridMultilevel"/>
    <w:tmpl w:val="DA0CB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71996"/>
    <w:multiLevelType w:val="hybridMultilevel"/>
    <w:tmpl w:val="946EE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C77AF"/>
    <w:multiLevelType w:val="hybridMultilevel"/>
    <w:tmpl w:val="9FB2F7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A65CC2"/>
    <w:multiLevelType w:val="hybridMultilevel"/>
    <w:tmpl w:val="8FA89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16072"/>
    <w:multiLevelType w:val="hybridMultilevel"/>
    <w:tmpl w:val="EDEC30E4"/>
    <w:lvl w:ilvl="0" w:tplc="6A084A4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032BB"/>
    <w:multiLevelType w:val="hybridMultilevel"/>
    <w:tmpl w:val="F9829CB6"/>
    <w:lvl w:ilvl="0" w:tplc="05BE8258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946C8"/>
    <w:multiLevelType w:val="hybridMultilevel"/>
    <w:tmpl w:val="4F328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A7A7F3E"/>
    <w:multiLevelType w:val="hybridMultilevel"/>
    <w:tmpl w:val="A4ACE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7984423">
    <w:abstractNumId w:val="13"/>
  </w:num>
  <w:num w:numId="2" w16cid:durableId="124858501">
    <w:abstractNumId w:val="14"/>
  </w:num>
  <w:num w:numId="3" w16cid:durableId="1255433194">
    <w:abstractNumId w:val="7"/>
  </w:num>
  <w:num w:numId="4" w16cid:durableId="1087963164">
    <w:abstractNumId w:val="15"/>
  </w:num>
  <w:num w:numId="5" w16cid:durableId="831915755">
    <w:abstractNumId w:val="3"/>
  </w:num>
  <w:num w:numId="6" w16cid:durableId="1125276535">
    <w:abstractNumId w:val="11"/>
  </w:num>
  <w:num w:numId="7" w16cid:durableId="2034382413">
    <w:abstractNumId w:val="6"/>
  </w:num>
  <w:num w:numId="8" w16cid:durableId="247470485">
    <w:abstractNumId w:val="16"/>
  </w:num>
  <w:num w:numId="9" w16cid:durableId="615521559">
    <w:abstractNumId w:val="4"/>
  </w:num>
  <w:num w:numId="10" w16cid:durableId="1112824170">
    <w:abstractNumId w:val="9"/>
  </w:num>
  <w:num w:numId="11" w16cid:durableId="84574064">
    <w:abstractNumId w:val="8"/>
  </w:num>
  <w:num w:numId="12" w16cid:durableId="1463380404">
    <w:abstractNumId w:val="12"/>
  </w:num>
  <w:num w:numId="13" w16cid:durableId="1320574431">
    <w:abstractNumId w:val="0"/>
  </w:num>
  <w:num w:numId="14" w16cid:durableId="949045663">
    <w:abstractNumId w:val="2"/>
  </w:num>
  <w:num w:numId="15" w16cid:durableId="1970237731">
    <w:abstractNumId w:val="5"/>
  </w:num>
  <w:num w:numId="16" w16cid:durableId="1483695684">
    <w:abstractNumId w:val="1"/>
  </w:num>
  <w:num w:numId="17" w16cid:durableId="13737716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F7"/>
    <w:rsid w:val="000055DB"/>
    <w:rsid w:val="00005B80"/>
    <w:rsid w:val="000177F7"/>
    <w:rsid w:val="00021D23"/>
    <w:rsid w:val="00031FEA"/>
    <w:rsid w:val="00033B6F"/>
    <w:rsid w:val="0003754F"/>
    <w:rsid w:val="000403A1"/>
    <w:rsid w:val="0004115E"/>
    <w:rsid w:val="00041787"/>
    <w:rsid w:val="00041E90"/>
    <w:rsid w:val="0004355F"/>
    <w:rsid w:val="000466AF"/>
    <w:rsid w:val="00046D04"/>
    <w:rsid w:val="0005202D"/>
    <w:rsid w:val="00052573"/>
    <w:rsid w:val="0005408C"/>
    <w:rsid w:val="00056C34"/>
    <w:rsid w:val="00063558"/>
    <w:rsid w:val="00063A25"/>
    <w:rsid w:val="0006436A"/>
    <w:rsid w:val="0007048D"/>
    <w:rsid w:val="00077326"/>
    <w:rsid w:val="00077EFA"/>
    <w:rsid w:val="0008121B"/>
    <w:rsid w:val="0008458D"/>
    <w:rsid w:val="000879C4"/>
    <w:rsid w:val="00090417"/>
    <w:rsid w:val="00091968"/>
    <w:rsid w:val="00093E87"/>
    <w:rsid w:val="00093F3E"/>
    <w:rsid w:val="00094963"/>
    <w:rsid w:val="00094F6B"/>
    <w:rsid w:val="00094FB4"/>
    <w:rsid w:val="000A1440"/>
    <w:rsid w:val="000A234A"/>
    <w:rsid w:val="000A29C0"/>
    <w:rsid w:val="000A34DF"/>
    <w:rsid w:val="000A42EC"/>
    <w:rsid w:val="000A7F7F"/>
    <w:rsid w:val="000B077B"/>
    <w:rsid w:val="000B0BE5"/>
    <w:rsid w:val="000B3DF6"/>
    <w:rsid w:val="000B6AD8"/>
    <w:rsid w:val="000C30E2"/>
    <w:rsid w:val="000C4651"/>
    <w:rsid w:val="000D4EED"/>
    <w:rsid w:val="000E0B9D"/>
    <w:rsid w:val="000E27D3"/>
    <w:rsid w:val="000E71EA"/>
    <w:rsid w:val="000F0612"/>
    <w:rsid w:val="000F38D7"/>
    <w:rsid w:val="000F4A77"/>
    <w:rsid w:val="000F73F6"/>
    <w:rsid w:val="000F7A54"/>
    <w:rsid w:val="00100996"/>
    <w:rsid w:val="00112ADF"/>
    <w:rsid w:val="001136CF"/>
    <w:rsid w:val="0012123E"/>
    <w:rsid w:val="00121257"/>
    <w:rsid w:val="00122F10"/>
    <w:rsid w:val="0012458D"/>
    <w:rsid w:val="00126102"/>
    <w:rsid w:val="00131433"/>
    <w:rsid w:val="00133F78"/>
    <w:rsid w:val="00134634"/>
    <w:rsid w:val="001404BA"/>
    <w:rsid w:val="0014058D"/>
    <w:rsid w:val="001468B2"/>
    <w:rsid w:val="00147117"/>
    <w:rsid w:val="00147B51"/>
    <w:rsid w:val="00151575"/>
    <w:rsid w:val="00153D96"/>
    <w:rsid w:val="001559F8"/>
    <w:rsid w:val="001600B2"/>
    <w:rsid w:val="0016017E"/>
    <w:rsid w:val="00160584"/>
    <w:rsid w:val="001609E6"/>
    <w:rsid w:val="001621E7"/>
    <w:rsid w:val="001637F4"/>
    <w:rsid w:val="0017111D"/>
    <w:rsid w:val="001869F3"/>
    <w:rsid w:val="0018736C"/>
    <w:rsid w:val="0019224A"/>
    <w:rsid w:val="001949B9"/>
    <w:rsid w:val="001969E7"/>
    <w:rsid w:val="001A12BF"/>
    <w:rsid w:val="001A2124"/>
    <w:rsid w:val="001A300A"/>
    <w:rsid w:val="001A375C"/>
    <w:rsid w:val="001C0538"/>
    <w:rsid w:val="001C1152"/>
    <w:rsid w:val="001C1791"/>
    <w:rsid w:val="001C2D6E"/>
    <w:rsid w:val="001C56E9"/>
    <w:rsid w:val="001C68B5"/>
    <w:rsid w:val="001C6E67"/>
    <w:rsid w:val="001D161C"/>
    <w:rsid w:val="001D3694"/>
    <w:rsid w:val="001D634A"/>
    <w:rsid w:val="001D6C2A"/>
    <w:rsid w:val="001D7E49"/>
    <w:rsid w:val="001E046B"/>
    <w:rsid w:val="001E0DD5"/>
    <w:rsid w:val="001E44E2"/>
    <w:rsid w:val="001F0A39"/>
    <w:rsid w:val="001F118C"/>
    <w:rsid w:val="001F2472"/>
    <w:rsid w:val="001F5B8C"/>
    <w:rsid w:val="001F633F"/>
    <w:rsid w:val="00200CEC"/>
    <w:rsid w:val="00200D18"/>
    <w:rsid w:val="00210509"/>
    <w:rsid w:val="00214C11"/>
    <w:rsid w:val="00214F00"/>
    <w:rsid w:val="00215635"/>
    <w:rsid w:val="00217AAB"/>
    <w:rsid w:val="00223151"/>
    <w:rsid w:val="00225D75"/>
    <w:rsid w:val="00232C9C"/>
    <w:rsid w:val="0023442B"/>
    <w:rsid w:val="00234B7A"/>
    <w:rsid w:val="00244361"/>
    <w:rsid w:val="00244CC6"/>
    <w:rsid w:val="00244EAC"/>
    <w:rsid w:val="00250095"/>
    <w:rsid w:val="00250E40"/>
    <w:rsid w:val="002516C3"/>
    <w:rsid w:val="00252599"/>
    <w:rsid w:val="00253B20"/>
    <w:rsid w:val="00261C04"/>
    <w:rsid w:val="00263AB2"/>
    <w:rsid w:val="00265227"/>
    <w:rsid w:val="00266BBD"/>
    <w:rsid w:val="0027069E"/>
    <w:rsid w:val="00271F18"/>
    <w:rsid w:val="0027201A"/>
    <w:rsid w:val="0027409C"/>
    <w:rsid w:val="0027575B"/>
    <w:rsid w:val="00275914"/>
    <w:rsid w:val="00281544"/>
    <w:rsid w:val="00281E79"/>
    <w:rsid w:val="00285AA8"/>
    <w:rsid w:val="00286FFB"/>
    <w:rsid w:val="00286FFC"/>
    <w:rsid w:val="00292ACD"/>
    <w:rsid w:val="0029330C"/>
    <w:rsid w:val="002935CB"/>
    <w:rsid w:val="002936F5"/>
    <w:rsid w:val="00295F37"/>
    <w:rsid w:val="002A0D02"/>
    <w:rsid w:val="002A24D3"/>
    <w:rsid w:val="002A3ADD"/>
    <w:rsid w:val="002A3B69"/>
    <w:rsid w:val="002A5403"/>
    <w:rsid w:val="002B1589"/>
    <w:rsid w:val="002B5A6C"/>
    <w:rsid w:val="002B5D83"/>
    <w:rsid w:val="002C1A31"/>
    <w:rsid w:val="002C51F9"/>
    <w:rsid w:val="002C696E"/>
    <w:rsid w:val="002C77B6"/>
    <w:rsid w:val="002D485D"/>
    <w:rsid w:val="002D678D"/>
    <w:rsid w:val="002D73EC"/>
    <w:rsid w:val="002D779A"/>
    <w:rsid w:val="002D7F4F"/>
    <w:rsid w:val="002E0E30"/>
    <w:rsid w:val="002E13E3"/>
    <w:rsid w:val="002E7AD1"/>
    <w:rsid w:val="002F09F0"/>
    <w:rsid w:val="002F3990"/>
    <w:rsid w:val="003000BE"/>
    <w:rsid w:val="003050FA"/>
    <w:rsid w:val="0031058E"/>
    <w:rsid w:val="003132D2"/>
    <w:rsid w:val="00316610"/>
    <w:rsid w:val="00317E17"/>
    <w:rsid w:val="003202DE"/>
    <w:rsid w:val="003219AF"/>
    <w:rsid w:val="00327D81"/>
    <w:rsid w:val="00330CBD"/>
    <w:rsid w:val="00331393"/>
    <w:rsid w:val="003315F9"/>
    <w:rsid w:val="00331D08"/>
    <w:rsid w:val="00334B6C"/>
    <w:rsid w:val="00335B61"/>
    <w:rsid w:val="0034271E"/>
    <w:rsid w:val="003474D3"/>
    <w:rsid w:val="00352A7F"/>
    <w:rsid w:val="003531B8"/>
    <w:rsid w:val="00353A58"/>
    <w:rsid w:val="00356046"/>
    <w:rsid w:val="00361987"/>
    <w:rsid w:val="00364F11"/>
    <w:rsid w:val="00365669"/>
    <w:rsid w:val="00370180"/>
    <w:rsid w:val="00374D22"/>
    <w:rsid w:val="0037600F"/>
    <w:rsid w:val="0038249D"/>
    <w:rsid w:val="00391AD9"/>
    <w:rsid w:val="00394441"/>
    <w:rsid w:val="003A001C"/>
    <w:rsid w:val="003A0F8F"/>
    <w:rsid w:val="003A7CB7"/>
    <w:rsid w:val="003B04AE"/>
    <w:rsid w:val="003B2606"/>
    <w:rsid w:val="003B40EE"/>
    <w:rsid w:val="003B5CF8"/>
    <w:rsid w:val="003B6376"/>
    <w:rsid w:val="003C26D4"/>
    <w:rsid w:val="003C6D98"/>
    <w:rsid w:val="003C6DB8"/>
    <w:rsid w:val="003C76B4"/>
    <w:rsid w:val="003C78EF"/>
    <w:rsid w:val="003D02F0"/>
    <w:rsid w:val="003D06DB"/>
    <w:rsid w:val="003D3108"/>
    <w:rsid w:val="003E05EC"/>
    <w:rsid w:val="003E0EF2"/>
    <w:rsid w:val="003E6B3F"/>
    <w:rsid w:val="003E738E"/>
    <w:rsid w:val="003F16C5"/>
    <w:rsid w:val="003F2665"/>
    <w:rsid w:val="003F5C4C"/>
    <w:rsid w:val="003F67CC"/>
    <w:rsid w:val="00400E95"/>
    <w:rsid w:val="00406E6A"/>
    <w:rsid w:val="004118B3"/>
    <w:rsid w:val="00411AD0"/>
    <w:rsid w:val="00413861"/>
    <w:rsid w:val="00421280"/>
    <w:rsid w:val="00423188"/>
    <w:rsid w:val="00423258"/>
    <w:rsid w:val="00425C19"/>
    <w:rsid w:val="004261A0"/>
    <w:rsid w:val="00426657"/>
    <w:rsid w:val="0042676E"/>
    <w:rsid w:val="00431C74"/>
    <w:rsid w:val="0043285A"/>
    <w:rsid w:val="00437B96"/>
    <w:rsid w:val="00441FFF"/>
    <w:rsid w:val="004433C4"/>
    <w:rsid w:val="00443C18"/>
    <w:rsid w:val="00445478"/>
    <w:rsid w:val="00452E91"/>
    <w:rsid w:val="00454CC1"/>
    <w:rsid w:val="00463C5D"/>
    <w:rsid w:val="00466471"/>
    <w:rsid w:val="00470596"/>
    <w:rsid w:val="004759D0"/>
    <w:rsid w:val="0048246C"/>
    <w:rsid w:val="00482E1B"/>
    <w:rsid w:val="004839C6"/>
    <w:rsid w:val="00484FCE"/>
    <w:rsid w:val="0048654C"/>
    <w:rsid w:val="004916A9"/>
    <w:rsid w:val="00493063"/>
    <w:rsid w:val="004A0FFB"/>
    <w:rsid w:val="004A34EF"/>
    <w:rsid w:val="004B267E"/>
    <w:rsid w:val="004B304B"/>
    <w:rsid w:val="004B305B"/>
    <w:rsid w:val="004B646A"/>
    <w:rsid w:val="004C17E3"/>
    <w:rsid w:val="004C201A"/>
    <w:rsid w:val="004C70C3"/>
    <w:rsid w:val="004D4344"/>
    <w:rsid w:val="004D6672"/>
    <w:rsid w:val="004E01DC"/>
    <w:rsid w:val="004E3B71"/>
    <w:rsid w:val="004E5F6A"/>
    <w:rsid w:val="004E6FA2"/>
    <w:rsid w:val="004F18D1"/>
    <w:rsid w:val="004F2E27"/>
    <w:rsid w:val="004F3D86"/>
    <w:rsid w:val="005033A2"/>
    <w:rsid w:val="0050470C"/>
    <w:rsid w:val="00504E29"/>
    <w:rsid w:val="005079D4"/>
    <w:rsid w:val="00515CD7"/>
    <w:rsid w:val="00523F0E"/>
    <w:rsid w:val="0052591B"/>
    <w:rsid w:val="00531D67"/>
    <w:rsid w:val="005343AA"/>
    <w:rsid w:val="005349FD"/>
    <w:rsid w:val="0054004F"/>
    <w:rsid w:val="005412CD"/>
    <w:rsid w:val="00541341"/>
    <w:rsid w:val="0054405B"/>
    <w:rsid w:val="00553BA6"/>
    <w:rsid w:val="00555E17"/>
    <w:rsid w:val="00556A9C"/>
    <w:rsid w:val="005608D1"/>
    <w:rsid w:val="00561456"/>
    <w:rsid w:val="00562639"/>
    <w:rsid w:val="00564BBA"/>
    <w:rsid w:val="00567AE7"/>
    <w:rsid w:val="00571079"/>
    <w:rsid w:val="00587853"/>
    <w:rsid w:val="00591ABE"/>
    <w:rsid w:val="00593E51"/>
    <w:rsid w:val="005941F6"/>
    <w:rsid w:val="005945FB"/>
    <w:rsid w:val="00595C6A"/>
    <w:rsid w:val="00596268"/>
    <w:rsid w:val="005A01E4"/>
    <w:rsid w:val="005A5270"/>
    <w:rsid w:val="005A68CB"/>
    <w:rsid w:val="005B2C7D"/>
    <w:rsid w:val="005B3090"/>
    <w:rsid w:val="005B65D9"/>
    <w:rsid w:val="005B6FE2"/>
    <w:rsid w:val="005C2BF2"/>
    <w:rsid w:val="005D28C8"/>
    <w:rsid w:val="005D34BD"/>
    <w:rsid w:val="005D749B"/>
    <w:rsid w:val="005D7F67"/>
    <w:rsid w:val="005E1D59"/>
    <w:rsid w:val="005E36E5"/>
    <w:rsid w:val="005E4BA8"/>
    <w:rsid w:val="005E4FF0"/>
    <w:rsid w:val="005F094A"/>
    <w:rsid w:val="005F1461"/>
    <w:rsid w:val="005F3870"/>
    <w:rsid w:val="005F4204"/>
    <w:rsid w:val="005F5D2E"/>
    <w:rsid w:val="005F6599"/>
    <w:rsid w:val="005F7A5A"/>
    <w:rsid w:val="006006FC"/>
    <w:rsid w:val="0060491E"/>
    <w:rsid w:val="00604993"/>
    <w:rsid w:val="00607568"/>
    <w:rsid w:val="006137D4"/>
    <w:rsid w:val="006157A2"/>
    <w:rsid w:val="006241C0"/>
    <w:rsid w:val="0062557F"/>
    <w:rsid w:val="0062725D"/>
    <w:rsid w:val="006309A7"/>
    <w:rsid w:val="00635289"/>
    <w:rsid w:val="00635F3A"/>
    <w:rsid w:val="00636B27"/>
    <w:rsid w:val="00637B9A"/>
    <w:rsid w:val="00640B60"/>
    <w:rsid w:val="006413F8"/>
    <w:rsid w:val="00647562"/>
    <w:rsid w:val="00651248"/>
    <w:rsid w:val="006517DA"/>
    <w:rsid w:val="00652278"/>
    <w:rsid w:val="006522E9"/>
    <w:rsid w:val="00655D82"/>
    <w:rsid w:val="00657AB0"/>
    <w:rsid w:val="00657F97"/>
    <w:rsid w:val="00661674"/>
    <w:rsid w:val="00667A24"/>
    <w:rsid w:val="00673CB1"/>
    <w:rsid w:val="00682940"/>
    <w:rsid w:val="006835B2"/>
    <w:rsid w:val="00684A2B"/>
    <w:rsid w:val="006850F0"/>
    <w:rsid w:val="0069082F"/>
    <w:rsid w:val="006922E1"/>
    <w:rsid w:val="00692CEA"/>
    <w:rsid w:val="00694563"/>
    <w:rsid w:val="006A0F47"/>
    <w:rsid w:val="006A1C79"/>
    <w:rsid w:val="006A2380"/>
    <w:rsid w:val="006A6258"/>
    <w:rsid w:val="006A656D"/>
    <w:rsid w:val="006B0491"/>
    <w:rsid w:val="006B0738"/>
    <w:rsid w:val="006B1344"/>
    <w:rsid w:val="006B31B5"/>
    <w:rsid w:val="006B59E8"/>
    <w:rsid w:val="006C5766"/>
    <w:rsid w:val="006D1399"/>
    <w:rsid w:val="006D35CA"/>
    <w:rsid w:val="006D520E"/>
    <w:rsid w:val="006D6F2D"/>
    <w:rsid w:val="006D77F3"/>
    <w:rsid w:val="006E6C92"/>
    <w:rsid w:val="006E6E30"/>
    <w:rsid w:val="006E7D81"/>
    <w:rsid w:val="006F4D7F"/>
    <w:rsid w:val="00702429"/>
    <w:rsid w:val="00704F11"/>
    <w:rsid w:val="00705F21"/>
    <w:rsid w:val="00706E14"/>
    <w:rsid w:val="00707E1A"/>
    <w:rsid w:val="0071027E"/>
    <w:rsid w:val="00710DE1"/>
    <w:rsid w:val="00713937"/>
    <w:rsid w:val="00713D45"/>
    <w:rsid w:val="0071404E"/>
    <w:rsid w:val="00715730"/>
    <w:rsid w:val="007214AA"/>
    <w:rsid w:val="00726CD9"/>
    <w:rsid w:val="00730750"/>
    <w:rsid w:val="007342CF"/>
    <w:rsid w:val="00734D35"/>
    <w:rsid w:val="00734FEE"/>
    <w:rsid w:val="00735BB1"/>
    <w:rsid w:val="00736DEF"/>
    <w:rsid w:val="00737015"/>
    <w:rsid w:val="00742E53"/>
    <w:rsid w:val="00743342"/>
    <w:rsid w:val="007457C7"/>
    <w:rsid w:val="0075402B"/>
    <w:rsid w:val="00756B1B"/>
    <w:rsid w:val="0076139D"/>
    <w:rsid w:val="00767EC0"/>
    <w:rsid w:val="0077127A"/>
    <w:rsid w:val="00773804"/>
    <w:rsid w:val="00774D21"/>
    <w:rsid w:val="00774DE5"/>
    <w:rsid w:val="0077550D"/>
    <w:rsid w:val="00780644"/>
    <w:rsid w:val="0078218C"/>
    <w:rsid w:val="007839D6"/>
    <w:rsid w:val="00785C59"/>
    <w:rsid w:val="007862B2"/>
    <w:rsid w:val="00786873"/>
    <w:rsid w:val="0078722F"/>
    <w:rsid w:val="00790812"/>
    <w:rsid w:val="007914B3"/>
    <w:rsid w:val="007A0A3B"/>
    <w:rsid w:val="007A0D1D"/>
    <w:rsid w:val="007A349B"/>
    <w:rsid w:val="007B2353"/>
    <w:rsid w:val="007B2385"/>
    <w:rsid w:val="007B5487"/>
    <w:rsid w:val="007B57FC"/>
    <w:rsid w:val="007B7A88"/>
    <w:rsid w:val="007C0683"/>
    <w:rsid w:val="007C0C3A"/>
    <w:rsid w:val="007C4E12"/>
    <w:rsid w:val="007C7B52"/>
    <w:rsid w:val="007C7F80"/>
    <w:rsid w:val="007D488A"/>
    <w:rsid w:val="007D6E0E"/>
    <w:rsid w:val="007D73C4"/>
    <w:rsid w:val="007D73EC"/>
    <w:rsid w:val="007E15C2"/>
    <w:rsid w:val="007E2819"/>
    <w:rsid w:val="007E549B"/>
    <w:rsid w:val="007F0A12"/>
    <w:rsid w:val="007F22F4"/>
    <w:rsid w:val="007F5F02"/>
    <w:rsid w:val="007F7084"/>
    <w:rsid w:val="008005ED"/>
    <w:rsid w:val="008036CA"/>
    <w:rsid w:val="00804245"/>
    <w:rsid w:val="008049C5"/>
    <w:rsid w:val="00805E16"/>
    <w:rsid w:val="00813A4A"/>
    <w:rsid w:val="00825B62"/>
    <w:rsid w:val="00825D10"/>
    <w:rsid w:val="00831F56"/>
    <w:rsid w:val="00835471"/>
    <w:rsid w:val="00837E95"/>
    <w:rsid w:val="00840DEB"/>
    <w:rsid w:val="008450CA"/>
    <w:rsid w:val="00850A6C"/>
    <w:rsid w:val="00853096"/>
    <w:rsid w:val="008570E9"/>
    <w:rsid w:val="00865468"/>
    <w:rsid w:val="0086560E"/>
    <w:rsid w:val="00870139"/>
    <w:rsid w:val="008731F0"/>
    <w:rsid w:val="00873691"/>
    <w:rsid w:val="00875845"/>
    <w:rsid w:val="0088266B"/>
    <w:rsid w:val="00883264"/>
    <w:rsid w:val="00884656"/>
    <w:rsid w:val="00885AB4"/>
    <w:rsid w:val="00892077"/>
    <w:rsid w:val="00895683"/>
    <w:rsid w:val="008A4044"/>
    <w:rsid w:val="008A5544"/>
    <w:rsid w:val="008A6596"/>
    <w:rsid w:val="008A6870"/>
    <w:rsid w:val="008B36A1"/>
    <w:rsid w:val="008C1766"/>
    <w:rsid w:val="008C2221"/>
    <w:rsid w:val="008C48B7"/>
    <w:rsid w:val="008C501D"/>
    <w:rsid w:val="008C7DB1"/>
    <w:rsid w:val="008D1188"/>
    <w:rsid w:val="008D128E"/>
    <w:rsid w:val="008D42C9"/>
    <w:rsid w:val="008D4DF1"/>
    <w:rsid w:val="008D5912"/>
    <w:rsid w:val="008D59EF"/>
    <w:rsid w:val="008D6CE9"/>
    <w:rsid w:val="008E2734"/>
    <w:rsid w:val="008E4384"/>
    <w:rsid w:val="008E5562"/>
    <w:rsid w:val="008F14DE"/>
    <w:rsid w:val="008F3806"/>
    <w:rsid w:val="00901A29"/>
    <w:rsid w:val="009067A3"/>
    <w:rsid w:val="00911A0C"/>
    <w:rsid w:val="009152FB"/>
    <w:rsid w:val="00916A2D"/>
    <w:rsid w:val="00916F22"/>
    <w:rsid w:val="0091774E"/>
    <w:rsid w:val="00920717"/>
    <w:rsid w:val="00925ABA"/>
    <w:rsid w:val="00935192"/>
    <w:rsid w:val="0093700F"/>
    <w:rsid w:val="0094033F"/>
    <w:rsid w:val="009409D7"/>
    <w:rsid w:val="00940DE8"/>
    <w:rsid w:val="009425A2"/>
    <w:rsid w:val="00943BD0"/>
    <w:rsid w:val="00943E43"/>
    <w:rsid w:val="009475ED"/>
    <w:rsid w:val="0095771E"/>
    <w:rsid w:val="0096025E"/>
    <w:rsid w:val="00960E1F"/>
    <w:rsid w:val="00963CCA"/>
    <w:rsid w:val="00965CEA"/>
    <w:rsid w:val="0096651E"/>
    <w:rsid w:val="009709FA"/>
    <w:rsid w:val="00970B8A"/>
    <w:rsid w:val="00971F46"/>
    <w:rsid w:val="00973A02"/>
    <w:rsid w:val="00973CF2"/>
    <w:rsid w:val="00974E28"/>
    <w:rsid w:val="009778B5"/>
    <w:rsid w:val="009836AC"/>
    <w:rsid w:val="00986018"/>
    <w:rsid w:val="009862F8"/>
    <w:rsid w:val="009870A8"/>
    <w:rsid w:val="0098787B"/>
    <w:rsid w:val="00990AD6"/>
    <w:rsid w:val="00991D94"/>
    <w:rsid w:val="009937ED"/>
    <w:rsid w:val="00993CA4"/>
    <w:rsid w:val="009956D6"/>
    <w:rsid w:val="0099739B"/>
    <w:rsid w:val="009A10CC"/>
    <w:rsid w:val="009A334E"/>
    <w:rsid w:val="009A5259"/>
    <w:rsid w:val="009A5755"/>
    <w:rsid w:val="009A6D5C"/>
    <w:rsid w:val="009B519F"/>
    <w:rsid w:val="009C4CFD"/>
    <w:rsid w:val="009D265B"/>
    <w:rsid w:val="009D7E07"/>
    <w:rsid w:val="009E1A64"/>
    <w:rsid w:val="009E5587"/>
    <w:rsid w:val="009F0281"/>
    <w:rsid w:val="009F4414"/>
    <w:rsid w:val="009F6E21"/>
    <w:rsid w:val="009F736A"/>
    <w:rsid w:val="009F78F6"/>
    <w:rsid w:val="00A103EC"/>
    <w:rsid w:val="00A11F97"/>
    <w:rsid w:val="00A12C3C"/>
    <w:rsid w:val="00A20E32"/>
    <w:rsid w:val="00A21564"/>
    <w:rsid w:val="00A243EA"/>
    <w:rsid w:val="00A30171"/>
    <w:rsid w:val="00A305AB"/>
    <w:rsid w:val="00A3175B"/>
    <w:rsid w:val="00A33A3A"/>
    <w:rsid w:val="00A35229"/>
    <w:rsid w:val="00A35A22"/>
    <w:rsid w:val="00A3795E"/>
    <w:rsid w:val="00A41FCB"/>
    <w:rsid w:val="00A450EB"/>
    <w:rsid w:val="00A50E40"/>
    <w:rsid w:val="00A51B3E"/>
    <w:rsid w:val="00A53042"/>
    <w:rsid w:val="00A5393B"/>
    <w:rsid w:val="00A5418A"/>
    <w:rsid w:val="00A54299"/>
    <w:rsid w:val="00A55E63"/>
    <w:rsid w:val="00A568B8"/>
    <w:rsid w:val="00A60ACB"/>
    <w:rsid w:val="00A61A88"/>
    <w:rsid w:val="00A61DD9"/>
    <w:rsid w:val="00A70B85"/>
    <w:rsid w:val="00A710F2"/>
    <w:rsid w:val="00A73D74"/>
    <w:rsid w:val="00A745D3"/>
    <w:rsid w:val="00A80B70"/>
    <w:rsid w:val="00A814A3"/>
    <w:rsid w:val="00A85A05"/>
    <w:rsid w:val="00A905A0"/>
    <w:rsid w:val="00A92495"/>
    <w:rsid w:val="00A942BF"/>
    <w:rsid w:val="00A968CD"/>
    <w:rsid w:val="00A97627"/>
    <w:rsid w:val="00AA34CB"/>
    <w:rsid w:val="00AA3CA9"/>
    <w:rsid w:val="00AA57CC"/>
    <w:rsid w:val="00AA7D0E"/>
    <w:rsid w:val="00AA7E78"/>
    <w:rsid w:val="00AB311E"/>
    <w:rsid w:val="00AB31B2"/>
    <w:rsid w:val="00AB3A82"/>
    <w:rsid w:val="00AB68D3"/>
    <w:rsid w:val="00AC295E"/>
    <w:rsid w:val="00AC3BDB"/>
    <w:rsid w:val="00AC3F5A"/>
    <w:rsid w:val="00AC6050"/>
    <w:rsid w:val="00AC739D"/>
    <w:rsid w:val="00AD12B3"/>
    <w:rsid w:val="00AD1D94"/>
    <w:rsid w:val="00AD2EB9"/>
    <w:rsid w:val="00AD3B56"/>
    <w:rsid w:val="00AD49F9"/>
    <w:rsid w:val="00AD4F15"/>
    <w:rsid w:val="00AD5483"/>
    <w:rsid w:val="00AE164B"/>
    <w:rsid w:val="00AE377D"/>
    <w:rsid w:val="00AF3ED8"/>
    <w:rsid w:val="00AF4700"/>
    <w:rsid w:val="00AF4CE4"/>
    <w:rsid w:val="00B007E2"/>
    <w:rsid w:val="00B01E23"/>
    <w:rsid w:val="00B01E73"/>
    <w:rsid w:val="00B033D4"/>
    <w:rsid w:val="00B07589"/>
    <w:rsid w:val="00B13461"/>
    <w:rsid w:val="00B16ACC"/>
    <w:rsid w:val="00B172C1"/>
    <w:rsid w:val="00B21DDC"/>
    <w:rsid w:val="00B24DF3"/>
    <w:rsid w:val="00B2687B"/>
    <w:rsid w:val="00B31E2B"/>
    <w:rsid w:val="00B34615"/>
    <w:rsid w:val="00B35F0B"/>
    <w:rsid w:val="00B4230E"/>
    <w:rsid w:val="00B5297A"/>
    <w:rsid w:val="00B52B38"/>
    <w:rsid w:val="00B6230A"/>
    <w:rsid w:val="00B64482"/>
    <w:rsid w:val="00B74E9B"/>
    <w:rsid w:val="00B80B52"/>
    <w:rsid w:val="00B84A4D"/>
    <w:rsid w:val="00B90245"/>
    <w:rsid w:val="00B91F1B"/>
    <w:rsid w:val="00B93B14"/>
    <w:rsid w:val="00B95C7E"/>
    <w:rsid w:val="00B97F9E"/>
    <w:rsid w:val="00BA1033"/>
    <w:rsid w:val="00BA1751"/>
    <w:rsid w:val="00BA2DEB"/>
    <w:rsid w:val="00BB009F"/>
    <w:rsid w:val="00BB2A22"/>
    <w:rsid w:val="00BB2F33"/>
    <w:rsid w:val="00BB68E1"/>
    <w:rsid w:val="00BB6D4C"/>
    <w:rsid w:val="00BB6F6F"/>
    <w:rsid w:val="00BC0624"/>
    <w:rsid w:val="00BC0C5D"/>
    <w:rsid w:val="00BC5CB9"/>
    <w:rsid w:val="00BC5EB0"/>
    <w:rsid w:val="00BC671D"/>
    <w:rsid w:val="00BD2ACB"/>
    <w:rsid w:val="00BD5E67"/>
    <w:rsid w:val="00BD75F4"/>
    <w:rsid w:val="00BE0C36"/>
    <w:rsid w:val="00BE385D"/>
    <w:rsid w:val="00BE3BE5"/>
    <w:rsid w:val="00BE3E46"/>
    <w:rsid w:val="00BF0336"/>
    <w:rsid w:val="00BF044F"/>
    <w:rsid w:val="00BF0A90"/>
    <w:rsid w:val="00BF198D"/>
    <w:rsid w:val="00C01941"/>
    <w:rsid w:val="00C05801"/>
    <w:rsid w:val="00C07B41"/>
    <w:rsid w:val="00C07B5E"/>
    <w:rsid w:val="00C100C8"/>
    <w:rsid w:val="00C1382C"/>
    <w:rsid w:val="00C20648"/>
    <w:rsid w:val="00C20A82"/>
    <w:rsid w:val="00C23965"/>
    <w:rsid w:val="00C2642B"/>
    <w:rsid w:val="00C27C72"/>
    <w:rsid w:val="00C30694"/>
    <w:rsid w:val="00C32A88"/>
    <w:rsid w:val="00C3500E"/>
    <w:rsid w:val="00C37736"/>
    <w:rsid w:val="00C37DBE"/>
    <w:rsid w:val="00C37E27"/>
    <w:rsid w:val="00C42305"/>
    <w:rsid w:val="00C46007"/>
    <w:rsid w:val="00C477CE"/>
    <w:rsid w:val="00C544D9"/>
    <w:rsid w:val="00C57B7A"/>
    <w:rsid w:val="00C57D00"/>
    <w:rsid w:val="00C61064"/>
    <w:rsid w:val="00C65F39"/>
    <w:rsid w:val="00C70769"/>
    <w:rsid w:val="00C7452D"/>
    <w:rsid w:val="00C746EF"/>
    <w:rsid w:val="00C7508D"/>
    <w:rsid w:val="00C821A4"/>
    <w:rsid w:val="00C84247"/>
    <w:rsid w:val="00C8669A"/>
    <w:rsid w:val="00C86F63"/>
    <w:rsid w:val="00C91155"/>
    <w:rsid w:val="00C93D11"/>
    <w:rsid w:val="00C950FE"/>
    <w:rsid w:val="00C95A26"/>
    <w:rsid w:val="00C9720C"/>
    <w:rsid w:val="00CA2D5D"/>
    <w:rsid w:val="00CA30EE"/>
    <w:rsid w:val="00CA699D"/>
    <w:rsid w:val="00CA78B4"/>
    <w:rsid w:val="00CB1ABF"/>
    <w:rsid w:val="00CB31D1"/>
    <w:rsid w:val="00CD048A"/>
    <w:rsid w:val="00CD04CA"/>
    <w:rsid w:val="00CD1011"/>
    <w:rsid w:val="00CD1E5D"/>
    <w:rsid w:val="00CD208B"/>
    <w:rsid w:val="00CD353D"/>
    <w:rsid w:val="00CD3FF4"/>
    <w:rsid w:val="00CD5C23"/>
    <w:rsid w:val="00CE36D1"/>
    <w:rsid w:val="00CF060F"/>
    <w:rsid w:val="00CF2E6A"/>
    <w:rsid w:val="00CF5A72"/>
    <w:rsid w:val="00CF6EB6"/>
    <w:rsid w:val="00CF749F"/>
    <w:rsid w:val="00D01539"/>
    <w:rsid w:val="00D01BC4"/>
    <w:rsid w:val="00D03887"/>
    <w:rsid w:val="00D050E5"/>
    <w:rsid w:val="00D12431"/>
    <w:rsid w:val="00D1407B"/>
    <w:rsid w:val="00D1438F"/>
    <w:rsid w:val="00D15C50"/>
    <w:rsid w:val="00D220F2"/>
    <w:rsid w:val="00D23C46"/>
    <w:rsid w:val="00D24489"/>
    <w:rsid w:val="00D26863"/>
    <w:rsid w:val="00D30D48"/>
    <w:rsid w:val="00D34784"/>
    <w:rsid w:val="00D36071"/>
    <w:rsid w:val="00D36428"/>
    <w:rsid w:val="00D369D2"/>
    <w:rsid w:val="00D40EDF"/>
    <w:rsid w:val="00D41C90"/>
    <w:rsid w:val="00D440CD"/>
    <w:rsid w:val="00D45F67"/>
    <w:rsid w:val="00D51CF2"/>
    <w:rsid w:val="00D54C42"/>
    <w:rsid w:val="00D57417"/>
    <w:rsid w:val="00D57983"/>
    <w:rsid w:val="00D57E3E"/>
    <w:rsid w:val="00D737DE"/>
    <w:rsid w:val="00D75A93"/>
    <w:rsid w:val="00D81731"/>
    <w:rsid w:val="00D8197C"/>
    <w:rsid w:val="00D81FDB"/>
    <w:rsid w:val="00D843BE"/>
    <w:rsid w:val="00D84E91"/>
    <w:rsid w:val="00D87BCE"/>
    <w:rsid w:val="00D90938"/>
    <w:rsid w:val="00D90AFD"/>
    <w:rsid w:val="00D91709"/>
    <w:rsid w:val="00D925B7"/>
    <w:rsid w:val="00D925F7"/>
    <w:rsid w:val="00D95774"/>
    <w:rsid w:val="00D9623D"/>
    <w:rsid w:val="00D96D45"/>
    <w:rsid w:val="00DA3B61"/>
    <w:rsid w:val="00DA525D"/>
    <w:rsid w:val="00DB2559"/>
    <w:rsid w:val="00DB2AC6"/>
    <w:rsid w:val="00DB3A8C"/>
    <w:rsid w:val="00DB5710"/>
    <w:rsid w:val="00DB5BB4"/>
    <w:rsid w:val="00DC0301"/>
    <w:rsid w:val="00DC0355"/>
    <w:rsid w:val="00DC1B05"/>
    <w:rsid w:val="00DC3B92"/>
    <w:rsid w:val="00DC4143"/>
    <w:rsid w:val="00DC4530"/>
    <w:rsid w:val="00DD04C1"/>
    <w:rsid w:val="00DD2986"/>
    <w:rsid w:val="00DD3412"/>
    <w:rsid w:val="00DD549C"/>
    <w:rsid w:val="00DD64A7"/>
    <w:rsid w:val="00DE1F6C"/>
    <w:rsid w:val="00DE208D"/>
    <w:rsid w:val="00DE5BB0"/>
    <w:rsid w:val="00DF0B5D"/>
    <w:rsid w:val="00DF0E91"/>
    <w:rsid w:val="00DF0F23"/>
    <w:rsid w:val="00DF31F7"/>
    <w:rsid w:val="00DF5E71"/>
    <w:rsid w:val="00DF7066"/>
    <w:rsid w:val="00DF7440"/>
    <w:rsid w:val="00E00FDE"/>
    <w:rsid w:val="00E01610"/>
    <w:rsid w:val="00E01E45"/>
    <w:rsid w:val="00E03F2C"/>
    <w:rsid w:val="00E046F3"/>
    <w:rsid w:val="00E0524E"/>
    <w:rsid w:val="00E113E9"/>
    <w:rsid w:val="00E15045"/>
    <w:rsid w:val="00E165CE"/>
    <w:rsid w:val="00E16B12"/>
    <w:rsid w:val="00E230EE"/>
    <w:rsid w:val="00E2344F"/>
    <w:rsid w:val="00E23AAB"/>
    <w:rsid w:val="00E244FF"/>
    <w:rsid w:val="00E30080"/>
    <w:rsid w:val="00E32890"/>
    <w:rsid w:val="00E34D05"/>
    <w:rsid w:val="00E41C71"/>
    <w:rsid w:val="00E459DB"/>
    <w:rsid w:val="00E478D6"/>
    <w:rsid w:val="00E524E4"/>
    <w:rsid w:val="00E569C9"/>
    <w:rsid w:val="00E6014E"/>
    <w:rsid w:val="00E6461B"/>
    <w:rsid w:val="00E6635D"/>
    <w:rsid w:val="00E67DB7"/>
    <w:rsid w:val="00E754FD"/>
    <w:rsid w:val="00E774E0"/>
    <w:rsid w:val="00E83B64"/>
    <w:rsid w:val="00E84666"/>
    <w:rsid w:val="00E84CBA"/>
    <w:rsid w:val="00E92989"/>
    <w:rsid w:val="00E92C75"/>
    <w:rsid w:val="00E9798E"/>
    <w:rsid w:val="00E97EEE"/>
    <w:rsid w:val="00EA33CF"/>
    <w:rsid w:val="00EA4893"/>
    <w:rsid w:val="00EA5196"/>
    <w:rsid w:val="00EA6432"/>
    <w:rsid w:val="00EB2FEC"/>
    <w:rsid w:val="00EB4094"/>
    <w:rsid w:val="00EB58A0"/>
    <w:rsid w:val="00EB68D0"/>
    <w:rsid w:val="00EB7142"/>
    <w:rsid w:val="00ED0591"/>
    <w:rsid w:val="00ED09DB"/>
    <w:rsid w:val="00ED2643"/>
    <w:rsid w:val="00ED4FD4"/>
    <w:rsid w:val="00ED69CC"/>
    <w:rsid w:val="00EE0D6A"/>
    <w:rsid w:val="00EE1F0F"/>
    <w:rsid w:val="00EE5848"/>
    <w:rsid w:val="00EF39E8"/>
    <w:rsid w:val="00F01532"/>
    <w:rsid w:val="00F02773"/>
    <w:rsid w:val="00F04376"/>
    <w:rsid w:val="00F04B83"/>
    <w:rsid w:val="00F063BB"/>
    <w:rsid w:val="00F06575"/>
    <w:rsid w:val="00F06A91"/>
    <w:rsid w:val="00F06E27"/>
    <w:rsid w:val="00F07085"/>
    <w:rsid w:val="00F07C97"/>
    <w:rsid w:val="00F14175"/>
    <w:rsid w:val="00F16C2E"/>
    <w:rsid w:val="00F17EEC"/>
    <w:rsid w:val="00F20B40"/>
    <w:rsid w:val="00F21260"/>
    <w:rsid w:val="00F25CEF"/>
    <w:rsid w:val="00F32516"/>
    <w:rsid w:val="00F3466D"/>
    <w:rsid w:val="00F34F26"/>
    <w:rsid w:val="00F4153E"/>
    <w:rsid w:val="00F449EC"/>
    <w:rsid w:val="00F47A79"/>
    <w:rsid w:val="00F52DC0"/>
    <w:rsid w:val="00F55992"/>
    <w:rsid w:val="00F56494"/>
    <w:rsid w:val="00F61FCD"/>
    <w:rsid w:val="00F6660C"/>
    <w:rsid w:val="00F6674C"/>
    <w:rsid w:val="00F67DCE"/>
    <w:rsid w:val="00F74CDB"/>
    <w:rsid w:val="00F773D5"/>
    <w:rsid w:val="00F80453"/>
    <w:rsid w:val="00F813DE"/>
    <w:rsid w:val="00F82B2A"/>
    <w:rsid w:val="00F846E2"/>
    <w:rsid w:val="00F85D85"/>
    <w:rsid w:val="00F863F7"/>
    <w:rsid w:val="00F87870"/>
    <w:rsid w:val="00F92687"/>
    <w:rsid w:val="00F92BCF"/>
    <w:rsid w:val="00F934FD"/>
    <w:rsid w:val="00F948E9"/>
    <w:rsid w:val="00F95707"/>
    <w:rsid w:val="00F97E4B"/>
    <w:rsid w:val="00F97F8A"/>
    <w:rsid w:val="00FA1C13"/>
    <w:rsid w:val="00FA396F"/>
    <w:rsid w:val="00FB463E"/>
    <w:rsid w:val="00FB529D"/>
    <w:rsid w:val="00FC01CD"/>
    <w:rsid w:val="00FC3E0B"/>
    <w:rsid w:val="00FC499A"/>
    <w:rsid w:val="00FC7286"/>
    <w:rsid w:val="00FC74CA"/>
    <w:rsid w:val="00FD572F"/>
    <w:rsid w:val="00FE45FC"/>
    <w:rsid w:val="00FF10A1"/>
    <w:rsid w:val="00FF3744"/>
    <w:rsid w:val="00FF5009"/>
    <w:rsid w:val="00FF6637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7C576"/>
  <w15:chartTrackingRefBased/>
  <w15:docId w15:val="{E24FF732-1CA6-4F7E-B960-31248C01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0A2DAD5C88C4088FD6213F8B67300" ma:contentTypeVersion="10" ma:contentTypeDescription="Create a new document." ma:contentTypeScope="" ma:versionID="537e98c68cef5c1eb8ecf20c1afe0794">
  <xsd:schema xmlns:xsd="http://www.w3.org/2001/XMLSchema" xmlns:xs="http://www.w3.org/2001/XMLSchema" xmlns:p="http://schemas.microsoft.com/office/2006/metadata/properties" xmlns:ns2="2291e1fc-95eb-4165-9f62-c6034a940a31" xmlns:ns3="04dda9bd-e370-4eba-99d1-b882afc9435d" targetNamespace="http://schemas.microsoft.com/office/2006/metadata/properties" ma:root="true" ma:fieldsID="7e24606273bd6c0c767feed9117cf392" ns2:_="" ns3:_="">
    <xsd:import namespace="2291e1fc-95eb-4165-9f62-c6034a940a31"/>
    <xsd:import namespace="04dda9bd-e370-4eba-99d1-b882afc94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1e1fc-95eb-4165-9f62-c6034a94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39de2da-874f-4906-a6dd-aa89c3aff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da9bd-e370-4eba-99d1-b882afc943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38d9b6-0165-4c03-a2bd-4dfae8a711fc}" ma:internalName="TaxCatchAll" ma:showField="CatchAllData" ma:web="04dda9bd-e370-4eba-99d1-b882afc94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FA0F29-17C2-4A5D-BDAC-1940A23287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398B33-62DC-4321-8689-7157AC12C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1e1fc-95eb-4165-9f62-c6034a940a31"/>
    <ds:schemaRef ds:uri="04dda9bd-e370-4eba-99d1-b882afc94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23276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Neu</dc:creator>
  <cp:keywords/>
  <dc:description/>
  <cp:lastModifiedBy>Suzie Palazzo</cp:lastModifiedBy>
  <cp:revision>927</cp:revision>
  <dcterms:created xsi:type="dcterms:W3CDTF">2018-10-11T23:15:00Z</dcterms:created>
  <dcterms:modified xsi:type="dcterms:W3CDTF">2023-05-19T18:54:00Z</dcterms:modified>
</cp:coreProperties>
</file>