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BC2C6" w14:textId="77777777" w:rsidR="00F16FED" w:rsidRDefault="007D0FCE" w:rsidP="007D0FCE">
      <w:pPr>
        <w:jc w:val="center"/>
        <w:rPr>
          <w:sz w:val="24"/>
          <w:szCs w:val="24"/>
        </w:rPr>
      </w:pPr>
      <w:r>
        <w:rPr>
          <w:sz w:val="24"/>
          <w:szCs w:val="24"/>
        </w:rPr>
        <w:t>Athletics Committee Minutes 02/03/2020</w:t>
      </w:r>
    </w:p>
    <w:p w14:paraId="378BE0E6" w14:textId="77777777" w:rsidR="007D0FCE" w:rsidRDefault="007D0FCE" w:rsidP="007D0FCE">
      <w:pPr>
        <w:rPr>
          <w:sz w:val="24"/>
          <w:szCs w:val="24"/>
        </w:rPr>
      </w:pPr>
      <w:r>
        <w:rPr>
          <w:sz w:val="24"/>
          <w:szCs w:val="24"/>
        </w:rPr>
        <w:t xml:space="preserve">In Attendance: Danielle Maute, Erin Macellaro, Brigid Grahame, Frances, Zegar, Bob Fehon, Randi Epstein, Mitch Epstein, Steve Koenigsberg, Matt Culkin, Mark Didriksen, Joanne Karboniczak, David Neu, Dave Sharff, Stephanie Hartman, Chris Kleinwaks, </w:t>
      </w:r>
    </w:p>
    <w:p w14:paraId="0C3FAF86" w14:textId="77777777" w:rsidR="007D0FCE" w:rsidRDefault="007D0FCE" w:rsidP="007D0FCE">
      <w:pPr>
        <w:rPr>
          <w:sz w:val="24"/>
          <w:szCs w:val="24"/>
        </w:rPr>
      </w:pPr>
      <w:r>
        <w:rPr>
          <w:sz w:val="24"/>
          <w:szCs w:val="24"/>
        </w:rPr>
        <w:t>Co-Chairs- Pat Degnan, Glen Katz</w:t>
      </w:r>
    </w:p>
    <w:p w14:paraId="023D649A" w14:textId="77777777" w:rsidR="007D0FCE" w:rsidRDefault="007D0FCE" w:rsidP="007D0FCE">
      <w:pPr>
        <w:rPr>
          <w:sz w:val="24"/>
          <w:szCs w:val="24"/>
        </w:rPr>
      </w:pPr>
      <w:r>
        <w:rPr>
          <w:sz w:val="24"/>
          <w:szCs w:val="24"/>
        </w:rPr>
        <w:t xml:space="preserve">Meeting Start Time- </w:t>
      </w:r>
      <w:r w:rsidR="00801C80">
        <w:rPr>
          <w:sz w:val="24"/>
          <w:szCs w:val="24"/>
        </w:rPr>
        <w:t>7:30</w:t>
      </w:r>
    </w:p>
    <w:p w14:paraId="08490EE9" w14:textId="77777777" w:rsidR="00801C80" w:rsidRDefault="00801C80" w:rsidP="00801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Tennis Sub Committee Report</w:t>
      </w:r>
    </w:p>
    <w:p w14:paraId="75CDC581" w14:textId="77777777" w:rsidR="00801C80" w:rsidRDefault="00801C80" w:rsidP="00801C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Presented research</w:t>
      </w:r>
    </w:p>
    <w:p w14:paraId="721ED3EC" w14:textId="77777777" w:rsidR="00801C80" w:rsidRDefault="00801C80" w:rsidP="00801C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 with Rockaway Township Engineer</w:t>
      </w:r>
    </w:p>
    <w:p w14:paraId="23B4EF36" w14:textId="7807C28B" w:rsidR="00801C80" w:rsidRDefault="00801C80" w:rsidP="00801C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Phase</w:t>
      </w:r>
      <w:r w:rsidR="00AF7A80">
        <w:rPr>
          <w:sz w:val="24"/>
          <w:szCs w:val="24"/>
        </w:rPr>
        <w:t xml:space="preserve"> </w:t>
      </w:r>
      <w:r>
        <w:rPr>
          <w:sz w:val="24"/>
          <w:szCs w:val="24"/>
        </w:rPr>
        <w:t>1 3-4 months/Phase</w:t>
      </w:r>
      <w:r w:rsidR="00AF7A80">
        <w:rPr>
          <w:sz w:val="24"/>
          <w:szCs w:val="24"/>
        </w:rPr>
        <w:t xml:space="preserve"> </w:t>
      </w:r>
      <w:r>
        <w:rPr>
          <w:sz w:val="24"/>
          <w:szCs w:val="24"/>
        </w:rPr>
        <w:t>2 could be another 6 months</w:t>
      </w:r>
    </w:p>
    <w:p w14:paraId="6F49A270" w14:textId="77777777" w:rsidR="00801C80" w:rsidRDefault="00801C80" w:rsidP="00801C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They are suggesting post tension concrete</w:t>
      </w:r>
    </w:p>
    <w:p w14:paraId="76E988E3" w14:textId="77777777" w:rsidR="00801C80" w:rsidRDefault="00801C80" w:rsidP="00801C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Working on bids from engineers and contractors</w:t>
      </w:r>
    </w:p>
    <w:p w14:paraId="7835635F" w14:textId="77777777" w:rsidR="00801C80" w:rsidRDefault="00801C80" w:rsidP="00801C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Discussed recommendations of next steps</w:t>
      </w:r>
    </w:p>
    <w:p w14:paraId="33323DE8" w14:textId="77777777" w:rsidR="00801C80" w:rsidRDefault="00801C80" w:rsidP="00801C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NJIT willing to do pro bono work for surveying and engineering students with licensed supervisors</w:t>
      </w:r>
    </w:p>
    <w:p w14:paraId="297DB3A4" w14:textId="77777777" w:rsidR="00801C80" w:rsidRDefault="00801C80" w:rsidP="00801C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Discussed number of courts</w:t>
      </w:r>
    </w:p>
    <w:p w14:paraId="5661638F" w14:textId="77777777" w:rsidR="00801C80" w:rsidRDefault="00801C80" w:rsidP="00801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Playground Update</w:t>
      </w:r>
    </w:p>
    <w:p w14:paraId="71353BA3" w14:textId="77777777" w:rsidR="00801C80" w:rsidRDefault="00801C80" w:rsidP="00801C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Looked at 3D Rendering from Playworld</w:t>
      </w:r>
    </w:p>
    <w:p w14:paraId="223DE27D" w14:textId="77777777" w:rsidR="00801C80" w:rsidRDefault="00801C80" w:rsidP="00801C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Motion to Board at February Meeting</w:t>
      </w:r>
    </w:p>
    <w:p w14:paraId="3B269C11" w14:textId="77777777" w:rsidR="00801C80" w:rsidRDefault="00801C80" w:rsidP="00801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Yoga/Pilates/Zumba-</w:t>
      </w:r>
    </w:p>
    <w:p w14:paraId="533E1D07" w14:textId="58D90831" w:rsidR="00E8424C" w:rsidRDefault="00801C80" w:rsidP="00E8424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-pending approval from House </w:t>
      </w:r>
      <w:r w:rsidR="00AF7A80">
        <w:rPr>
          <w:sz w:val="24"/>
          <w:szCs w:val="24"/>
        </w:rPr>
        <w:t>A</w:t>
      </w:r>
      <w:r>
        <w:rPr>
          <w:sz w:val="24"/>
          <w:szCs w:val="24"/>
        </w:rPr>
        <w:t>ctivities</w:t>
      </w:r>
      <w:r w:rsidR="00AF7A80">
        <w:rPr>
          <w:sz w:val="24"/>
          <w:szCs w:val="24"/>
        </w:rPr>
        <w:t>;</w:t>
      </w:r>
      <w:r>
        <w:rPr>
          <w:sz w:val="24"/>
          <w:szCs w:val="24"/>
        </w:rPr>
        <w:t xml:space="preserve"> Athletics Committee will </w:t>
      </w:r>
      <w:r w:rsidR="00E8424C">
        <w:rPr>
          <w:sz w:val="24"/>
          <w:szCs w:val="24"/>
        </w:rPr>
        <w:t>take over running these programs</w:t>
      </w:r>
    </w:p>
    <w:p w14:paraId="10EC821E" w14:textId="77777777" w:rsidR="00E8424C" w:rsidRDefault="00E8424C" w:rsidP="00E8424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8424C">
        <w:rPr>
          <w:sz w:val="24"/>
          <w:szCs w:val="24"/>
        </w:rPr>
        <w:t>4-</w:t>
      </w:r>
      <w:r w:rsidR="00B96C3B" w:rsidRPr="00E8424C">
        <w:rPr>
          <w:sz w:val="24"/>
          <w:szCs w:val="24"/>
        </w:rPr>
        <w:t xml:space="preserve"> </w:t>
      </w:r>
      <w:r>
        <w:rPr>
          <w:sz w:val="24"/>
          <w:szCs w:val="24"/>
        </w:rPr>
        <w:t>Hub Lakes Meeting</w:t>
      </w:r>
    </w:p>
    <w:p w14:paraId="5C4873F1" w14:textId="77777777" w:rsidR="00E8424C" w:rsidRDefault="00E8424C" w:rsidP="00E8424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Need women’s horseshoe coach</w:t>
      </w:r>
    </w:p>
    <w:p w14:paraId="6294C37C" w14:textId="77777777" w:rsidR="00E8424C" w:rsidRDefault="00E8424C" w:rsidP="00E8424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Men’s golf festival weekend- in need of 2 skilled golfers</w:t>
      </w:r>
    </w:p>
    <w:p w14:paraId="001C4B36" w14:textId="77777777" w:rsidR="00E8424C" w:rsidRDefault="00E8424C" w:rsidP="00E8424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Coed Volleyball- if there’s a tournament it will be run by Matt Culkin</w:t>
      </w:r>
    </w:p>
    <w:p w14:paraId="587DFDF4" w14:textId="77777777" w:rsidR="00E8424C" w:rsidRDefault="00E8424C" w:rsidP="00E8424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 need of tennis chair for Hub Lakes Tournament hosted by WML</w:t>
      </w:r>
    </w:p>
    <w:p w14:paraId="74846157" w14:textId="77777777" w:rsidR="00E8424C" w:rsidRDefault="00E8424C" w:rsidP="00E8424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Swim team hosting Hub Lakes Meet July 31- Aug 2</w:t>
      </w:r>
    </w:p>
    <w:p w14:paraId="15973DD2" w14:textId="77777777" w:rsidR="00E8424C" w:rsidRDefault="00E8424C" w:rsidP="00E8424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Toddler Soccer- time for spring depends on town kickball</w:t>
      </w:r>
    </w:p>
    <w:p w14:paraId="662B5477" w14:textId="69FBFF23" w:rsidR="00E8424C" w:rsidRDefault="00E8424C" w:rsidP="00E8424C">
      <w:pPr>
        <w:rPr>
          <w:sz w:val="24"/>
          <w:szCs w:val="24"/>
        </w:rPr>
      </w:pPr>
      <w:r>
        <w:rPr>
          <w:sz w:val="24"/>
          <w:szCs w:val="24"/>
        </w:rPr>
        <w:t>Meeting Adjourned at 8:26</w:t>
      </w:r>
      <w:r w:rsidR="00AF7A80">
        <w:rPr>
          <w:sz w:val="24"/>
          <w:szCs w:val="24"/>
        </w:rPr>
        <w:t>pm</w:t>
      </w:r>
    </w:p>
    <w:p w14:paraId="0377E24C" w14:textId="038E9D84" w:rsidR="00AF7A80" w:rsidRDefault="00AF7A80" w:rsidP="00E8424C">
      <w:pPr>
        <w:rPr>
          <w:sz w:val="24"/>
          <w:szCs w:val="24"/>
        </w:rPr>
      </w:pPr>
      <w:r>
        <w:rPr>
          <w:sz w:val="24"/>
          <w:szCs w:val="24"/>
        </w:rPr>
        <w:t>Minutes submitted by: Glen Katz</w:t>
      </w:r>
    </w:p>
    <w:p w14:paraId="113D93F1" w14:textId="1A3516D2" w:rsidR="00AF7A80" w:rsidRPr="00E8424C" w:rsidRDefault="00AF7A80" w:rsidP="00E8424C">
      <w:pPr>
        <w:rPr>
          <w:sz w:val="24"/>
          <w:szCs w:val="24"/>
        </w:rPr>
      </w:pPr>
      <w:r>
        <w:rPr>
          <w:sz w:val="24"/>
          <w:szCs w:val="24"/>
        </w:rPr>
        <w:t>Approved by: Mark Kempner-OIC</w:t>
      </w:r>
      <w:bookmarkStart w:id="0" w:name="_GoBack"/>
      <w:bookmarkEnd w:id="0"/>
    </w:p>
    <w:p w14:paraId="27543565" w14:textId="77777777" w:rsidR="00E8424C" w:rsidRPr="00E8424C" w:rsidRDefault="00E8424C" w:rsidP="00E8424C">
      <w:pPr>
        <w:pStyle w:val="ListParagraph"/>
        <w:ind w:left="1065"/>
        <w:rPr>
          <w:sz w:val="24"/>
          <w:szCs w:val="24"/>
        </w:rPr>
      </w:pPr>
    </w:p>
    <w:sectPr w:rsidR="00E8424C" w:rsidRPr="00E84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B59"/>
    <w:multiLevelType w:val="hybridMultilevel"/>
    <w:tmpl w:val="62305E04"/>
    <w:lvl w:ilvl="0" w:tplc="63E6E136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0A51916"/>
    <w:multiLevelType w:val="hybridMultilevel"/>
    <w:tmpl w:val="C3F656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16B"/>
    <w:multiLevelType w:val="hybridMultilevel"/>
    <w:tmpl w:val="DEC86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915FD"/>
    <w:multiLevelType w:val="hybridMultilevel"/>
    <w:tmpl w:val="0E68F7E6"/>
    <w:lvl w:ilvl="0" w:tplc="C2889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24F7B"/>
    <w:multiLevelType w:val="hybridMultilevel"/>
    <w:tmpl w:val="31F00F6E"/>
    <w:lvl w:ilvl="0" w:tplc="AE22C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83A97"/>
    <w:multiLevelType w:val="hybridMultilevel"/>
    <w:tmpl w:val="F75626DE"/>
    <w:lvl w:ilvl="0" w:tplc="C82A92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FA55C4"/>
    <w:multiLevelType w:val="hybridMultilevel"/>
    <w:tmpl w:val="410A895C"/>
    <w:lvl w:ilvl="0" w:tplc="902A1B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CE"/>
    <w:rsid w:val="00420CC8"/>
    <w:rsid w:val="00587624"/>
    <w:rsid w:val="007D0FCE"/>
    <w:rsid w:val="00801C80"/>
    <w:rsid w:val="00AF7A80"/>
    <w:rsid w:val="00B96C3B"/>
    <w:rsid w:val="00E8424C"/>
    <w:rsid w:val="00F16FED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C29E"/>
  <w15:chartTrackingRefBased/>
  <w15:docId w15:val="{1F191463-6A1E-440A-A314-025B4DA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Katz</dc:creator>
  <cp:keywords/>
  <dc:description/>
  <cp:lastModifiedBy>Suzie</cp:lastModifiedBy>
  <cp:revision>3</cp:revision>
  <dcterms:created xsi:type="dcterms:W3CDTF">2020-02-11T15:48:00Z</dcterms:created>
  <dcterms:modified xsi:type="dcterms:W3CDTF">2020-02-11T17:12:00Z</dcterms:modified>
</cp:coreProperties>
</file>