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BD6F" w14:textId="77777777" w:rsidR="004747B9" w:rsidRDefault="00403F13">
      <w:pPr>
        <w:rPr>
          <w:sz w:val="28"/>
          <w:szCs w:val="28"/>
        </w:rPr>
      </w:pPr>
      <w:r>
        <w:rPr>
          <w:sz w:val="28"/>
          <w:szCs w:val="28"/>
        </w:rPr>
        <w:t xml:space="preserve">Bar and Rental </w:t>
      </w:r>
      <w:r>
        <w:rPr>
          <w:sz w:val="28"/>
          <w:szCs w:val="28"/>
        </w:rPr>
        <w:br/>
        <w:t>9/12/23</w:t>
      </w:r>
      <w:r>
        <w:rPr>
          <w:sz w:val="28"/>
          <w:szCs w:val="28"/>
        </w:rPr>
        <w:br/>
        <w:t xml:space="preserve">7:00pm - 8:10pm </w:t>
      </w:r>
      <w:r>
        <w:rPr>
          <w:sz w:val="28"/>
          <w:szCs w:val="28"/>
        </w:rPr>
        <w:br/>
        <w:t xml:space="preserve">OIC - Roger Crook </w:t>
      </w:r>
    </w:p>
    <w:p w14:paraId="2863BD70" w14:textId="402DB6A4" w:rsidR="004747B9" w:rsidRDefault="00403F13">
      <w:pPr>
        <w:rPr>
          <w:sz w:val="28"/>
          <w:szCs w:val="28"/>
        </w:rPr>
      </w:pPr>
      <w:r>
        <w:rPr>
          <w:sz w:val="28"/>
          <w:szCs w:val="28"/>
        </w:rPr>
        <w:t xml:space="preserve">Co </w:t>
      </w:r>
      <w:r w:rsidR="00F85C89">
        <w:rPr>
          <w:sz w:val="28"/>
          <w:szCs w:val="28"/>
        </w:rPr>
        <w:t>–</w:t>
      </w:r>
      <w:r>
        <w:rPr>
          <w:sz w:val="28"/>
          <w:szCs w:val="28"/>
        </w:rPr>
        <w:t xml:space="preserve"> Chairs</w:t>
      </w:r>
      <w:r w:rsidR="00F85C89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 and Scot Desort </w:t>
      </w:r>
    </w:p>
    <w:p w14:paraId="2863BD71" w14:textId="77777777" w:rsidR="004747B9" w:rsidRDefault="004747B9">
      <w:pPr>
        <w:rPr>
          <w:sz w:val="28"/>
          <w:szCs w:val="28"/>
        </w:rPr>
      </w:pPr>
    </w:p>
    <w:p w14:paraId="2863BD72" w14:textId="77777777" w:rsidR="004747B9" w:rsidRDefault="004747B9">
      <w:pPr>
        <w:rPr>
          <w:sz w:val="28"/>
          <w:szCs w:val="28"/>
        </w:rPr>
      </w:pPr>
    </w:p>
    <w:p w14:paraId="2863BD73" w14:textId="704E1A42" w:rsidR="004747B9" w:rsidRDefault="00403F13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F85C89">
        <w:rPr>
          <w:sz w:val="28"/>
          <w:szCs w:val="28"/>
        </w:rPr>
        <w:t>:</w:t>
      </w:r>
      <w:r>
        <w:rPr>
          <w:sz w:val="28"/>
          <w:szCs w:val="28"/>
        </w:rPr>
        <w:t xml:space="preserve"> Roger Crook, Scot Desort, Mike Stocknoff, Patrizia Trento, Nick Quartuccio, Scott Rothbart, Joe Asplund </w:t>
      </w:r>
    </w:p>
    <w:p w14:paraId="2863BD74" w14:textId="77777777" w:rsidR="004747B9" w:rsidRDefault="004747B9">
      <w:pPr>
        <w:rPr>
          <w:sz w:val="28"/>
          <w:szCs w:val="28"/>
        </w:rPr>
      </w:pPr>
    </w:p>
    <w:p w14:paraId="2863BD75" w14:textId="77777777" w:rsidR="004747B9" w:rsidRDefault="004747B9">
      <w:pPr>
        <w:rPr>
          <w:sz w:val="28"/>
          <w:szCs w:val="28"/>
        </w:rPr>
      </w:pPr>
    </w:p>
    <w:p w14:paraId="2863BD76" w14:textId="77777777" w:rsidR="004747B9" w:rsidRDefault="00403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Trucks dates are set for May 2024.</w:t>
      </w:r>
    </w:p>
    <w:p w14:paraId="2863BD77" w14:textId="77777777" w:rsidR="004747B9" w:rsidRDefault="00403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support for the Women’s Club Fall Festival </w:t>
      </w:r>
    </w:p>
    <w:p w14:paraId="2863BD78" w14:textId="77777777" w:rsidR="004747B9" w:rsidRDefault="00403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2 Octoberfest ½ kegs that we will bring in for the Fall Festival.</w:t>
      </w:r>
    </w:p>
    <w:p w14:paraId="2863BD79" w14:textId="77777777" w:rsidR="004747B9" w:rsidRDefault="00403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new safe has been installed, codes will be provided to the bartenders.</w:t>
      </w:r>
    </w:p>
    <w:p w14:paraId="2863BD7A" w14:textId="4C2A93F0" w:rsidR="004747B9" w:rsidRDefault="00403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a winter “Paint and Sip</w:t>
      </w:r>
      <w:r w:rsidR="00F85C89">
        <w:rPr>
          <w:sz w:val="28"/>
          <w:szCs w:val="28"/>
        </w:rPr>
        <w:t>”</w:t>
      </w:r>
      <w:r>
        <w:rPr>
          <w:sz w:val="28"/>
          <w:szCs w:val="28"/>
        </w:rPr>
        <w:t xml:space="preserve"> event. </w:t>
      </w:r>
    </w:p>
    <w:p w14:paraId="266A97B2" w14:textId="77777777" w:rsidR="00F85C89" w:rsidRDefault="00F85C89" w:rsidP="00F85C89">
      <w:pPr>
        <w:rPr>
          <w:sz w:val="28"/>
          <w:szCs w:val="28"/>
        </w:rPr>
      </w:pPr>
    </w:p>
    <w:p w14:paraId="5874BB97" w14:textId="77777777" w:rsidR="00F85C89" w:rsidRDefault="00F85C89" w:rsidP="00F85C89">
      <w:pPr>
        <w:rPr>
          <w:sz w:val="28"/>
          <w:szCs w:val="28"/>
        </w:rPr>
      </w:pPr>
    </w:p>
    <w:p w14:paraId="61AEA567" w14:textId="590ECCC4" w:rsidR="00F85C89" w:rsidRDefault="007052EC" w:rsidP="00F85C89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4ACA9C08" w14:textId="1D29C30B" w:rsidR="007052EC" w:rsidRDefault="007052EC" w:rsidP="00F85C89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2863BD7B" w14:textId="77777777" w:rsidR="004747B9" w:rsidRDefault="004747B9">
      <w:pPr>
        <w:ind w:left="720"/>
        <w:rPr>
          <w:sz w:val="28"/>
          <w:szCs w:val="28"/>
        </w:rPr>
      </w:pPr>
    </w:p>
    <w:sectPr w:rsidR="004747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3C0E"/>
    <w:multiLevelType w:val="multilevel"/>
    <w:tmpl w:val="3FDA1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17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B9"/>
    <w:rsid w:val="00403F13"/>
    <w:rsid w:val="004747B9"/>
    <w:rsid w:val="005818B4"/>
    <w:rsid w:val="007052EC"/>
    <w:rsid w:val="00F85C89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BD6F"/>
  <w15:docId w15:val="{7790F5B8-725A-4C08-9998-97A4BCA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AA004-556C-414B-B10A-91B56BFA78EE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2.xml><?xml version="1.0" encoding="utf-8"?>
<ds:datastoreItem xmlns:ds="http://schemas.openxmlformats.org/officeDocument/2006/customXml" ds:itemID="{46E878F5-D585-46FD-9F35-6B92F9C94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05705-BD62-4FB1-999C-AD1A94DC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Suzie Palazzo</cp:lastModifiedBy>
  <cp:revision>4</cp:revision>
  <dcterms:created xsi:type="dcterms:W3CDTF">2023-09-13T16:15:00Z</dcterms:created>
  <dcterms:modified xsi:type="dcterms:W3CDTF">2023-09-13T16:18:00Z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