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B214" w14:textId="5ED969D5" w:rsidR="00626812" w:rsidRDefault="00FF3737" w:rsidP="00FF3737">
      <w:pPr>
        <w:jc w:val="center"/>
      </w:pPr>
      <w:r>
        <w:t xml:space="preserve">Security Committee </w:t>
      </w:r>
      <w:r w:rsidR="001E1F50">
        <w:t>January</w:t>
      </w:r>
      <w:r>
        <w:t xml:space="preserve"> Meeting</w:t>
      </w:r>
    </w:p>
    <w:p w14:paraId="05451B90" w14:textId="77777777" w:rsidR="00FF3737" w:rsidRDefault="00FF3737" w:rsidP="00FF3737"/>
    <w:p w14:paraId="5BB30589" w14:textId="24FC0A2F" w:rsidR="00FF3737" w:rsidRDefault="00FF3737" w:rsidP="00FF3737">
      <w:r>
        <w:t xml:space="preserve">Date: </w:t>
      </w:r>
      <w:r w:rsidR="001E1F50">
        <w:t>Jan. 3rd</w:t>
      </w:r>
      <w:r>
        <w:t>, 2023</w:t>
      </w:r>
    </w:p>
    <w:p w14:paraId="148D9B32" w14:textId="6E5AF255" w:rsidR="00FF3737" w:rsidRDefault="00FF3737" w:rsidP="00FF3737">
      <w:r>
        <w:t xml:space="preserve">Time: </w:t>
      </w:r>
      <w:r w:rsidR="001E1F50">
        <w:t>7:30 PM</w:t>
      </w:r>
    </w:p>
    <w:p w14:paraId="49C0E71E" w14:textId="77777777" w:rsidR="00FF3737" w:rsidRDefault="00FF3737" w:rsidP="00FF3737"/>
    <w:p w14:paraId="2FFF35E7" w14:textId="317CDE8F" w:rsidR="00FF3737" w:rsidRDefault="00FF3737" w:rsidP="00FF3737">
      <w:r>
        <w:t>Attendees: Michael Stocknoff, Charles Bogusat, Barry Silbiger</w:t>
      </w:r>
      <w:r w:rsidR="001E1F50">
        <w:t>, Scot Desort</w:t>
      </w:r>
    </w:p>
    <w:p w14:paraId="7208B62E" w14:textId="77777777" w:rsidR="00FF3737" w:rsidRDefault="00FF3737" w:rsidP="00FF3737"/>
    <w:p w14:paraId="22CD86EB" w14:textId="22EBF01A" w:rsidR="00FF3737" w:rsidRDefault="001E1F50" w:rsidP="00FF3737">
      <w:pPr>
        <w:pStyle w:val="ListParagraph"/>
        <w:numPr>
          <w:ilvl w:val="0"/>
          <w:numId w:val="1"/>
        </w:numPr>
      </w:pPr>
      <w:r>
        <w:t>Bill From Dave of VP Security for $419.04 for camera maintenance work</w:t>
      </w:r>
    </w:p>
    <w:p w14:paraId="3C8765B8" w14:textId="207793A8" w:rsidR="00FF3737" w:rsidRDefault="001E1F50" w:rsidP="00FF3737">
      <w:pPr>
        <w:pStyle w:val="ListParagraph"/>
        <w:numPr>
          <w:ilvl w:val="0"/>
          <w:numId w:val="1"/>
        </w:numPr>
      </w:pPr>
      <w:r>
        <w:t xml:space="preserve">According to VP Security a new router is needed for both Beach 2 and the A-Field due to connectivity issues.   The committee discussed the </w:t>
      </w:r>
      <w:r w:rsidR="003209CB">
        <w:t>equipment,</w:t>
      </w:r>
      <w:r>
        <w:t xml:space="preserve"> feeling that it was not that old.  The current equipment will be check</w:t>
      </w:r>
      <w:r w:rsidR="00256039">
        <w:t>ed</w:t>
      </w:r>
      <w:r>
        <w:t xml:space="preserve"> before any purchases are made.</w:t>
      </w:r>
    </w:p>
    <w:p w14:paraId="258978DF" w14:textId="111C9951" w:rsidR="00FF3737" w:rsidRDefault="001E1F50" w:rsidP="00FF3737">
      <w:pPr>
        <w:pStyle w:val="ListParagraph"/>
        <w:numPr>
          <w:ilvl w:val="0"/>
          <w:numId w:val="1"/>
        </w:numPr>
      </w:pPr>
      <w:r>
        <w:t>Charlie reached out to two other security companies and is awaiting word back due to the committee’s frustration with VP Security</w:t>
      </w:r>
    </w:p>
    <w:p w14:paraId="5B64895D" w14:textId="6CC5EDB5" w:rsidR="00FF3737" w:rsidRDefault="001E1F50" w:rsidP="00FF3737">
      <w:pPr>
        <w:pStyle w:val="ListParagraph"/>
        <w:numPr>
          <w:ilvl w:val="0"/>
          <w:numId w:val="1"/>
        </w:numPr>
      </w:pPr>
      <w:r>
        <w:t>Security needs to be checking in at the bar during opening or when their shift starts, multiple points during the evening and is required to be in the building 15 minutes prior to closing.</w:t>
      </w:r>
    </w:p>
    <w:p w14:paraId="724907A0" w14:textId="77777777" w:rsidR="001E1F50" w:rsidRDefault="001E1F50" w:rsidP="0089582B"/>
    <w:p w14:paraId="00944321" w14:textId="1DEE1A56" w:rsidR="0089582B" w:rsidRDefault="0089582B" w:rsidP="0089582B">
      <w:r>
        <w:t xml:space="preserve">Adjourned: </w:t>
      </w:r>
      <w:r w:rsidR="001E1F50">
        <w:t>8:22 PM</w:t>
      </w:r>
    </w:p>
    <w:p w14:paraId="5359FD5B" w14:textId="6EC888A7" w:rsidR="0089582B" w:rsidRDefault="0089582B" w:rsidP="0089582B">
      <w:r>
        <w:t>Minutes: Barry Silbiger</w:t>
      </w:r>
    </w:p>
    <w:p w14:paraId="45A2C322" w14:textId="1602DE2F" w:rsidR="0089582B" w:rsidRDefault="0089582B" w:rsidP="0089582B">
      <w:r>
        <w:t>Co-Chairmen: Michael Stocknoff &amp; Barry Silbiger</w:t>
      </w:r>
    </w:p>
    <w:p w14:paraId="683240AF" w14:textId="51D35C67" w:rsidR="0089582B" w:rsidRDefault="00256039" w:rsidP="0089582B">
      <w:r>
        <w:t xml:space="preserve">Approved by: </w:t>
      </w:r>
      <w:r w:rsidR="0089582B">
        <w:t>Michael Ilardi</w:t>
      </w:r>
      <w:r>
        <w:t>-OIC</w:t>
      </w:r>
    </w:p>
    <w:sectPr w:rsidR="00895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D250F"/>
    <w:multiLevelType w:val="hybridMultilevel"/>
    <w:tmpl w:val="EE5CC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91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37"/>
    <w:rsid w:val="001E1F50"/>
    <w:rsid w:val="00256039"/>
    <w:rsid w:val="003209CB"/>
    <w:rsid w:val="00626812"/>
    <w:rsid w:val="0089582B"/>
    <w:rsid w:val="00B06D12"/>
    <w:rsid w:val="00FF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CC88"/>
  <w15:chartTrackingRefBased/>
  <w15:docId w15:val="{29071136-F10B-CB47-9EEB-2A1D8118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1" ma:contentTypeDescription="Create a new document." ma:contentTypeScope="" ma:versionID="f72dd5362455d533207988a4b3368748">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eb6e7c6027d6013c944631c22773c570"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F6693-0926-4C11-A510-FE66B065E3C7}">
  <ds:schemaRefs>
    <ds:schemaRef ds:uri="http://schemas.microsoft.com/sharepoint/v3/contenttype/forms"/>
  </ds:schemaRefs>
</ds:datastoreItem>
</file>

<file path=customXml/itemProps2.xml><?xml version="1.0" encoding="utf-8"?>
<ds:datastoreItem xmlns:ds="http://schemas.openxmlformats.org/officeDocument/2006/customXml" ds:itemID="{03165AB8-C8C8-4B0C-A219-BE31843B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Silbiger</dc:creator>
  <cp:keywords/>
  <dc:description/>
  <cp:lastModifiedBy>Suzie Palazzo</cp:lastModifiedBy>
  <cp:revision>4</cp:revision>
  <dcterms:created xsi:type="dcterms:W3CDTF">2023-07-17T20:26:00Z</dcterms:created>
  <dcterms:modified xsi:type="dcterms:W3CDTF">2023-07-19T13:22:00Z</dcterms:modified>
</cp:coreProperties>
</file>