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F947" w14:textId="5964932F" w:rsidR="002200E4" w:rsidRPr="0098200A" w:rsidRDefault="00274D82">
      <w:pPr>
        <w:rPr>
          <w:sz w:val="24"/>
          <w:szCs w:val="24"/>
        </w:rPr>
      </w:pPr>
      <w:r>
        <w:t xml:space="preserve">                                                            </w:t>
      </w:r>
      <w:r w:rsidR="002200E4">
        <w:t xml:space="preserve"> </w:t>
      </w:r>
      <w:bookmarkStart w:id="0" w:name="_GoBack"/>
      <w:r w:rsidR="002200E4" w:rsidRPr="0098200A">
        <w:rPr>
          <w:sz w:val="24"/>
          <w:szCs w:val="24"/>
        </w:rPr>
        <w:t>CAMP MINUTES July 10, 2019</w:t>
      </w:r>
    </w:p>
    <w:bookmarkEnd w:id="0"/>
    <w:p w14:paraId="6FCAB5D7" w14:textId="4EAEE91F" w:rsidR="002200E4" w:rsidRDefault="002200E4"/>
    <w:p w14:paraId="5A449B3B" w14:textId="77777777" w:rsidR="00274D82" w:rsidRDefault="002200E4">
      <w:r>
        <w:t>Attended by: Beverly Nemiroff, Mike Ilardi, Debbie Krouse, Pat Degnan</w:t>
      </w:r>
    </w:p>
    <w:p w14:paraId="4F2C06A4" w14:textId="4A5C8419" w:rsidR="002200E4" w:rsidRDefault="002200E4">
      <w:r>
        <w:t>Time7:30-8PM</w:t>
      </w:r>
    </w:p>
    <w:p w14:paraId="3A8BC407" w14:textId="1EEC0242" w:rsidR="002200E4" w:rsidRDefault="002200E4"/>
    <w:p w14:paraId="5F1F5CEA" w14:textId="56511E2E" w:rsidR="002200E4" w:rsidRDefault="002200E4" w:rsidP="00407982">
      <w:pPr>
        <w:pStyle w:val="NoSpacing"/>
      </w:pPr>
      <w:r>
        <w:t xml:space="preserve">Old Business: </w:t>
      </w:r>
    </w:p>
    <w:p w14:paraId="542F7917" w14:textId="77777777" w:rsidR="00407982" w:rsidRDefault="00407982"/>
    <w:p w14:paraId="18F1C241" w14:textId="18DF35B7" w:rsidR="00842280" w:rsidRDefault="002200E4">
      <w:r>
        <w:t>The camp office will continue to accept registrations for camp during the month of July</w:t>
      </w:r>
      <w:r w:rsidR="00842280">
        <w:t xml:space="preserve"> for new sign ups</w:t>
      </w:r>
      <w:r w:rsidR="00BA1AB0">
        <w:t xml:space="preserve">, </w:t>
      </w:r>
      <w:r w:rsidR="00842280">
        <w:t>to add on weeks if availability in the week requested, for Transportation and Before/After care.</w:t>
      </w:r>
    </w:p>
    <w:p w14:paraId="3263FDEE" w14:textId="77777777" w:rsidR="00BA1AB0" w:rsidRDefault="00842280" w:rsidP="00BA1AB0">
      <w:pPr>
        <w:pStyle w:val="NoSpacing"/>
      </w:pPr>
      <w:r>
        <w:t>Current:</w:t>
      </w:r>
    </w:p>
    <w:p w14:paraId="57424750" w14:textId="4A9ADED9" w:rsidR="00842280" w:rsidRDefault="00842280" w:rsidP="00BA1AB0">
      <w:pPr>
        <w:pStyle w:val="NoSpacing"/>
      </w:pPr>
      <w:r>
        <w:t>This season we have nine Counselors in Training (CIT’s) with our new policy in effect each CIT must commit to four weeks of camp.</w:t>
      </w:r>
    </w:p>
    <w:p w14:paraId="1D0F315B" w14:textId="77777777" w:rsidR="0019189A" w:rsidRDefault="0019189A"/>
    <w:p w14:paraId="267842FA" w14:textId="6FE49FC4" w:rsidR="00BA1AB0" w:rsidRDefault="00842280">
      <w:r>
        <w:t xml:space="preserve">Our morning care is staffed with two counselors </w:t>
      </w:r>
      <w:r w:rsidR="00407982">
        <w:t xml:space="preserve">and campers arrive </w:t>
      </w:r>
      <w:r>
        <w:t>from 7:10</w:t>
      </w:r>
      <w:r w:rsidR="00BA1AB0">
        <w:t>AM</w:t>
      </w:r>
      <w:r>
        <w:t xml:space="preserve"> up to 9</w:t>
      </w:r>
      <w:r w:rsidR="00BA1AB0">
        <w:t>AM f</w:t>
      </w:r>
      <w:r w:rsidR="00407982">
        <w:t>or the</w:t>
      </w:r>
      <w:r>
        <w:t xml:space="preserve"> </w:t>
      </w:r>
      <w:r w:rsidR="00407982">
        <w:t>bus line</w:t>
      </w:r>
      <w:r>
        <w:t xml:space="preserve"> up</w:t>
      </w:r>
      <w:r w:rsidR="00407982">
        <w:t xml:space="preserve">. </w:t>
      </w:r>
      <w:r w:rsidR="00BA1AB0">
        <w:t>Aftercare begins at 4:30PM</w:t>
      </w:r>
      <w:r w:rsidR="006B228C">
        <w:t xml:space="preserve">, at </w:t>
      </w:r>
      <w:r w:rsidR="00BA1AB0">
        <w:t>camp dismissal and is held up at the camp site until 6PM</w:t>
      </w:r>
    </w:p>
    <w:p w14:paraId="001939D3" w14:textId="77777777" w:rsidR="0019189A" w:rsidRDefault="0019189A" w:rsidP="0019189A">
      <w:pPr>
        <w:pStyle w:val="NoSpacing"/>
      </w:pPr>
      <w:r>
        <w:t xml:space="preserve">Camp is in full swing with a visit from the WML Fire department. </w:t>
      </w:r>
    </w:p>
    <w:p w14:paraId="62CC0BC6" w14:textId="40CEEB62" w:rsidR="0019189A" w:rsidRDefault="0019189A" w:rsidP="0019189A">
      <w:pPr>
        <w:pStyle w:val="NoSpacing"/>
      </w:pPr>
      <w:r>
        <w:t>Arts &amp; Crafts, daily swim, athletics, clubs, hikes to various parks, Beach 3 boating and looking for the resident turtles. Our K- 6 groups each take two off campus trips. This season our K-2</w:t>
      </w:r>
      <w:r w:rsidRPr="00407982">
        <w:rPr>
          <w:vertAlign w:val="superscript"/>
        </w:rPr>
        <w:t>nd</w:t>
      </w:r>
      <w:r>
        <w:t xml:space="preserve"> grade will go to Brookhallow Farms, 3/ 4 &amp; 5/6 Keansburg Amusement and the Sussex County Fair.</w:t>
      </w:r>
    </w:p>
    <w:p w14:paraId="5D28EFDB" w14:textId="06869BEC" w:rsidR="0019189A" w:rsidRDefault="0019189A" w:rsidP="0019189A">
      <w:pPr>
        <w:pStyle w:val="NoSpacing"/>
      </w:pPr>
    </w:p>
    <w:p w14:paraId="75186DC5" w14:textId="453811E2" w:rsidR="0019189A" w:rsidRDefault="0019189A" w:rsidP="0019189A">
      <w:pPr>
        <w:pStyle w:val="NoSpacing"/>
      </w:pPr>
    </w:p>
    <w:p w14:paraId="1312D38F" w14:textId="58F029D6" w:rsidR="0019189A" w:rsidRDefault="0019189A" w:rsidP="0019189A">
      <w:pPr>
        <w:pStyle w:val="NoSpacing"/>
      </w:pPr>
      <w:r>
        <w:t>The August 14</w:t>
      </w:r>
      <w:r w:rsidRPr="0019189A">
        <w:rPr>
          <w:vertAlign w:val="superscript"/>
        </w:rPr>
        <w:t>th</w:t>
      </w:r>
      <w:r>
        <w:t xml:space="preserve"> meeting is cancelled, the next monthly meeting is September 17 @ 7PM</w:t>
      </w:r>
    </w:p>
    <w:p w14:paraId="2779F01F" w14:textId="0BFD94F4" w:rsidR="0019189A" w:rsidRDefault="0019189A" w:rsidP="0019189A">
      <w:pPr>
        <w:pStyle w:val="NoSpacing"/>
      </w:pPr>
    </w:p>
    <w:p w14:paraId="1A481741" w14:textId="1081DAA0" w:rsidR="0019189A" w:rsidRDefault="0019189A" w:rsidP="0019189A">
      <w:pPr>
        <w:pStyle w:val="NoSpacing"/>
      </w:pPr>
      <w:r>
        <w:t>Submitted by: Beverly Nemiroff, Camp Chair</w:t>
      </w:r>
    </w:p>
    <w:p w14:paraId="6924C598" w14:textId="42BD4DEE" w:rsidR="0019189A" w:rsidRDefault="0019189A" w:rsidP="0019189A">
      <w:pPr>
        <w:pStyle w:val="NoSpacing"/>
      </w:pPr>
    </w:p>
    <w:p w14:paraId="73638B02" w14:textId="5DF381E6" w:rsidR="0019189A" w:rsidRDefault="0019189A" w:rsidP="0019189A">
      <w:pPr>
        <w:pStyle w:val="NoSpacing"/>
      </w:pPr>
      <w:r>
        <w:t xml:space="preserve">Approved:  Mike Ilardi, OIC </w:t>
      </w:r>
    </w:p>
    <w:p w14:paraId="2E61A2B7" w14:textId="77777777" w:rsidR="0019189A" w:rsidRDefault="0019189A" w:rsidP="0019189A">
      <w:pPr>
        <w:pStyle w:val="NoSpacing"/>
      </w:pPr>
    </w:p>
    <w:p w14:paraId="73A52F89" w14:textId="231D7DC0" w:rsidR="0019189A" w:rsidRDefault="0019189A" w:rsidP="0019189A">
      <w:pPr>
        <w:pStyle w:val="NoSpacing"/>
      </w:pPr>
    </w:p>
    <w:p w14:paraId="3D6E06A4" w14:textId="41019DE4" w:rsidR="0019189A" w:rsidRDefault="0019189A" w:rsidP="0019189A">
      <w:pPr>
        <w:pStyle w:val="NoSpacing"/>
      </w:pPr>
    </w:p>
    <w:p w14:paraId="76130546" w14:textId="77777777" w:rsidR="0019189A" w:rsidRDefault="0019189A" w:rsidP="0019189A">
      <w:pPr>
        <w:pStyle w:val="NoSpacing"/>
      </w:pPr>
    </w:p>
    <w:p w14:paraId="0CCEEA0E" w14:textId="77777777" w:rsidR="00BA1AB0" w:rsidRDefault="00BA1AB0"/>
    <w:p w14:paraId="33679895" w14:textId="77777777" w:rsidR="00BA1AB0" w:rsidRDefault="00BA1AB0"/>
    <w:p w14:paraId="5D07736B" w14:textId="01E3AF8F" w:rsidR="00BA1AB0" w:rsidRDefault="00BA1AB0"/>
    <w:p w14:paraId="16D2B2B4" w14:textId="77777777" w:rsidR="00BA1AB0" w:rsidRDefault="00BA1AB0"/>
    <w:p w14:paraId="4F7EBEA5" w14:textId="77777777" w:rsidR="00842280" w:rsidRDefault="00842280"/>
    <w:p w14:paraId="00FFAEBF" w14:textId="24B6B589" w:rsidR="002200E4" w:rsidRDefault="00842280">
      <w:r>
        <w:t xml:space="preserve">  </w:t>
      </w:r>
    </w:p>
    <w:p w14:paraId="4BCC2116" w14:textId="711E174A" w:rsidR="002200E4" w:rsidRDefault="002200E4"/>
    <w:p w14:paraId="2A706AF8" w14:textId="77777777" w:rsidR="002200E4" w:rsidRDefault="002200E4"/>
    <w:sectPr w:rsidR="0022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E4"/>
    <w:rsid w:val="0019189A"/>
    <w:rsid w:val="002200E4"/>
    <w:rsid w:val="00274D82"/>
    <w:rsid w:val="00407982"/>
    <w:rsid w:val="006B228C"/>
    <w:rsid w:val="00842280"/>
    <w:rsid w:val="0098200A"/>
    <w:rsid w:val="00A8742B"/>
    <w:rsid w:val="00BA1AB0"/>
    <w:rsid w:val="00F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7DFA"/>
  <w15:chartTrackingRefBased/>
  <w15:docId w15:val="{D5762D3A-DE3A-470B-87B4-7DC2D0D3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dcterms:created xsi:type="dcterms:W3CDTF">2019-07-12T14:20:00Z</dcterms:created>
  <dcterms:modified xsi:type="dcterms:W3CDTF">2019-07-12T15:49:00Z</dcterms:modified>
</cp:coreProperties>
</file>