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92362" w14:textId="77777777" w:rsidR="00E520E3" w:rsidRDefault="00A72BFD" w:rsidP="00A72BFD">
      <w:pPr>
        <w:jc w:val="center"/>
        <w:rPr>
          <w:b/>
          <w:sz w:val="24"/>
          <w:szCs w:val="24"/>
          <w:u w:val="single"/>
        </w:rPr>
      </w:pPr>
      <w:r w:rsidRPr="00A72BFD">
        <w:rPr>
          <w:b/>
          <w:sz w:val="24"/>
          <w:szCs w:val="24"/>
          <w:u w:val="single"/>
        </w:rPr>
        <w:t>Athletics Com</w:t>
      </w:r>
      <w:r w:rsidR="009A4590">
        <w:rPr>
          <w:b/>
          <w:sz w:val="24"/>
          <w:szCs w:val="24"/>
          <w:u w:val="single"/>
        </w:rPr>
        <w:t>mittee Meeting Minutes 01/06/2020</w:t>
      </w:r>
    </w:p>
    <w:p w14:paraId="096F417E" w14:textId="77777777" w:rsidR="00A72BFD" w:rsidRDefault="009A4590" w:rsidP="00A72BFD">
      <w:pPr>
        <w:jc w:val="both"/>
        <w:rPr>
          <w:sz w:val="24"/>
          <w:szCs w:val="24"/>
        </w:rPr>
      </w:pPr>
      <w:r>
        <w:rPr>
          <w:sz w:val="24"/>
          <w:szCs w:val="24"/>
        </w:rPr>
        <w:t>January</w:t>
      </w:r>
      <w:r w:rsidR="00A72BFD">
        <w:rPr>
          <w:sz w:val="24"/>
          <w:szCs w:val="24"/>
        </w:rPr>
        <w:t xml:space="preserve"> Athletics</w:t>
      </w:r>
      <w:r>
        <w:rPr>
          <w:sz w:val="24"/>
          <w:szCs w:val="24"/>
        </w:rPr>
        <w:t xml:space="preserve"> Meeting called to order at 7:38</w:t>
      </w:r>
      <w:r w:rsidR="00A72BFD">
        <w:rPr>
          <w:sz w:val="24"/>
          <w:szCs w:val="24"/>
        </w:rPr>
        <w:t>pm.</w:t>
      </w:r>
    </w:p>
    <w:p w14:paraId="0C303EEA" w14:textId="77777777" w:rsidR="00A72BFD" w:rsidRDefault="00A72BFD" w:rsidP="00A72BFD">
      <w:pPr>
        <w:jc w:val="both"/>
        <w:rPr>
          <w:sz w:val="24"/>
          <w:szCs w:val="24"/>
        </w:rPr>
      </w:pPr>
      <w:r>
        <w:rPr>
          <w:sz w:val="24"/>
          <w:szCs w:val="24"/>
        </w:rPr>
        <w:t>In attendance- Glen Katz,</w:t>
      </w:r>
      <w:r w:rsidR="009A4590">
        <w:rPr>
          <w:sz w:val="24"/>
          <w:szCs w:val="24"/>
        </w:rPr>
        <w:t xml:space="preserve"> Pat Degnan, </w:t>
      </w:r>
      <w:r>
        <w:rPr>
          <w:sz w:val="24"/>
          <w:szCs w:val="24"/>
        </w:rPr>
        <w:t>Da</w:t>
      </w:r>
      <w:r w:rsidR="009A4590">
        <w:rPr>
          <w:sz w:val="24"/>
          <w:szCs w:val="24"/>
        </w:rPr>
        <w:t>ve Neu,</w:t>
      </w:r>
      <w:r>
        <w:rPr>
          <w:sz w:val="24"/>
          <w:szCs w:val="24"/>
        </w:rPr>
        <w:t xml:space="preserve"> Dave Sharff</w:t>
      </w:r>
      <w:r w:rsidR="009A4590">
        <w:rPr>
          <w:sz w:val="24"/>
          <w:szCs w:val="24"/>
        </w:rPr>
        <w:t xml:space="preserve">, Danielle Maute, Erin Macellaro, Nicole Dixon, Chris </w:t>
      </w:r>
      <w:proofErr w:type="spellStart"/>
      <w:r w:rsidR="009A4590">
        <w:rPr>
          <w:sz w:val="24"/>
          <w:szCs w:val="24"/>
        </w:rPr>
        <w:t>Kleinwaks</w:t>
      </w:r>
      <w:proofErr w:type="spellEnd"/>
      <w:r w:rsidR="009A4590">
        <w:rPr>
          <w:sz w:val="24"/>
          <w:szCs w:val="24"/>
        </w:rPr>
        <w:t xml:space="preserve">, Francis </w:t>
      </w:r>
      <w:proofErr w:type="spellStart"/>
      <w:r w:rsidR="009A4590">
        <w:rPr>
          <w:sz w:val="24"/>
          <w:szCs w:val="24"/>
        </w:rPr>
        <w:t>Zegar</w:t>
      </w:r>
      <w:proofErr w:type="spellEnd"/>
    </w:p>
    <w:p w14:paraId="31EA5D11" w14:textId="77777777" w:rsidR="00A72BFD" w:rsidRDefault="00A72BFD" w:rsidP="00A72BFD">
      <w:pPr>
        <w:jc w:val="both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070128A6" w14:textId="77777777" w:rsidR="00A72BFD" w:rsidRDefault="009A4590" w:rsidP="009A4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Basketball Backboards and Rims were ordered for Beach 1</w:t>
      </w:r>
    </w:p>
    <w:p w14:paraId="5281291E" w14:textId="77777777" w:rsidR="009A4590" w:rsidRPr="009A4590" w:rsidRDefault="009A4590" w:rsidP="009A4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2019 Athletics budget was almost spot on </w:t>
      </w:r>
    </w:p>
    <w:p w14:paraId="4013424F" w14:textId="77777777" w:rsidR="00A72BFD" w:rsidRDefault="00A72BFD" w:rsidP="00A72BFD">
      <w:pPr>
        <w:rPr>
          <w:sz w:val="24"/>
          <w:szCs w:val="24"/>
        </w:rPr>
      </w:pPr>
    </w:p>
    <w:p w14:paraId="3DE3A572" w14:textId="77777777" w:rsidR="00A72BFD" w:rsidRDefault="00A72BFD" w:rsidP="00A72BFD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14ECA99" w14:textId="77777777" w:rsidR="00A72BFD" w:rsidRDefault="009A4590" w:rsidP="00A72B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Playground for A-Field- On 01/14/2020 the rep will be coming to meet with us at 7:15 in the clubhouse ballroom. We will discuss the layout and design of playground. Rep will then present to the board on 01/15/2020. It will take 2 board meetings to pass motion. First vote in February.</w:t>
      </w:r>
    </w:p>
    <w:p w14:paraId="26BF34AA" w14:textId="77777777" w:rsidR="00F02E76" w:rsidRDefault="009A4590" w:rsidP="009A45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Tennis subcommittee is hoping to have 2 more quotes by February</w:t>
      </w:r>
    </w:p>
    <w:p w14:paraId="10541283" w14:textId="77777777" w:rsidR="009A4590" w:rsidRDefault="009A4590" w:rsidP="009A45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Swim Team needs new timing plungers, approximately 12 total. </w:t>
      </w:r>
    </w:p>
    <w:p w14:paraId="0456DA46" w14:textId="77777777" w:rsidR="009A4590" w:rsidRDefault="009A4590" w:rsidP="009A459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Hub Lakes Sports- </w:t>
      </w:r>
      <w:r w:rsidR="001705BC">
        <w:rPr>
          <w:sz w:val="24"/>
          <w:szCs w:val="24"/>
        </w:rPr>
        <w:t xml:space="preserve">Our goal is to have 100% participation in all Hub Lakes Sports. </w:t>
      </w:r>
    </w:p>
    <w:p w14:paraId="13006921" w14:textId="77777777" w:rsidR="001705BC" w:rsidRDefault="001705BC" w:rsidP="001705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-Diving-ideas for coaches</w:t>
      </w:r>
    </w:p>
    <w:p w14:paraId="11CDC539" w14:textId="77777777" w:rsidR="001705BC" w:rsidRDefault="001705BC" w:rsidP="001705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-Women’s Golf- Danielle needs 2 more golfers</w:t>
      </w:r>
    </w:p>
    <w:p w14:paraId="1E13D1F5" w14:textId="77777777" w:rsidR="001705BC" w:rsidRDefault="001705BC" w:rsidP="001705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-Men’s Golf- need alternate players if it falls on Festival Day again this year. </w:t>
      </w:r>
    </w:p>
    <w:p w14:paraId="796A6AF5" w14:textId="77777777" w:rsidR="001705BC" w:rsidRDefault="001705BC" w:rsidP="001705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-Women’s Horseshoes- need Coach and Team</w:t>
      </w:r>
    </w:p>
    <w:p w14:paraId="029639BC" w14:textId="77777777" w:rsidR="001705BC" w:rsidRDefault="001705BC" w:rsidP="001705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-Adult Track- Need participation</w:t>
      </w:r>
    </w:p>
    <w:p w14:paraId="5831972B" w14:textId="77777777" w:rsidR="001705BC" w:rsidRDefault="001705BC" w:rsidP="001705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-Women’s Volleyball- Need Coach and Team</w:t>
      </w:r>
    </w:p>
    <w:p w14:paraId="01813D78" w14:textId="77777777" w:rsidR="001705BC" w:rsidRDefault="001705BC" w:rsidP="001705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-Co-ed Volleyball- There was no tournament this past year but want to be prepared if there is one this year.</w:t>
      </w:r>
    </w:p>
    <w:p w14:paraId="561FDDD7" w14:textId="77777777" w:rsidR="001705BC" w:rsidRDefault="001705BC" w:rsidP="001705BC">
      <w:pPr>
        <w:pStyle w:val="ListParagraph"/>
        <w:rPr>
          <w:sz w:val="24"/>
          <w:szCs w:val="24"/>
        </w:rPr>
      </w:pPr>
    </w:p>
    <w:p w14:paraId="1F8E5242" w14:textId="77777777" w:rsidR="001705BC" w:rsidRDefault="001705BC" w:rsidP="001705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Pat and Glen will try to attend the Hub Lakes Meeting.</w:t>
      </w:r>
    </w:p>
    <w:p w14:paraId="31F6620E" w14:textId="77777777" w:rsidR="001705BC" w:rsidRDefault="001705BC" w:rsidP="001705BC">
      <w:pPr>
        <w:pStyle w:val="ListParagraph"/>
        <w:rPr>
          <w:sz w:val="24"/>
          <w:szCs w:val="24"/>
        </w:rPr>
      </w:pPr>
    </w:p>
    <w:p w14:paraId="541C6FC7" w14:textId="18F3D462" w:rsidR="001705BC" w:rsidRDefault="00020A66" w:rsidP="001705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Submitted by: Glen Katz-Co Chair</w:t>
      </w:r>
    </w:p>
    <w:p w14:paraId="291E447D" w14:textId="126730AA" w:rsidR="00F02E76" w:rsidRDefault="00020A66" w:rsidP="00020A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Approved by: Mark Kempner-OIC</w:t>
      </w:r>
    </w:p>
    <w:p w14:paraId="1BC2B4EA" w14:textId="77777777" w:rsidR="00020A66" w:rsidRDefault="00020A66" w:rsidP="00020A66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0936455B" w14:textId="77777777" w:rsidR="00F02E76" w:rsidRPr="00F02E76" w:rsidRDefault="001705BC" w:rsidP="00F02E76">
      <w:pPr>
        <w:ind w:left="360"/>
        <w:rPr>
          <w:sz w:val="24"/>
          <w:szCs w:val="24"/>
        </w:rPr>
      </w:pPr>
      <w:r>
        <w:rPr>
          <w:sz w:val="24"/>
          <w:szCs w:val="24"/>
        </w:rPr>
        <w:t>Meeting was adjourned at 8:16</w:t>
      </w:r>
      <w:r w:rsidR="00F02E76">
        <w:rPr>
          <w:sz w:val="24"/>
          <w:szCs w:val="24"/>
        </w:rPr>
        <w:t>.</w:t>
      </w:r>
    </w:p>
    <w:sectPr w:rsidR="00F02E76" w:rsidRPr="00F0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3355B"/>
    <w:multiLevelType w:val="hybridMultilevel"/>
    <w:tmpl w:val="E82A3014"/>
    <w:lvl w:ilvl="0" w:tplc="235CF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30B3C"/>
    <w:multiLevelType w:val="hybridMultilevel"/>
    <w:tmpl w:val="B502B032"/>
    <w:lvl w:ilvl="0" w:tplc="129A0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FD"/>
    <w:rsid w:val="00020A66"/>
    <w:rsid w:val="001705BC"/>
    <w:rsid w:val="00943689"/>
    <w:rsid w:val="009A4590"/>
    <w:rsid w:val="00A72BFD"/>
    <w:rsid w:val="00E520E3"/>
    <w:rsid w:val="00E9510B"/>
    <w:rsid w:val="00F0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ACDD0"/>
  <w15:chartTrackingRefBased/>
  <w15:docId w15:val="{2A9D7D3D-D139-4AB1-A209-3299733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Katz</dc:creator>
  <cp:keywords/>
  <dc:description/>
  <cp:lastModifiedBy>Suzie</cp:lastModifiedBy>
  <cp:revision>3</cp:revision>
  <dcterms:created xsi:type="dcterms:W3CDTF">2020-01-14T14:57:00Z</dcterms:created>
  <dcterms:modified xsi:type="dcterms:W3CDTF">2020-01-14T18:02:00Z</dcterms:modified>
</cp:coreProperties>
</file>