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3944" w14:textId="763DE833" w:rsidR="009752EC" w:rsidRDefault="0096292E">
      <w:r>
        <w:t>Lake and Lake Reclamation Meeting</w:t>
      </w:r>
    </w:p>
    <w:p w14:paraId="4001D5A7" w14:textId="344C99C8" w:rsidR="0096292E" w:rsidRDefault="0096292E">
      <w:r>
        <w:t>January 6, 2022</w:t>
      </w:r>
    </w:p>
    <w:p w14:paraId="79B46E3C" w14:textId="19F5F92C" w:rsidR="0096292E" w:rsidRDefault="0096292E"/>
    <w:p w14:paraId="0C64CCC0" w14:textId="552A4D72" w:rsidR="0096292E" w:rsidRDefault="0096292E">
      <w:r>
        <w:t>Attendees: Barry Silbiger, Joanne Machalaba, John O’Connor, Mi</w:t>
      </w:r>
      <w:r w:rsidR="00276CA9">
        <w:t>chael</w:t>
      </w:r>
      <w:r>
        <w:t xml:space="preserve"> </w:t>
      </w:r>
      <w:proofErr w:type="spellStart"/>
      <w:r>
        <w:t>Ilardi</w:t>
      </w:r>
      <w:proofErr w:type="spellEnd"/>
      <w:r w:rsidR="0060335B">
        <w:t>,</w:t>
      </w:r>
      <w:r>
        <w:t xml:space="preserve"> Patricia Degnan, Monica Wilson, Laura Eory, Alecia Meila</w:t>
      </w:r>
      <w:r w:rsidR="00276CA9">
        <w:t>, Michael Freedman, Alan Zenkert, Dan Grant</w:t>
      </w:r>
      <w:r w:rsidR="00DE5BEA">
        <w:t>, Scott Rothbart, Nick Ferrone</w:t>
      </w:r>
      <w:r w:rsidR="004E1E5D">
        <w:t xml:space="preserve">, John </w:t>
      </w:r>
      <w:proofErr w:type="spellStart"/>
      <w:r w:rsidR="004E1E5D">
        <w:t>Centr</w:t>
      </w:r>
      <w:r w:rsidR="00081D4D">
        <w:t>ella</w:t>
      </w:r>
      <w:proofErr w:type="spellEnd"/>
      <w:r w:rsidR="0060335B">
        <w:t>.</w:t>
      </w:r>
    </w:p>
    <w:p w14:paraId="26F936F2" w14:textId="2341BA5B" w:rsidR="0096292E" w:rsidRDefault="0096292E"/>
    <w:p w14:paraId="2B96F799" w14:textId="59A56772" w:rsidR="0096292E" w:rsidRDefault="0096292E"/>
    <w:p w14:paraId="397E6977" w14:textId="41A0C708" w:rsidR="0096292E" w:rsidRDefault="0096292E"/>
    <w:p w14:paraId="6D1D5BAD" w14:textId="2A31A94D" w:rsidR="0096292E" w:rsidRDefault="0096292E" w:rsidP="0096292E">
      <w:pPr>
        <w:pStyle w:val="ListParagraph"/>
        <w:numPr>
          <w:ilvl w:val="0"/>
          <w:numId w:val="2"/>
        </w:numPr>
      </w:pPr>
      <w:r>
        <w:t>Sailing presentation</w:t>
      </w:r>
    </w:p>
    <w:p w14:paraId="4E38AB24" w14:textId="3C6C9632" w:rsidR="00276CA9" w:rsidRDefault="00D36F7D" w:rsidP="00D36F7D">
      <w:pPr>
        <w:ind w:left="1079"/>
      </w:pPr>
      <w:r>
        <w:t xml:space="preserve">SEAS (Society for Education of American </w:t>
      </w:r>
      <w:r w:rsidR="00350023">
        <w:t>Sailors</w:t>
      </w:r>
      <w:r>
        <w:t>) – classes for adults and or teens</w:t>
      </w:r>
    </w:p>
    <w:p w14:paraId="2EF88ED0" w14:textId="10AE6A31" w:rsidR="00D36F7D" w:rsidRDefault="00D36F7D" w:rsidP="00D36F7D">
      <w:pPr>
        <w:ind w:left="1079"/>
      </w:pPr>
      <w:r>
        <w:t>Already have a curriculum developed.</w:t>
      </w:r>
    </w:p>
    <w:p w14:paraId="0E2C8689" w14:textId="05718A2A" w:rsidR="00D36F7D" w:rsidRDefault="00D36F7D" w:rsidP="00D36F7D">
      <w:pPr>
        <w:ind w:left="1079"/>
      </w:pPr>
      <w:r>
        <w:t xml:space="preserve">Have a class not only in the ballroom </w:t>
      </w:r>
    </w:p>
    <w:p w14:paraId="6FCE1172" w14:textId="65AB8215" w:rsidR="00D36F7D" w:rsidRDefault="00D36F7D" w:rsidP="00D36F7D">
      <w:pPr>
        <w:ind w:left="1079"/>
      </w:pPr>
      <w:r>
        <w:t>SEAS has it owns insurance if conditions are met.   SEAS boats need to be used.  Trainers need to be certified, body of water need</w:t>
      </w:r>
      <w:r w:rsidR="0060335B">
        <w:t>s</w:t>
      </w:r>
      <w:r>
        <w:t xml:space="preserve"> to added to their site.</w:t>
      </w:r>
    </w:p>
    <w:p w14:paraId="080D099D" w14:textId="589E9910" w:rsidR="00D36F7D" w:rsidRDefault="00D36F7D" w:rsidP="00D36F7D">
      <w:pPr>
        <w:ind w:left="1079"/>
      </w:pPr>
      <w:r>
        <w:t>SEAS would provide 4 sunfish – Would need storage for the boats</w:t>
      </w:r>
    </w:p>
    <w:p w14:paraId="5762CDFB" w14:textId="5C42D60D" w:rsidR="004509EF" w:rsidRDefault="004509EF" w:rsidP="00D36F7D">
      <w:pPr>
        <w:ind w:left="1079"/>
      </w:pPr>
      <w:r>
        <w:t>Need a motor boat for security</w:t>
      </w:r>
    </w:p>
    <w:p w14:paraId="0B1A8DA3" w14:textId="7962FDB2" w:rsidR="004509EF" w:rsidRDefault="004509EF" w:rsidP="00D36F7D">
      <w:pPr>
        <w:ind w:left="1079"/>
      </w:pPr>
      <w:r>
        <w:t>$249 for basic $227 for WML members which includes 1 year SEAS membership.</w:t>
      </w:r>
    </w:p>
    <w:p w14:paraId="0140BCF8" w14:textId="3558E8B0" w:rsidR="002874BA" w:rsidRDefault="002874BA" w:rsidP="00D36F7D">
      <w:pPr>
        <w:ind w:left="1079"/>
      </w:pPr>
      <w:r>
        <w:t>This would be open to WML residents and guests only</w:t>
      </w:r>
    </w:p>
    <w:p w14:paraId="2F15706A" w14:textId="77777777" w:rsidR="004509EF" w:rsidRDefault="004509EF" w:rsidP="00D36F7D">
      <w:pPr>
        <w:ind w:left="1079"/>
      </w:pPr>
    </w:p>
    <w:p w14:paraId="331D50D9" w14:textId="6159609A" w:rsidR="004E1E5D" w:rsidRPr="004E1E5D" w:rsidRDefault="0096292E" w:rsidP="004E1E5D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  <w:color w:val="222222"/>
        </w:rPr>
      </w:pPr>
      <w:r w:rsidRPr="004509EF">
        <w:rPr>
          <w:rFonts w:eastAsia="Times New Roman" w:cstheme="minorHAnsi"/>
          <w:color w:val="222222"/>
        </w:rPr>
        <w:t>Approve dock motion</w:t>
      </w:r>
      <w:r w:rsidR="004E1E5D">
        <w:rPr>
          <w:rFonts w:eastAsia="Times New Roman" w:cstheme="minorHAnsi"/>
          <w:color w:val="222222"/>
        </w:rPr>
        <w:t xml:space="preserve"> – Unanimously approved. </w:t>
      </w:r>
    </w:p>
    <w:p w14:paraId="59CBEA29" w14:textId="66AE31CF" w:rsidR="00081D4D" w:rsidRDefault="0096292E" w:rsidP="0096292E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  <w:color w:val="222222"/>
        </w:rPr>
      </w:pPr>
      <w:r w:rsidRPr="004509EF">
        <w:rPr>
          <w:rFonts w:eastAsia="Times New Roman" w:cstheme="minorHAnsi"/>
          <w:color w:val="222222"/>
        </w:rPr>
        <w:t xml:space="preserve">Prep for boat registration </w:t>
      </w:r>
      <w:r w:rsidR="00081D4D">
        <w:rPr>
          <w:rFonts w:eastAsia="Times New Roman" w:cstheme="minorHAnsi"/>
          <w:color w:val="222222"/>
        </w:rPr>
        <w:t>–</w:t>
      </w:r>
      <w:r w:rsidRPr="004509EF">
        <w:rPr>
          <w:rFonts w:eastAsia="Times New Roman" w:cstheme="minorHAnsi"/>
          <w:color w:val="222222"/>
        </w:rPr>
        <w:t xml:space="preserve"> </w:t>
      </w:r>
    </w:p>
    <w:p w14:paraId="206BEB9C" w14:textId="48FE4A09" w:rsidR="00081D4D" w:rsidRDefault="0096292E" w:rsidP="00081D4D">
      <w:pPr>
        <w:pStyle w:val="ListParagraph"/>
        <w:numPr>
          <w:ilvl w:val="1"/>
          <w:numId w:val="2"/>
        </w:numPr>
        <w:shd w:val="clear" w:color="auto" w:fill="FFFFFF"/>
        <w:rPr>
          <w:rFonts w:eastAsia="Times New Roman" w:cstheme="minorHAnsi"/>
          <w:color w:val="222222"/>
        </w:rPr>
      </w:pPr>
      <w:r w:rsidRPr="00081D4D">
        <w:rPr>
          <w:rFonts w:eastAsia="Times New Roman" w:cstheme="minorHAnsi"/>
          <w:color w:val="222222"/>
        </w:rPr>
        <w:t>Set Dates</w:t>
      </w:r>
    </w:p>
    <w:p w14:paraId="5E6B28AA" w14:textId="22F75EEC" w:rsidR="00E10A7B" w:rsidRDefault="00E10A7B" w:rsidP="00E10A7B">
      <w:pPr>
        <w:pStyle w:val="ListParagraph"/>
        <w:numPr>
          <w:ilvl w:val="2"/>
          <w:numId w:val="2"/>
        </w:numPr>
        <w:shd w:val="clear" w:color="auto" w:fill="FFFFFF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Motorboat day – March 12</w:t>
      </w:r>
    </w:p>
    <w:p w14:paraId="070148D2" w14:textId="60CE5101" w:rsidR="00E10A7B" w:rsidRDefault="00E10A7B" w:rsidP="00E10A7B">
      <w:pPr>
        <w:pStyle w:val="ListParagraph"/>
        <w:numPr>
          <w:ilvl w:val="2"/>
          <w:numId w:val="2"/>
        </w:numPr>
        <w:shd w:val="clear" w:color="auto" w:fill="FFFFFF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Pontoon – March 19</w:t>
      </w:r>
    </w:p>
    <w:p w14:paraId="66068614" w14:textId="5616D3AF" w:rsidR="00E10A7B" w:rsidRDefault="00E10A7B" w:rsidP="00E10A7B">
      <w:pPr>
        <w:pStyle w:val="ListParagraph"/>
        <w:numPr>
          <w:ilvl w:val="2"/>
          <w:numId w:val="2"/>
        </w:numPr>
        <w:shd w:val="clear" w:color="auto" w:fill="FFFFFF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Land – March 26</w:t>
      </w:r>
    </w:p>
    <w:p w14:paraId="44C3BD09" w14:textId="67796FA1" w:rsidR="00F76A55" w:rsidRDefault="00F76A55" w:rsidP="00E10A7B">
      <w:pPr>
        <w:pStyle w:val="ListParagraph"/>
        <w:numPr>
          <w:ilvl w:val="2"/>
          <w:numId w:val="2"/>
        </w:numPr>
        <w:shd w:val="clear" w:color="auto" w:fill="FFFFFF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Second space assignment – April 9</w:t>
      </w:r>
    </w:p>
    <w:p w14:paraId="38BC60BC" w14:textId="4A2ADDE1" w:rsidR="00F76A55" w:rsidRDefault="00F76A55" w:rsidP="00E10A7B">
      <w:pPr>
        <w:pStyle w:val="ListParagraph"/>
        <w:numPr>
          <w:ilvl w:val="2"/>
          <w:numId w:val="2"/>
        </w:numPr>
        <w:shd w:val="clear" w:color="auto" w:fill="FFFFFF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Removal for Festival provided by</w:t>
      </w:r>
      <w:r w:rsidR="0065639D">
        <w:rPr>
          <w:rFonts w:eastAsia="Times New Roman" w:cstheme="minorHAnsi"/>
          <w:color w:val="222222"/>
        </w:rPr>
        <w:t xml:space="preserve"> office</w:t>
      </w:r>
    </w:p>
    <w:p w14:paraId="698ECBD0" w14:textId="28E95BF7" w:rsidR="0065639D" w:rsidRDefault="0065639D" w:rsidP="00E10A7B">
      <w:pPr>
        <w:pStyle w:val="ListParagraph"/>
        <w:numPr>
          <w:ilvl w:val="2"/>
          <w:numId w:val="2"/>
        </w:numPr>
        <w:shd w:val="clear" w:color="auto" w:fill="FFFFFF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Removal Nov. 7th</w:t>
      </w:r>
    </w:p>
    <w:p w14:paraId="76183DDE" w14:textId="03AB1A26" w:rsidR="00081D4D" w:rsidRDefault="0096292E" w:rsidP="00081D4D">
      <w:pPr>
        <w:pStyle w:val="ListParagraph"/>
        <w:numPr>
          <w:ilvl w:val="1"/>
          <w:numId w:val="2"/>
        </w:numPr>
        <w:shd w:val="clear" w:color="auto" w:fill="FFFFFF"/>
        <w:rPr>
          <w:rFonts w:eastAsia="Times New Roman" w:cstheme="minorHAnsi"/>
          <w:color w:val="222222"/>
        </w:rPr>
      </w:pPr>
      <w:r w:rsidRPr="00081D4D">
        <w:rPr>
          <w:rFonts w:eastAsia="Times New Roman" w:cstheme="minorHAnsi"/>
          <w:color w:val="222222"/>
        </w:rPr>
        <w:t>Process</w:t>
      </w:r>
      <w:r w:rsidR="00E10A7B">
        <w:rPr>
          <w:rFonts w:eastAsia="Times New Roman" w:cstheme="minorHAnsi"/>
          <w:color w:val="222222"/>
        </w:rPr>
        <w:t xml:space="preserve"> – Serial numbers</w:t>
      </w:r>
      <w:r w:rsidR="00F76A55">
        <w:rPr>
          <w:rFonts w:eastAsia="Times New Roman" w:cstheme="minorHAnsi"/>
          <w:color w:val="222222"/>
        </w:rPr>
        <w:t xml:space="preserve"> for the forms</w:t>
      </w:r>
    </w:p>
    <w:p w14:paraId="6AB6BEC2" w14:textId="77777777" w:rsidR="00081D4D" w:rsidRDefault="0096292E" w:rsidP="00081D4D">
      <w:pPr>
        <w:pStyle w:val="ListParagraph"/>
        <w:numPr>
          <w:ilvl w:val="1"/>
          <w:numId w:val="2"/>
        </w:numPr>
        <w:shd w:val="clear" w:color="auto" w:fill="FFFFFF"/>
        <w:rPr>
          <w:rFonts w:eastAsia="Times New Roman" w:cstheme="minorHAnsi"/>
          <w:color w:val="222222"/>
        </w:rPr>
      </w:pPr>
      <w:r w:rsidRPr="00081D4D">
        <w:rPr>
          <w:rFonts w:eastAsia="Times New Roman" w:cstheme="minorHAnsi"/>
          <w:color w:val="222222"/>
        </w:rPr>
        <w:t>Update form and rules/regs</w:t>
      </w:r>
    </w:p>
    <w:p w14:paraId="4D9E90DD" w14:textId="01947F95" w:rsidR="0096292E" w:rsidRDefault="0096292E" w:rsidP="00081D4D">
      <w:pPr>
        <w:pStyle w:val="ListParagraph"/>
        <w:numPr>
          <w:ilvl w:val="1"/>
          <w:numId w:val="2"/>
        </w:numPr>
        <w:shd w:val="clear" w:color="auto" w:fill="FFFFFF"/>
        <w:rPr>
          <w:rFonts w:eastAsia="Times New Roman" w:cstheme="minorHAnsi"/>
          <w:color w:val="222222"/>
        </w:rPr>
      </w:pPr>
      <w:r w:rsidRPr="00081D4D">
        <w:rPr>
          <w:rFonts w:eastAsia="Times New Roman" w:cstheme="minorHAnsi"/>
          <w:color w:val="222222"/>
        </w:rPr>
        <w:t>Update newsletter info for this year based on #1-3</w:t>
      </w:r>
    </w:p>
    <w:p w14:paraId="38EF1F71" w14:textId="397F484A" w:rsidR="00081D4D" w:rsidRPr="00081D4D" w:rsidRDefault="00081D4D" w:rsidP="00081D4D">
      <w:pPr>
        <w:shd w:val="clear" w:color="auto" w:fill="FFFFFF"/>
        <w:ind w:left="72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Follow up with Suzie to change the map</w:t>
      </w:r>
      <w:r w:rsidR="00B47328">
        <w:rPr>
          <w:rFonts w:eastAsia="Times New Roman" w:cstheme="minorHAnsi"/>
          <w:color w:val="222222"/>
        </w:rPr>
        <w:t xml:space="preserve"> and updated</w:t>
      </w:r>
    </w:p>
    <w:p w14:paraId="2D75218A" w14:textId="77777777" w:rsidR="00081D4D" w:rsidRPr="00081D4D" w:rsidRDefault="00081D4D" w:rsidP="00081D4D">
      <w:pPr>
        <w:pStyle w:val="ListParagraph"/>
        <w:shd w:val="clear" w:color="auto" w:fill="FFFFFF"/>
        <w:ind w:left="1440"/>
        <w:rPr>
          <w:rFonts w:eastAsia="Times New Roman" w:cstheme="minorHAnsi"/>
          <w:color w:val="222222"/>
        </w:rPr>
      </w:pPr>
    </w:p>
    <w:p w14:paraId="57285B88" w14:textId="72A2580D" w:rsidR="0096292E" w:rsidRDefault="00A401B1" w:rsidP="0096292E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Request from Mike F to get a price for </w:t>
      </w:r>
      <w:r w:rsidR="0065639D">
        <w:rPr>
          <w:rFonts w:eastAsia="Times New Roman" w:cstheme="minorHAnsi"/>
          <w:color w:val="222222"/>
        </w:rPr>
        <w:t>Princeton to setup a sonde to measure quality of the water</w:t>
      </w:r>
      <w:r>
        <w:rPr>
          <w:rFonts w:eastAsia="Times New Roman" w:cstheme="minorHAnsi"/>
          <w:color w:val="222222"/>
        </w:rPr>
        <w:t xml:space="preserve"> coming in the inlet by beach 2</w:t>
      </w:r>
    </w:p>
    <w:p w14:paraId="5918EB26" w14:textId="3B132CC8" w:rsidR="00030D31" w:rsidRDefault="00030D31" w:rsidP="0096292E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Weed Harvesting meeting to discuss pricing and  plan to include – Barry Silbiger, Nick Ferrone, John O’Connor, Alan Zenkert, and Mike Freedman.</w:t>
      </w:r>
    </w:p>
    <w:p w14:paraId="69A9CD72" w14:textId="3607E07D" w:rsidR="00030D31" w:rsidRDefault="00030D31" w:rsidP="00030D31">
      <w:pPr>
        <w:shd w:val="clear" w:color="auto" w:fill="FFFFFF"/>
        <w:rPr>
          <w:rFonts w:eastAsia="Times New Roman" w:cstheme="minorHAnsi"/>
          <w:color w:val="222222"/>
        </w:rPr>
      </w:pPr>
    </w:p>
    <w:p w14:paraId="673BD9E6" w14:textId="6F11AAB8" w:rsidR="00030D31" w:rsidRDefault="00030D31" w:rsidP="00030D31">
      <w:pPr>
        <w:shd w:val="clear" w:color="auto" w:fill="FFFFFF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Minutes – Barry Silbiger</w:t>
      </w:r>
    </w:p>
    <w:p w14:paraId="13CF4743" w14:textId="241C872E" w:rsidR="00030D31" w:rsidRDefault="00030D31" w:rsidP="00030D31">
      <w:pPr>
        <w:shd w:val="clear" w:color="auto" w:fill="FFFFFF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Michael Lynch and Barry Silbiger – Co-Chairmen</w:t>
      </w:r>
    </w:p>
    <w:p w14:paraId="757AAC8D" w14:textId="759839BF" w:rsidR="00030D31" w:rsidRDefault="00030D31" w:rsidP="00030D31">
      <w:pPr>
        <w:shd w:val="clear" w:color="auto" w:fill="FFFFFF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Approved: Joanne Machalaba – OIC</w:t>
      </w:r>
    </w:p>
    <w:p w14:paraId="7247EA8E" w14:textId="6BEC3A23" w:rsidR="00030D31" w:rsidRDefault="00030D31" w:rsidP="00030D31">
      <w:pPr>
        <w:shd w:val="clear" w:color="auto" w:fill="FFFFFF"/>
        <w:rPr>
          <w:rFonts w:eastAsia="Times New Roman" w:cstheme="minorHAnsi"/>
          <w:color w:val="222222"/>
        </w:rPr>
      </w:pPr>
    </w:p>
    <w:p w14:paraId="607F4454" w14:textId="46EC8D5A" w:rsidR="00030D31" w:rsidRPr="00030D31" w:rsidRDefault="00030D31" w:rsidP="00030D31">
      <w:pPr>
        <w:shd w:val="clear" w:color="auto" w:fill="FFFFFF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Next Meeting Feb. 3, 2022</w:t>
      </w:r>
    </w:p>
    <w:sectPr w:rsidR="00030D31" w:rsidRPr="00030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57AF8"/>
    <w:multiLevelType w:val="hybridMultilevel"/>
    <w:tmpl w:val="33D60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463C0"/>
    <w:multiLevelType w:val="hybridMultilevel"/>
    <w:tmpl w:val="18142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92E"/>
    <w:rsid w:val="00030D31"/>
    <w:rsid w:val="00081D4D"/>
    <w:rsid w:val="00276CA9"/>
    <w:rsid w:val="002874BA"/>
    <w:rsid w:val="00350023"/>
    <w:rsid w:val="004509EF"/>
    <w:rsid w:val="004E1E5D"/>
    <w:rsid w:val="0060335B"/>
    <w:rsid w:val="0065639D"/>
    <w:rsid w:val="008F1C95"/>
    <w:rsid w:val="0096292E"/>
    <w:rsid w:val="009752EC"/>
    <w:rsid w:val="00A401B1"/>
    <w:rsid w:val="00B47328"/>
    <w:rsid w:val="00D1067E"/>
    <w:rsid w:val="00D36F7D"/>
    <w:rsid w:val="00DE5BEA"/>
    <w:rsid w:val="00E10A7B"/>
    <w:rsid w:val="00F7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87740"/>
  <w15:chartTrackingRefBased/>
  <w15:docId w15:val="{70ADA604-996A-394B-8109-036053F8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6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Silbiger</dc:creator>
  <cp:keywords/>
  <dc:description/>
  <cp:lastModifiedBy>Suzie</cp:lastModifiedBy>
  <cp:revision>5</cp:revision>
  <cp:lastPrinted>2022-02-09T17:27:00Z</cp:lastPrinted>
  <dcterms:created xsi:type="dcterms:W3CDTF">2022-01-07T00:21:00Z</dcterms:created>
  <dcterms:modified xsi:type="dcterms:W3CDTF">2022-02-09T17:28:00Z</dcterms:modified>
</cp:coreProperties>
</file>