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0593CA74" w:rsidR="00ED69CC" w:rsidRPr="00AD12B3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0A1440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March 10, </w:t>
      </w:r>
      <w:proofErr w:type="gramStart"/>
      <w:r w:rsidR="000A1440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2022</w:t>
      </w:r>
      <w:proofErr w:type="gramEnd"/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AD12B3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08D96D09" w14:textId="268077A9" w:rsidR="008D42C9" w:rsidRDefault="0062557F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E165CE">
        <w:rPr>
          <w:rFonts w:ascii="Times New Roman" w:eastAsia="Times New Roman" w:hAnsi="Times New Roman" w:cs="Times New Roman"/>
          <w:sz w:val="28"/>
          <w:szCs w:val="28"/>
        </w:rPr>
        <w:t>Members Present</w:t>
      </w:r>
      <w:r w:rsidR="00ED69CC" w:rsidRPr="00E165CE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C4C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46EF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AD1D94">
        <w:rPr>
          <w:rFonts w:ascii="Times New Roman" w:eastAsiaTheme="minorEastAsia" w:hAnsi="Times New Roman" w:cs="Times New Roman"/>
          <w:sz w:val="28"/>
          <w:szCs w:val="28"/>
        </w:rPr>
        <w:t>mi Nickel,</w:t>
      </w:r>
      <w:r w:rsidR="00B34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42C9">
        <w:rPr>
          <w:rFonts w:ascii="Times New Roman" w:eastAsiaTheme="minorEastAsia" w:hAnsi="Times New Roman" w:cs="Times New Roman"/>
          <w:sz w:val="28"/>
          <w:szCs w:val="28"/>
        </w:rPr>
        <w:t xml:space="preserve">Mark Kempner, </w:t>
      </w:r>
      <w:r w:rsidR="00767EC0">
        <w:rPr>
          <w:rFonts w:ascii="Times New Roman" w:eastAsiaTheme="minorEastAsia" w:hAnsi="Times New Roman" w:cs="Times New Roman"/>
          <w:sz w:val="28"/>
          <w:szCs w:val="28"/>
        </w:rPr>
        <w:t xml:space="preserve">Mike </w:t>
      </w:r>
      <w:proofErr w:type="spellStart"/>
      <w:r w:rsidR="00767EC0">
        <w:rPr>
          <w:rFonts w:ascii="Times New Roman" w:eastAsiaTheme="minorEastAsia" w:hAnsi="Times New Roman" w:cs="Times New Roman"/>
          <w:sz w:val="28"/>
          <w:szCs w:val="28"/>
        </w:rPr>
        <w:t>Ilardi</w:t>
      </w:r>
      <w:proofErr w:type="spellEnd"/>
      <w:r w:rsidR="0096025E">
        <w:rPr>
          <w:rFonts w:ascii="Times New Roman" w:eastAsiaTheme="minorEastAsia" w:hAnsi="Times New Roman" w:cs="Times New Roman"/>
          <w:sz w:val="28"/>
          <w:szCs w:val="28"/>
        </w:rPr>
        <w:t>, Laura Calabro,</w:t>
      </w:r>
      <w:r w:rsidR="0096025E" w:rsidRPr="009602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025E">
        <w:rPr>
          <w:rFonts w:ascii="Times New Roman" w:eastAsiaTheme="minorEastAsia" w:hAnsi="Times New Roman" w:cs="Times New Roman"/>
          <w:sz w:val="28"/>
          <w:szCs w:val="28"/>
        </w:rPr>
        <w:t>Kristen Neu, Devon Maloney</w:t>
      </w:r>
    </w:p>
    <w:p w14:paraId="52E78347" w14:textId="77777777" w:rsidR="008D42C9" w:rsidRDefault="008D42C9" w:rsidP="00ED6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B9BECB" w14:textId="664A7534" w:rsidR="00ED69CC" w:rsidRPr="00AD12B3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DF7066" w:rsidRPr="00AD12B3">
        <w:rPr>
          <w:rFonts w:ascii="Times New Roman" w:eastAsiaTheme="minorEastAsia" w:hAnsi="Times New Roman" w:cs="Times New Roman"/>
          <w:sz w:val="28"/>
          <w:szCs w:val="28"/>
        </w:rPr>
        <w:t>Thursday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A1440">
        <w:rPr>
          <w:rFonts w:ascii="Times New Roman" w:eastAsiaTheme="minorEastAsia" w:hAnsi="Times New Roman" w:cs="Times New Roman"/>
          <w:sz w:val="28"/>
          <w:szCs w:val="28"/>
        </w:rPr>
        <w:t xml:space="preserve">March 10, </w:t>
      </w:r>
      <w:proofErr w:type="gramStart"/>
      <w:r w:rsidR="000A1440">
        <w:rPr>
          <w:rFonts w:ascii="Times New Roman" w:eastAsiaTheme="minorEastAsia" w:hAnsi="Times New Roman" w:cs="Times New Roman"/>
          <w:sz w:val="28"/>
          <w:szCs w:val="28"/>
        </w:rPr>
        <w:t>2022</w:t>
      </w:r>
      <w:proofErr w:type="gramEnd"/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 w:rsidRPr="00AD12B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DF5E71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767EC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DF5E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p.m.</w:t>
      </w:r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on </w:t>
      </w:r>
      <w:r w:rsidR="00C37DBE">
        <w:rPr>
          <w:rFonts w:ascii="Times New Roman" w:eastAsiaTheme="minorEastAsia" w:hAnsi="Times New Roman" w:cs="Times New Roman"/>
          <w:sz w:val="28"/>
          <w:szCs w:val="28"/>
        </w:rPr>
        <w:t>in the Clubhouse</w:t>
      </w:r>
    </w:p>
    <w:p w14:paraId="0798A210" w14:textId="39E4B55B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AA7078" w14:textId="02D87E39" w:rsidR="00121257" w:rsidRPr="00052573" w:rsidRDefault="00052573" w:rsidP="00C23965">
      <w:pPr>
        <w:rPr>
          <w:rFonts w:ascii="Times New Roman" w:hAnsi="Times New Roman" w:cs="Times New Roman"/>
          <w:sz w:val="28"/>
          <w:szCs w:val="28"/>
        </w:rPr>
      </w:pPr>
      <w:r w:rsidRPr="00052573">
        <w:rPr>
          <w:rFonts w:ascii="Times New Roman" w:hAnsi="Times New Roman" w:cs="Times New Roman"/>
          <w:sz w:val="28"/>
          <w:szCs w:val="28"/>
        </w:rPr>
        <w:t>Media</w:t>
      </w:r>
      <w:r w:rsidR="00425C19">
        <w:rPr>
          <w:rFonts w:ascii="Times New Roman" w:hAnsi="Times New Roman" w:cs="Times New Roman"/>
          <w:sz w:val="28"/>
          <w:szCs w:val="28"/>
        </w:rPr>
        <w:t>/Communications</w:t>
      </w:r>
      <w:r w:rsidRPr="00052573">
        <w:rPr>
          <w:rFonts w:ascii="Times New Roman" w:hAnsi="Times New Roman" w:cs="Times New Roman"/>
          <w:sz w:val="28"/>
          <w:szCs w:val="28"/>
        </w:rPr>
        <w:t xml:space="preserve"> Specialist</w:t>
      </w:r>
      <w:r w:rsidR="00734D35">
        <w:rPr>
          <w:rFonts w:ascii="Times New Roman" w:hAnsi="Times New Roman" w:cs="Times New Roman"/>
          <w:sz w:val="28"/>
          <w:szCs w:val="28"/>
        </w:rPr>
        <w:t xml:space="preserve"> Role</w:t>
      </w:r>
    </w:p>
    <w:p w14:paraId="690F865D" w14:textId="11AEDC33" w:rsidR="00916F22" w:rsidRDefault="00214F00" w:rsidP="00EE58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Devon</w:t>
      </w:r>
      <w:r w:rsidR="00C23965">
        <w:rPr>
          <w:rFonts w:ascii="Times New Roman" w:hAnsi="Times New Roman" w:cs="Times New Roman"/>
          <w:sz w:val="28"/>
          <w:szCs w:val="28"/>
        </w:rPr>
        <w:t xml:space="preserve"> was extended </w:t>
      </w:r>
      <w:r w:rsidR="00850A6C">
        <w:rPr>
          <w:rFonts w:ascii="Times New Roman" w:hAnsi="Times New Roman" w:cs="Times New Roman"/>
          <w:sz w:val="28"/>
          <w:szCs w:val="28"/>
        </w:rPr>
        <w:t xml:space="preserve">an </w:t>
      </w:r>
      <w:r w:rsidR="00C23965">
        <w:rPr>
          <w:rFonts w:ascii="Times New Roman" w:hAnsi="Times New Roman" w:cs="Times New Roman"/>
          <w:sz w:val="28"/>
          <w:szCs w:val="28"/>
        </w:rPr>
        <w:t xml:space="preserve">offer </w:t>
      </w:r>
      <w:r w:rsidR="00850A6C">
        <w:rPr>
          <w:rFonts w:ascii="Times New Roman" w:hAnsi="Times New Roman" w:cs="Times New Roman"/>
          <w:sz w:val="28"/>
          <w:szCs w:val="28"/>
        </w:rPr>
        <w:t xml:space="preserve">for the Specialist role </w:t>
      </w:r>
      <w:r w:rsidR="00C23965">
        <w:rPr>
          <w:rFonts w:ascii="Times New Roman" w:hAnsi="Times New Roman" w:cs="Times New Roman"/>
          <w:sz w:val="28"/>
          <w:szCs w:val="28"/>
        </w:rPr>
        <w:t>and has accepted</w:t>
      </w:r>
      <w:r w:rsidR="00850A6C">
        <w:rPr>
          <w:rFonts w:ascii="Times New Roman" w:hAnsi="Times New Roman" w:cs="Times New Roman"/>
          <w:sz w:val="28"/>
          <w:szCs w:val="28"/>
        </w:rPr>
        <w:t>!</w:t>
      </w:r>
    </w:p>
    <w:p w14:paraId="1E3D6930" w14:textId="33E2FF94" w:rsidR="00C23965" w:rsidRDefault="00C23965" w:rsidP="00EE58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discussed upcoming initiatives</w:t>
      </w:r>
      <w:r w:rsidR="00F56494">
        <w:rPr>
          <w:rFonts w:ascii="Times New Roman" w:hAnsi="Times New Roman" w:cs="Times New Roman"/>
          <w:sz w:val="28"/>
          <w:szCs w:val="28"/>
        </w:rPr>
        <w:t>:</w:t>
      </w:r>
    </w:p>
    <w:p w14:paraId="39CDD371" w14:textId="49E03A40" w:rsidR="00EE5848" w:rsidRDefault="00F56494" w:rsidP="00EE584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Social media contest to encourage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 ups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3A0F8F">
        <w:rPr>
          <w:rFonts w:ascii="Times New Roman" w:hAnsi="Times New Roman" w:cs="Times New Roman"/>
          <w:sz w:val="28"/>
          <w:szCs w:val="28"/>
        </w:rPr>
        <w:t>WebML</w:t>
      </w:r>
      <w:proofErr w:type="spellEnd"/>
      <w:r w:rsidR="003A0F8F">
        <w:rPr>
          <w:rFonts w:ascii="Times New Roman" w:hAnsi="Times New Roman" w:cs="Times New Roman"/>
          <w:sz w:val="28"/>
          <w:szCs w:val="28"/>
        </w:rPr>
        <w:t>; committee voted in favor of offering (4) $25 gift cards to local restaurant for a social media sign up contest</w:t>
      </w:r>
    </w:p>
    <w:p w14:paraId="5E367104" w14:textId="70B23A32" w:rsidR="00F56494" w:rsidRDefault="003A0F8F" w:rsidP="00EE584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 offering a</w:t>
      </w:r>
      <w:r w:rsidR="00D81731">
        <w:rPr>
          <w:rFonts w:ascii="Times New Roman" w:hAnsi="Times New Roman" w:cs="Times New Roman"/>
          <w:sz w:val="28"/>
          <w:szCs w:val="28"/>
        </w:rPr>
        <w:t xml:space="preserve">nother drawing with a </w:t>
      </w:r>
      <w:r>
        <w:rPr>
          <w:rFonts w:ascii="Times New Roman" w:hAnsi="Times New Roman" w:cs="Times New Roman"/>
          <w:sz w:val="28"/>
          <w:szCs w:val="28"/>
        </w:rPr>
        <w:t>larger</w:t>
      </w:r>
      <w:r w:rsidR="00D81731">
        <w:rPr>
          <w:rFonts w:ascii="Times New Roman" w:hAnsi="Times New Roman" w:cs="Times New Roman"/>
          <w:sz w:val="28"/>
          <w:szCs w:val="28"/>
        </w:rPr>
        <w:t xml:space="preserve"> “prize” for all residents signed up to </w:t>
      </w:r>
      <w:proofErr w:type="spellStart"/>
      <w:r w:rsidR="00D81731">
        <w:rPr>
          <w:rFonts w:ascii="Times New Roman" w:hAnsi="Times New Roman" w:cs="Times New Roman"/>
          <w:sz w:val="28"/>
          <w:szCs w:val="28"/>
        </w:rPr>
        <w:t>WebML</w:t>
      </w:r>
      <w:proofErr w:type="spellEnd"/>
      <w:r w:rsidR="00D81731">
        <w:rPr>
          <w:rFonts w:ascii="Times New Roman" w:hAnsi="Times New Roman" w:cs="Times New Roman"/>
          <w:sz w:val="28"/>
          <w:szCs w:val="28"/>
        </w:rPr>
        <w:t xml:space="preserve"> by a certain </w:t>
      </w:r>
      <w:proofErr w:type="gramStart"/>
      <w:r w:rsidR="00D81731">
        <w:rPr>
          <w:rFonts w:ascii="Times New Roman" w:hAnsi="Times New Roman" w:cs="Times New Roman"/>
          <w:sz w:val="28"/>
          <w:szCs w:val="28"/>
        </w:rPr>
        <w:t>date;</w:t>
      </w:r>
      <w:proofErr w:type="gramEnd"/>
      <w:r w:rsidR="00D81731">
        <w:rPr>
          <w:rFonts w:ascii="Times New Roman" w:hAnsi="Times New Roman" w:cs="Times New Roman"/>
          <w:sz w:val="28"/>
          <w:szCs w:val="28"/>
        </w:rPr>
        <w:t xml:space="preserve"> maybe the fall?</w:t>
      </w:r>
    </w:p>
    <w:p w14:paraId="006F90AC" w14:textId="3219F0D5" w:rsidR="000A7F7F" w:rsidRDefault="000A7F7F" w:rsidP="00EE584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WebML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posters and banners in draft mode and will be printed soon; add QR code to posters, </w:t>
      </w:r>
      <w:proofErr w:type="gramStart"/>
      <w:r>
        <w:rPr>
          <w:rFonts w:ascii="Times New Roman" w:hAnsi="Times New Roman" w:cs="Times New Roman"/>
          <w:sz w:val="28"/>
          <w:szCs w:val="28"/>
        </w:rPr>
        <w:t>banner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newsletter to direct residents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WebML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portal log in/registration page</w:t>
      </w:r>
    </w:p>
    <w:p w14:paraId="65F9DDF0" w14:textId="70222AFE" w:rsidR="007F0A12" w:rsidRDefault="00D81731" w:rsidP="00A815B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0A12">
        <w:rPr>
          <w:rFonts w:ascii="Times New Roman" w:hAnsi="Times New Roman" w:cs="Times New Roman"/>
          <w:sz w:val="28"/>
          <w:szCs w:val="28"/>
        </w:rPr>
        <w:t xml:space="preserve">Discussed posting board </w:t>
      </w:r>
      <w:r w:rsidR="007F0A12" w:rsidRPr="007F0A12">
        <w:rPr>
          <w:rFonts w:ascii="Times New Roman" w:hAnsi="Times New Roman" w:cs="Times New Roman"/>
          <w:sz w:val="28"/>
          <w:szCs w:val="28"/>
        </w:rPr>
        <w:t xml:space="preserve">and committee minutes to </w:t>
      </w:r>
      <w:proofErr w:type="spellStart"/>
      <w:r w:rsidR="007F0A12" w:rsidRPr="007F0A12">
        <w:rPr>
          <w:rFonts w:ascii="Times New Roman" w:hAnsi="Times New Roman" w:cs="Times New Roman"/>
          <w:sz w:val="28"/>
          <w:szCs w:val="28"/>
        </w:rPr>
        <w:t>WebML</w:t>
      </w:r>
      <w:proofErr w:type="spellEnd"/>
      <w:r w:rsidR="007F0A12" w:rsidRPr="007F0A12">
        <w:rPr>
          <w:rFonts w:ascii="Times New Roman" w:hAnsi="Times New Roman" w:cs="Times New Roman"/>
          <w:sz w:val="28"/>
          <w:szCs w:val="28"/>
        </w:rPr>
        <w:t xml:space="preserve">; will ensure Devon has access; all participation forms (camp, soccer, </w:t>
      </w:r>
      <w:proofErr w:type="spellStart"/>
      <w:r w:rsidR="007F0A12" w:rsidRPr="007F0A12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7F0A12" w:rsidRPr="007F0A12">
        <w:rPr>
          <w:rFonts w:ascii="Times New Roman" w:hAnsi="Times New Roman" w:cs="Times New Roman"/>
          <w:sz w:val="28"/>
          <w:szCs w:val="28"/>
        </w:rPr>
        <w:t xml:space="preserve">) </w:t>
      </w:r>
      <w:r w:rsidR="007F0A12">
        <w:rPr>
          <w:rFonts w:ascii="Times New Roman" w:hAnsi="Times New Roman" w:cs="Times New Roman"/>
          <w:sz w:val="28"/>
          <w:szCs w:val="28"/>
        </w:rPr>
        <w:t xml:space="preserve">will </w:t>
      </w:r>
      <w:r w:rsidR="007F0A12" w:rsidRPr="007F0A12">
        <w:rPr>
          <w:rFonts w:ascii="Times New Roman" w:hAnsi="Times New Roman" w:cs="Times New Roman"/>
          <w:sz w:val="28"/>
          <w:szCs w:val="28"/>
        </w:rPr>
        <w:t xml:space="preserve">be posted to </w:t>
      </w:r>
      <w:proofErr w:type="spellStart"/>
      <w:r w:rsidR="007F0A12" w:rsidRPr="007F0A12">
        <w:rPr>
          <w:rFonts w:ascii="Times New Roman" w:hAnsi="Times New Roman" w:cs="Times New Roman"/>
          <w:sz w:val="28"/>
          <w:szCs w:val="28"/>
        </w:rPr>
        <w:t>WebML</w:t>
      </w:r>
      <w:proofErr w:type="spellEnd"/>
    </w:p>
    <w:p w14:paraId="69D83660" w14:textId="72F633A2" w:rsidR="007F0A12" w:rsidRDefault="007F0A12" w:rsidP="00A815B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Newsletter ad sales</w:t>
      </w:r>
      <w:r w:rsidR="004F18D1">
        <w:rPr>
          <w:rFonts w:ascii="Times New Roman" w:hAnsi="Times New Roman" w:cs="Times New Roman"/>
          <w:sz w:val="28"/>
          <w:szCs w:val="28"/>
        </w:rPr>
        <w:t xml:space="preserve">- Devon to find out from office how </w:t>
      </w:r>
      <w:r w:rsidR="00873691">
        <w:rPr>
          <w:rFonts w:ascii="Times New Roman" w:hAnsi="Times New Roman" w:cs="Times New Roman"/>
          <w:sz w:val="28"/>
          <w:szCs w:val="28"/>
        </w:rPr>
        <w:t>ads</w:t>
      </w:r>
      <w:r w:rsidR="004F18D1">
        <w:rPr>
          <w:rFonts w:ascii="Times New Roman" w:hAnsi="Times New Roman" w:cs="Times New Roman"/>
          <w:sz w:val="28"/>
          <w:szCs w:val="28"/>
        </w:rPr>
        <w:t xml:space="preserve"> paid in the past; future redesign of ad program: do we think an e-newsletter would reduce ad sales?</w:t>
      </w:r>
      <w:r w:rsidR="004A0FFB">
        <w:rPr>
          <w:rFonts w:ascii="Times New Roman" w:hAnsi="Times New Roman" w:cs="Times New Roman"/>
          <w:sz w:val="28"/>
          <w:szCs w:val="28"/>
        </w:rPr>
        <w:t xml:space="preserve"> </w:t>
      </w:r>
      <w:r w:rsidR="00C544D9">
        <w:rPr>
          <w:rFonts w:ascii="Times New Roman" w:hAnsi="Times New Roman" w:cs="Times New Roman"/>
          <w:sz w:val="28"/>
          <w:szCs w:val="28"/>
        </w:rPr>
        <w:t xml:space="preserve">Decide between </w:t>
      </w:r>
      <w:proofErr w:type="spellStart"/>
      <w:r w:rsidR="00C544D9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="00C544D9">
        <w:rPr>
          <w:rFonts w:ascii="Times New Roman" w:hAnsi="Times New Roman" w:cs="Times New Roman"/>
          <w:sz w:val="28"/>
          <w:szCs w:val="28"/>
        </w:rPr>
        <w:t xml:space="preserve"> and Canva for </w:t>
      </w:r>
      <w:r w:rsidR="001136CF">
        <w:rPr>
          <w:rFonts w:ascii="Times New Roman" w:hAnsi="Times New Roman" w:cs="Times New Roman"/>
          <w:sz w:val="28"/>
          <w:szCs w:val="28"/>
        </w:rPr>
        <w:t xml:space="preserve">the newsletter design program; </w:t>
      </w:r>
      <w:r w:rsidR="004A0FFB">
        <w:rPr>
          <w:rFonts w:ascii="Times New Roman" w:hAnsi="Times New Roman" w:cs="Times New Roman"/>
          <w:sz w:val="28"/>
          <w:szCs w:val="28"/>
        </w:rPr>
        <w:t xml:space="preserve">Long-term newsletter goals: </w:t>
      </w:r>
      <w:proofErr w:type="gramStart"/>
      <w:r w:rsidR="004A0FFB">
        <w:rPr>
          <w:rFonts w:ascii="Times New Roman" w:hAnsi="Times New Roman" w:cs="Times New Roman"/>
          <w:sz w:val="28"/>
          <w:szCs w:val="28"/>
        </w:rPr>
        <w:t>Look into</w:t>
      </w:r>
      <w:proofErr w:type="gramEnd"/>
      <w:r w:rsidR="004A0FFB">
        <w:rPr>
          <w:rFonts w:ascii="Times New Roman" w:hAnsi="Times New Roman" w:cs="Times New Roman"/>
          <w:sz w:val="28"/>
          <w:szCs w:val="28"/>
        </w:rPr>
        <w:t xml:space="preserve"> a different design and format</w:t>
      </w:r>
      <w:r w:rsidR="00C544D9">
        <w:rPr>
          <w:rFonts w:ascii="Times New Roman" w:hAnsi="Times New Roman" w:cs="Times New Roman"/>
          <w:sz w:val="28"/>
          <w:szCs w:val="28"/>
        </w:rPr>
        <w:t>; redo advertising package with tiers</w:t>
      </w:r>
    </w:p>
    <w:p w14:paraId="6CB3C7B5" w14:textId="599C2B49" w:rsidR="00916F22" w:rsidRPr="002A5403" w:rsidRDefault="008D6CE9" w:rsidP="00F34C4E">
      <w:pPr>
        <w:pStyle w:val="ListParagraph"/>
        <w:numPr>
          <w:ilvl w:val="1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5403">
        <w:rPr>
          <w:rFonts w:ascii="Times New Roman" w:hAnsi="Times New Roman" w:cs="Times New Roman"/>
          <w:sz w:val="28"/>
          <w:szCs w:val="28"/>
        </w:rPr>
        <w:t>POA Website: Devon has login access; Laura will support the redesign</w:t>
      </w:r>
      <w:r w:rsidR="002A5403" w:rsidRPr="002A5403">
        <w:rPr>
          <w:rFonts w:ascii="Times New Roman" w:hAnsi="Times New Roman" w:cs="Times New Roman"/>
          <w:sz w:val="28"/>
          <w:szCs w:val="28"/>
        </w:rPr>
        <w:t xml:space="preserve"> and begin to </w:t>
      </w:r>
      <w:proofErr w:type="gramStart"/>
      <w:r w:rsidR="002A5403" w:rsidRPr="002A5403">
        <w:rPr>
          <w:rFonts w:ascii="Times New Roman" w:hAnsi="Times New Roman" w:cs="Times New Roman"/>
          <w:sz w:val="28"/>
          <w:szCs w:val="28"/>
        </w:rPr>
        <w:t>look into</w:t>
      </w:r>
      <w:proofErr w:type="gramEnd"/>
      <w:r w:rsidR="002A5403" w:rsidRPr="002A5403">
        <w:rPr>
          <w:rFonts w:ascii="Times New Roman" w:hAnsi="Times New Roman" w:cs="Times New Roman"/>
          <w:sz w:val="28"/>
          <w:szCs w:val="28"/>
        </w:rPr>
        <w:t xml:space="preserve"> recommended templates</w:t>
      </w:r>
      <w:r w:rsidR="002A5403">
        <w:rPr>
          <w:rFonts w:ascii="Times New Roman" w:hAnsi="Times New Roman" w:cs="Times New Roman"/>
          <w:sz w:val="28"/>
          <w:szCs w:val="28"/>
        </w:rPr>
        <w:t>; each committee will have a page</w:t>
      </w:r>
      <w:r w:rsidR="001F633F">
        <w:rPr>
          <w:rFonts w:ascii="Times New Roman" w:hAnsi="Times New Roman" w:cs="Times New Roman"/>
          <w:sz w:val="28"/>
          <w:szCs w:val="28"/>
        </w:rPr>
        <w:t xml:space="preserve"> available to them</w:t>
      </w:r>
      <w:r w:rsidR="00853096">
        <w:rPr>
          <w:rFonts w:ascii="Times New Roman" w:hAnsi="Times New Roman" w:cs="Times New Roman"/>
          <w:sz w:val="28"/>
          <w:szCs w:val="28"/>
        </w:rPr>
        <w:t>; consider having our Facebook feed</w:t>
      </w:r>
      <w:r w:rsidR="009F0281">
        <w:rPr>
          <w:rFonts w:ascii="Times New Roman" w:hAnsi="Times New Roman" w:cs="Times New Roman"/>
          <w:sz w:val="28"/>
          <w:szCs w:val="28"/>
        </w:rPr>
        <w:t xml:space="preserve"> imbedded</w:t>
      </w:r>
    </w:p>
    <w:p w14:paraId="084D0D3D" w14:textId="3EC13EEF" w:rsidR="002A5403" w:rsidRDefault="009F0281" w:rsidP="00F34C4E">
      <w:pPr>
        <w:pStyle w:val="ListParagraph"/>
        <w:numPr>
          <w:ilvl w:val="1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Social Media- The POA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page is the source for info; there needs to be engagement with our residents;</w:t>
      </w:r>
      <w:r w:rsidR="005349FD">
        <w:rPr>
          <w:rFonts w:ascii="Times New Roman" w:eastAsiaTheme="minorEastAsia" w:hAnsi="Times New Roman" w:cs="Times New Roman"/>
          <w:sz w:val="28"/>
          <w:szCs w:val="28"/>
        </w:rPr>
        <w:t xml:space="preserve"> creation of a social media policy for board members</w:t>
      </w:r>
    </w:p>
    <w:p w14:paraId="16982068" w14:textId="3A9D879B" w:rsidR="005349FD" w:rsidRDefault="005349FD" w:rsidP="00F34C4E">
      <w:pPr>
        <w:pStyle w:val="ListParagraph"/>
        <w:numPr>
          <w:ilvl w:val="1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Committee support: Devon is here to help support committee with ads, flyers,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70B85">
        <w:rPr>
          <w:rFonts w:ascii="Times New Roman" w:eastAsiaTheme="minorEastAsia" w:hAnsi="Times New Roman" w:cs="Times New Roman"/>
          <w:sz w:val="28"/>
          <w:szCs w:val="28"/>
        </w:rPr>
        <w:t xml:space="preserve"> she is aiming for consistency in our branding and messaging</w:t>
      </w:r>
    </w:p>
    <w:p w14:paraId="3320D658" w14:textId="4BBD47E4" w:rsidR="00916F22" w:rsidRPr="000A7F7F" w:rsidRDefault="00A70B85" w:rsidP="000A7F7F">
      <w:pPr>
        <w:pStyle w:val="ListParagraph"/>
        <w:numPr>
          <w:ilvl w:val="1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Logo- Get Devon a digital copy of the high-res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sunflake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; Ami to check with Brett on</w:t>
      </w:r>
      <w:r w:rsidR="000A7F7F">
        <w:rPr>
          <w:rFonts w:ascii="Times New Roman" w:eastAsiaTheme="minorEastAsia" w:hAnsi="Times New Roman" w:cs="Times New Roman"/>
          <w:sz w:val="28"/>
          <w:szCs w:val="28"/>
        </w:rPr>
        <w:t xml:space="preserve"> the “clean up” of the </w:t>
      </w:r>
      <w:proofErr w:type="spellStart"/>
      <w:r w:rsidR="000A7F7F">
        <w:rPr>
          <w:rFonts w:ascii="Times New Roman" w:eastAsiaTheme="minorEastAsia" w:hAnsi="Times New Roman" w:cs="Times New Roman"/>
          <w:sz w:val="28"/>
          <w:szCs w:val="28"/>
        </w:rPr>
        <w:t>sunflake</w:t>
      </w:r>
      <w:proofErr w:type="spellEnd"/>
      <w:r w:rsidR="000A7F7F">
        <w:rPr>
          <w:rFonts w:ascii="Times New Roman" w:eastAsiaTheme="minorEastAsia" w:hAnsi="Times New Roman" w:cs="Times New Roman"/>
          <w:sz w:val="28"/>
          <w:szCs w:val="28"/>
        </w:rPr>
        <w:t>; once complete, distribute updated logo to the office and committees</w:t>
      </w:r>
    </w:p>
    <w:p w14:paraId="58DC0D81" w14:textId="398BD2E7" w:rsidR="00437B96" w:rsidRDefault="00437B96" w:rsidP="00352A7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7DF12A6" w14:textId="2272E56B" w:rsidR="00352A7F" w:rsidRPr="00AD12B3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>The meeting was officially adjour</w:t>
      </w:r>
      <w:r w:rsidRPr="008731F0">
        <w:rPr>
          <w:rFonts w:ascii="Times New Roman" w:eastAsiaTheme="minorEastAsia" w:hAnsi="Times New Roman" w:cs="Times New Roman"/>
          <w:sz w:val="28"/>
          <w:szCs w:val="28"/>
        </w:rPr>
        <w:t xml:space="preserve">ned at </w:t>
      </w:r>
      <w:r w:rsidR="008C7DB1">
        <w:rPr>
          <w:rFonts w:ascii="Times New Roman" w:eastAsiaTheme="minorEastAsia" w:hAnsi="Times New Roman" w:cs="Times New Roman"/>
          <w:sz w:val="28"/>
          <w:szCs w:val="28"/>
        </w:rPr>
        <w:t xml:space="preserve">8:08 </w:t>
      </w:r>
      <w:r w:rsidRPr="008D42C9">
        <w:rPr>
          <w:rFonts w:ascii="Times New Roman" w:eastAsiaTheme="minorEastAsia" w:hAnsi="Times New Roman" w:cs="Times New Roman"/>
          <w:sz w:val="28"/>
          <w:szCs w:val="28"/>
        </w:rPr>
        <w:t>pm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DB39BA" w14:textId="77777777" w:rsidR="00352A7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5422DE96" w:rsidR="00EE1F0F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Minutes written</w:t>
      </w:r>
      <w:r w:rsidR="00A41FC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hAnsi="Times New Roman" w:cs="Times New Roman"/>
          <w:sz w:val="28"/>
          <w:szCs w:val="28"/>
        </w:rPr>
        <w:t>by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 Kristen</w:t>
      </w:r>
      <w:r w:rsidR="0027575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="008C7DB1">
        <w:rPr>
          <w:rFonts w:ascii="Times New Roman" w:hAnsi="Times New Roman" w:cs="Times New Roman"/>
          <w:sz w:val="28"/>
          <w:szCs w:val="28"/>
        </w:rPr>
        <w:t>&amp; Ami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, </w:t>
      </w:r>
      <w:r w:rsidR="00555E17">
        <w:rPr>
          <w:rFonts w:ascii="Times New Roman" w:hAnsi="Times New Roman" w:cs="Times New Roman"/>
          <w:sz w:val="28"/>
          <w:szCs w:val="28"/>
        </w:rPr>
        <w:t>Co-</w:t>
      </w:r>
      <w:r w:rsidR="0031058E" w:rsidRPr="00AD12B3">
        <w:rPr>
          <w:rFonts w:ascii="Times New Roman" w:hAnsi="Times New Roman" w:cs="Times New Roman"/>
          <w:sz w:val="28"/>
          <w:szCs w:val="28"/>
        </w:rPr>
        <w:t>Chair</w:t>
      </w:r>
      <w:r w:rsidR="00EA33CF">
        <w:rPr>
          <w:rFonts w:ascii="Times New Roman" w:hAnsi="Times New Roman" w:cs="Times New Roman"/>
          <w:sz w:val="28"/>
          <w:szCs w:val="28"/>
        </w:rPr>
        <w:t>s</w:t>
      </w:r>
      <w:r w:rsidR="005E4BA8" w:rsidRPr="00AD12B3">
        <w:rPr>
          <w:rFonts w:ascii="Times New Roman" w:hAnsi="Times New Roman" w:cs="Times New Roman"/>
          <w:sz w:val="28"/>
          <w:szCs w:val="28"/>
        </w:rPr>
        <w:t xml:space="preserve"> and approved by Mark, OIC</w:t>
      </w:r>
      <w:r w:rsidR="001236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1F0F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0163"/>
    <w:rsid w:val="00033B6F"/>
    <w:rsid w:val="000403A1"/>
    <w:rsid w:val="0004115E"/>
    <w:rsid w:val="0004355F"/>
    <w:rsid w:val="00052573"/>
    <w:rsid w:val="0005408C"/>
    <w:rsid w:val="00063558"/>
    <w:rsid w:val="0007048D"/>
    <w:rsid w:val="00077326"/>
    <w:rsid w:val="0008458D"/>
    <w:rsid w:val="000879C4"/>
    <w:rsid w:val="00093E87"/>
    <w:rsid w:val="00093F3E"/>
    <w:rsid w:val="00094F6B"/>
    <w:rsid w:val="000A1440"/>
    <w:rsid w:val="000A234A"/>
    <w:rsid w:val="000A29C0"/>
    <w:rsid w:val="000A42EC"/>
    <w:rsid w:val="000A7F7F"/>
    <w:rsid w:val="000B3DF6"/>
    <w:rsid w:val="000B6AD8"/>
    <w:rsid w:val="000C30E2"/>
    <w:rsid w:val="000D4EED"/>
    <w:rsid w:val="000E0B9D"/>
    <w:rsid w:val="000E27D3"/>
    <w:rsid w:val="000F7A54"/>
    <w:rsid w:val="00100996"/>
    <w:rsid w:val="00112ADF"/>
    <w:rsid w:val="001136CF"/>
    <w:rsid w:val="0012123E"/>
    <w:rsid w:val="00121257"/>
    <w:rsid w:val="00123675"/>
    <w:rsid w:val="001404BA"/>
    <w:rsid w:val="00153D96"/>
    <w:rsid w:val="001609E6"/>
    <w:rsid w:val="0019224A"/>
    <w:rsid w:val="001949B9"/>
    <w:rsid w:val="001969E7"/>
    <w:rsid w:val="001A2124"/>
    <w:rsid w:val="001C0538"/>
    <w:rsid w:val="001C1152"/>
    <w:rsid w:val="001C68B5"/>
    <w:rsid w:val="001C6E67"/>
    <w:rsid w:val="001D6C2A"/>
    <w:rsid w:val="001D7E49"/>
    <w:rsid w:val="001E046B"/>
    <w:rsid w:val="001E0DD5"/>
    <w:rsid w:val="001F118C"/>
    <w:rsid w:val="001F2472"/>
    <w:rsid w:val="001F633F"/>
    <w:rsid w:val="00200CEC"/>
    <w:rsid w:val="00210509"/>
    <w:rsid w:val="00214F00"/>
    <w:rsid w:val="00215635"/>
    <w:rsid w:val="00217AAB"/>
    <w:rsid w:val="00223151"/>
    <w:rsid w:val="00234B7A"/>
    <w:rsid w:val="00244361"/>
    <w:rsid w:val="00244EAC"/>
    <w:rsid w:val="002516C3"/>
    <w:rsid w:val="00253B20"/>
    <w:rsid w:val="00261C04"/>
    <w:rsid w:val="00266BBD"/>
    <w:rsid w:val="0027069E"/>
    <w:rsid w:val="0027575B"/>
    <w:rsid w:val="00281544"/>
    <w:rsid w:val="00286FFB"/>
    <w:rsid w:val="00295F37"/>
    <w:rsid w:val="002A0D02"/>
    <w:rsid w:val="002A3B69"/>
    <w:rsid w:val="002A5403"/>
    <w:rsid w:val="002C1A31"/>
    <w:rsid w:val="002C51F9"/>
    <w:rsid w:val="002E0E30"/>
    <w:rsid w:val="002E7AD1"/>
    <w:rsid w:val="002F09F0"/>
    <w:rsid w:val="002F3990"/>
    <w:rsid w:val="003000BE"/>
    <w:rsid w:val="003050FA"/>
    <w:rsid w:val="0031058E"/>
    <w:rsid w:val="00316610"/>
    <w:rsid w:val="003202DE"/>
    <w:rsid w:val="003219AF"/>
    <w:rsid w:val="00330CBD"/>
    <w:rsid w:val="00331393"/>
    <w:rsid w:val="0034271E"/>
    <w:rsid w:val="00352A7F"/>
    <w:rsid w:val="003531B8"/>
    <w:rsid w:val="00356046"/>
    <w:rsid w:val="00364F11"/>
    <w:rsid w:val="0037600F"/>
    <w:rsid w:val="0038249D"/>
    <w:rsid w:val="00394441"/>
    <w:rsid w:val="003A001C"/>
    <w:rsid w:val="003A0F8F"/>
    <w:rsid w:val="003A7CB7"/>
    <w:rsid w:val="003B6376"/>
    <w:rsid w:val="003C76B4"/>
    <w:rsid w:val="003E0EF2"/>
    <w:rsid w:val="003E6B3F"/>
    <w:rsid w:val="003E738E"/>
    <w:rsid w:val="003F16C5"/>
    <w:rsid w:val="003F2665"/>
    <w:rsid w:val="003F5C4C"/>
    <w:rsid w:val="00400E95"/>
    <w:rsid w:val="00413861"/>
    <w:rsid w:val="00423258"/>
    <w:rsid w:val="00425C19"/>
    <w:rsid w:val="004261A0"/>
    <w:rsid w:val="00426657"/>
    <w:rsid w:val="00431C74"/>
    <w:rsid w:val="0043285A"/>
    <w:rsid w:val="00437B96"/>
    <w:rsid w:val="00443C18"/>
    <w:rsid w:val="00445478"/>
    <w:rsid w:val="00454CC1"/>
    <w:rsid w:val="00463C5D"/>
    <w:rsid w:val="004759D0"/>
    <w:rsid w:val="004839C6"/>
    <w:rsid w:val="00484FCE"/>
    <w:rsid w:val="00493063"/>
    <w:rsid w:val="004A0FFB"/>
    <w:rsid w:val="004A34EF"/>
    <w:rsid w:val="004B267E"/>
    <w:rsid w:val="004B304B"/>
    <w:rsid w:val="004B646A"/>
    <w:rsid w:val="004C201A"/>
    <w:rsid w:val="004C70C3"/>
    <w:rsid w:val="004D4344"/>
    <w:rsid w:val="004D6672"/>
    <w:rsid w:val="004F18D1"/>
    <w:rsid w:val="005033A2"/>
    <w:rsid w:val="0050470C"/>
    <w:rsid w:val="005079D4"/>
    <w:rsid w:val="00515CD7"/>
    <w:rsid w:val="005343AA"/>
    <w:rsid w:val="005349FD"/>
    <w:rsid w:val="0054004F"/>
    <w:rsid w:val="0054405B"/>
    <w:rsid w:val="00555E17"/>
    <w:rsid w:val="005608D1"/>
    <w:rsid w:val="00561456"/>
    <w:rsid w:val="00564BBA"/>
    <w:rsid w:val="005941F6"/>
    <w:rsid w:val="005945FB"/>
    <w:rsid w:val="00595C6A"/>
    <w:rsid w:val="00596268"/>
    <w:rsid w:val="005A01E4"/>
    <w:rsid w:val="005B65D9"/>
    <w:rsid w:val="005B6FE2"/>
    <w:rsid w:val="005C2BF2"/>
    <w:rsid w:val="005D749B"/>
    <w:rsid w:val="005D7F67"/>
    <w:rsid w:val="005E4BA8"/>
    <w:rsid w:val="005F5D2E"/>
    <w:rsid w:val="006006FC"/>
    <w:rsid w:val="00604993"/>
    <w:rsid w:val="00607568"/>
    <w:rsid w:val="006137D4"/>
    <w:rsid w:val="006241C0"/>
    <w:rsid w:val="0062557F"/>
    <w:rsid w:val="00637B9A"/>
    <w:rsid w:val="00640B60"/>
    <w:rsid w:val="00651248"/>
    <w:rsid w:val="006517DA"/>
    <w:rsid w:val="00657AB0"/>
    <w:rsid w:val="00657F97"/>
    <w:rsid w:val="00661674"/>
    <w:rsid w:val="00667A24"/>
    <w:rsid w:val="00682940"/>
    <w:rsid w:val="00684A2B"/>
    <w:rsid w:val="00692CEA"/>
    <w:rsid w:val="006A0F47"/>
    <w:rsid w:val="006A656D"/>
    <w:rsid w:val="006B1344"/>
    <w:rsid w:val="006B31B5"/>
    <w:rsid w:val="006C5766"/>
    <w:rsid w:val="006D1399"/>
    <w:rsid w:val="006D35CA"/>
    <w:rsid w:val="006E6C92"/>
    <w:rsid w:val="006E6E30"/>
    <w:rsid w:val="006E7D81"/>
    <w:rsid w:val="00702429"/>
    <w:rsid w:val="00705F21"/>
    <w:rsid w:val="00707E1A"/>
    <w:rsid w:val="00713D45"/>
    <w:rsid w:val="0071404E"/>
    <w:rsid w:val="00715730"/>
    <w:rsid w:val="007214AA"/>
    <w:rsid w:val="00726CD9"/>
    <w:rsid w:val="00730750"/>
    <w:rsid w:val="00734D35"/>
    <w:rsid w:val="00735BB1"/>
    <w:rsid w:val="007457C7"/>
    <w:rsid w:val="00767EC0"/>
    <w:rsid w:val="0077127A"/>
    <w:rsid w:val="00774D21"/>
    <w:rsid w:val="00780644"/>
    <w:rsid w:val="0078218C"/>
    <w:rsid w:val="007862B2"/>
    <w:rsid w:val="00786873"/>
    <w:rsid w:val="007914B3"/>
    <w:rsid w:val="007A0A3B"/>
    <w:rsid w:val="007A349B"/>
    <w:rsid w:val="007B2353"/>
    <w:rsid w:val="007B57FC"/>
    <w:rsid w:val="007B7A88"/>
    <w:rsid w:val="007C7F80"/>
    <w:rsid w:val="007D73EC"/>
    <w:rsid w:val="007F0A12"/>
    <w:rsid w:val="007F22F4"/>
    <w:rsid w:val="007F5F02"/>
    <w:rsid w:val="008036CA"/>
    <w:rsid w:val="00804245"/>
    <w:rsid w:val="008049C5"/>
    <w:rsid w:val="00825D10"/>
    <w:rsid w:val="00831F56"/>
    <w:rsid w:val="00837E95"/>
    <w:rsid w:val="008450CA"/>
    <w:rsid w:val="00850A6C"/>
    <w:rsid w:val="00853096"/>
    <w:rsid w:val="008570E9"/>
    <w:rsid w:val="0086560E"/>
    <w:rsid w:val="00870139"/>
    <w:rsid w:val="008731F0"/>
    <w:rsid w:val="00873691"/>
    <w:rsid w:val="00883264"/>
    <w:rsid w:val="00884656"/>
    <w:rsid w:val="00885AB4"/>
    <w:rsid w:val="008A4044"/>
    <w:rsid w:val="008A5544"/>
    <w:rsid w:val="008A6596"/>
    <w:rsid w:val="008B36A1"/>
    <w:rsid w:val="008C1766"/>
    <w:rsid w:val="008C2221"/>
    <w:rsid w:val="008C48B7"/>
    <w:rsid w:val="008C501D"/>
    <w:rsid w:val="008C7DB1"/>
    <w:rsid w:val="008D1188"/>
    <w:rsid w:val="008D42C9"/>
    <w:rsid w:val="008D5912"/>
    <w:rsid w:val="008D59EF"/>
    <w:rsid w:val="008D6CE9"/>
    <w:rsid w:val="008E2734"/>
    <w:rsid w:val="008E4384"/>
    <w:rsid w:val="00901A29"/>
    <w:rsid w:val="00911A0C"/>
    <w:rsid w:val="00916A2D"/>
    <w:rsid w:val="00916F22"/>
    <w:rsid w:val="0091774E"/>
    <w:rsid w:val="00925ABA"/>
    <w:rsid w:val="00935192"/>
    <w:rsid w:val="0094033F"/>
    <w:rsid w:val="009409D7"/>
    <w:rsid w:val="00943BD0"/>
    <w:rsid w:val="00943E43"/>
    <w:rsid w:val="0095771E"/>
    <w:rsid w:val="0096025E"/>
    <w:rsid w:val="00960E1F"/>
    <w:rsid w:val="00963CCA"/>
    <w:rsid w:val="0096651E"/>
    <w:rsid w:val="00971F46"/>
    <w:rsid w:val="00973A02"/>
    <w:rsid w:val="00986018"/>
    <w:rsid w:val="00991D94"/>
    <w:rsid w:val="00993CA4"/>
    <w:rsid w:val="0099739B"/>
    <w:rsid w:val="009A334E"/>
    <w:rsid w:val="009A5259"/>
    <w:rsid w:val="009A6D5C"/>
    <w:rsid w:val="009B519F"/>
    <w:rsid w:val="009C4CFD"/>
    <w:rsid w:val="009E5587"/>
    <w:rsid w:val="009F0281"/>
    <w:rsid w:val="00A11F97"/>
    <w:rsid w:val="00A30171"/>
    <w:rsid w:val="00A3175B"/>
    <w:rsid w:val="00A33A3A"/>
    <w:rsid w:val="00A3795E"/>
    <w:rsid w:val="00A41FCB"/>
    <w:rsid w:val="00A50E40"/>
    <w:rsid w:val="00A53042"/>
    <w:rsid w:val="00A5393B"/>
    <w:rsid w:val="00A568B8"/>
    <w:rsid w:val="00A60ACB"/>
    <w:rsid w:val="00A61A88"/>
    <w:rsid w:val="00A70B85"/>
    <w:rsid w:val="00A710F2"/>
    <w:rsid w:val="00A745D3"/>
    <w:rsid w:val="00A80B70"/>
    <w:rsid w:val="00A814A3"/>
    <w:rsid w:val="00A85A05"/>
    <w:rsid w:val="00A92495"/>
    <w:rsid w:val="00A942BF"/>
    <w:rsid w:val="00AA34CB"/>
    <w:rsid w:val="00AA3CA9"/>
    <w:rsid w:val="00AB311E"/>
    <w:rsid w:val="00AB31B2"/>
    <w:rsid w:val="00AB3A82"/>
    <w:rsid w:val="00AB68D3"/>
    <w:rsid w:val="00AC6050"/>
    <w:rsid w:val="00AD12B3"/>
    <w:rsid w:val="00AD1D94"/>
    <w:rsid w:val="00AD2EB9"/>
    <w:rsid w:val="00AD3B56"/>
    <w:rsid w:val="00AD4F15"/>
    <w:rsid w:val="00AE164B"/>
    <w:rsid w:val="00AE377D"/>
    <w:rsid w:val="00AF4700"/>
    <w:rsid w:val="00B01E23"/>
    <w:rsid w:val="00B13461"/>
    <w:rsid w:val="00B16ACC"/>
    <w:rsid w:val="00B24DF3"/>
    <w:rsid w:val="00B34615"/>
    <w:rsid w:val="00B35F0B"/>
    <w:rsid w:val="00B5297A"/>
    <w:rsid w:val="00B64482"/>
    <w:rsid w:val="00B91F1B"/>
    <w:rsid w:val="00B97F9E"/>
    <w:rsid w:val="00BA1033"/>
    <w:rsid w:val="00BA1751"/>
    <w:rsid w:val="00BB2A22"/>
    <w:rsid w:val="00BB6D4C"/>
    <w:rsid w:val="00BB6F6F"/>
    <w:rsid w:val="00BC0C5D"/>
    <w:rsid w:val="00BD2ACB"/>
    <w:rsid w:val="00BD5E67"/>
    <w:rsid w:val="00BF0A90"/>
    <w:rsid w:val="00BF198D"/>
    <w:rsid w:val="00C05801"/>
    <w:rsid w:val="00C07B5E"/>
    <w:rsid w:val="00C100C8"/>
    <w:rsid w:val="00C1382C"/>
    <w:rsid w:val="00C23965"/>
    <w:rsid w:val="00C3500E"/>
    <w:rsid w:val="00C37736"/>
    <w:rsid w:val="00C37DBE"/>
    <w:rsid w:val="00C42305"/>
    <w:rsid w:val="00C544D9"/>
    <w:rsid w:val="00C57B7A"/>
    <w:rsid w:val="00C57D00"/>
    <w:rsid w:val="00C70769"/>
    <w:rsid w:val="00C746EF"/>
    <w:rsid w:val="00C84247"/>
    <w:rsid w:val="00C8669A"/>
    <w:rsid w:val="00C950FE"/>
    <w:rsid w:val="00C95A26"/>
    <w:rsid w:val="00C9720C"/>
    <w:rsid w:val="00CA30EE"/>
    <w:rsid w:val="00CA699D"/>
    <w:rsid w:val="00CB1ABF"/>
    <w:rsid w:val="00CD048A"/>
    <w:rsid w:val="00CD208B"/>
    <w:rsid w:val="00CD353D"/>
    <w:rsid w:val="00CE36D1"/>
    <w:rsid w:val="00CF060F"/>
    <w:rsid w:val="00CF6EB6"/>
    <w:rsid w:val="00CF749F"/>
    <w:rsid w:val="00D01BC4"/>
    <w:rsid w:val="00D1407B"/>
    <w:rsid w:val="00D23C46"/>
    <w:rsid w:val="00D26863"/>
    <w:rsid w:val="00D30D48"/>
    <w:rsid w:val="00D36071"/>
    <w:rsid w:val="00D369D2"/>
    <w:rsid w:val="00D45F67"/>
    <w:rsid w:val="00D57417"/>
    <w:rsid w:val="00D57983"/>
    <w:rsid w:val="00D737DE"/>
    <w:rsid w:val="00D81731"/>
    <w:rsid w:val="00D84E91"/>
    <w:rsid w:val="00D90938"/>
    <w:rsid w:val="00D90AFD"/>
    <w:rsid w:val="00D91709"/>
    <w:rsid w:val="00D925B7"/>
    <w:rsid w:val="00D95774"/>
    <w:rsid w:val="00D9623D"/>
    <w:rsid w:val="00DB2559"/>
    <w:rsid w:val="00DB3A8C"/>
    <w:rsid w:val="00DB5710"/>
    <w:rsid w:val="00DC1B05"/>
    <w:rsid w:val="00DC4143"/>
    <w:rsid w:val="00DD549C"/>
    <w:rsid w:val="00DD64A7"/>
    <w:rsid w:val="00DE5BB0"/>
    <w:rsid w:val="00DF5E71"/>
    <w:rsid w:val="00DF7066"/>
    <w:rsid w:val="00E01610"/>
    <w:rsid w:val="00E01E45"/>
    <w:rsid w:val="00E03F2C"/>
    <w:rsid w:val="00E165CE"/>
    <w:rsid w:val="00E16B12"/>
    <w:rsid w:val="00E2344F"/>
    <w:rsid w:val="00E23AAB"/>
    <w:rsid w:val="00E244FF"/>
    <w:rsid w:val="00E30080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84666"/>
    <w:rsid w:val="00E92989"/>
    <w:rsid w:val="00E92C75"/>
    <w:rsid w:val="00E9798E"/>
    <w:rsid w:val="00E97EEE"/>
    <w:rsid w:val="00EA33CF"/>
    <w:rsid w:val="00EA4893"/>
    <w:rsid w:val="00EB58A0"/>
    <w:rsid w:val="00ED0591"/>
    <w:rsid w:val="00ED2643"/>
    <w:rsid w:val="00ED4FD4"/>
    <w:rsid w:val="00ED69CC"/>
    <w:rsid w:val="00EE0D6A"/>
    <w:rsid w:val="00EE1F0F"/>
    <w:rsid w:val="00EE5848"/>
    <w:rsid w:val="00F01532"/>
    <w:rsid w:val="00F02773"/>
    <w:rsid w:val="00F04B83"/>
    <w:rsid w:val="00F063BB"/>
    <w:rsid w:val="00F06575"/>
    <w:rsid w:val="00F06A91"/>
    <w:rsid w:val="00F07085"/>
    <w:rsid w:val="00F20B40"/>
    <w:rsid w:val="00F34F26"/>
    <w:rsid w:val="00F52DC0"/>
    <w:rsid w:val="00F55992"/>
    <w:rsid w:val="00F56494"/>
    <w:rsid w:val="00F61FCD"/>
    <w:rsid w:val="00F6674C"/>
    <w:rsid w:val="00F74CDB"/>
    <w:rsid w:val="00F773D5"/>
    <w:rsid w:val="00F80453"/>
    <w:rsid w:val="00F863F7"/>
    <w:rsid w:val="00F92BCF"/>
    <w:rsid w:val="00F934FD"/>
    <w:rsid w:val="00F97E4B"/>
    <w:rsid w:val="00FB529D"/>
    <w:rsid w:val="00FC3E0B"/>
    <w:rsid w:val="00FC7286"/>
    <w:rsid w:val="00FC74CA"/>
    <w:rsid w:val="00FE45FC"/>
    <w:rsid w:val="00FF10A1"/>
    <w:rsid w:val="00FF3744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456</cp:revision>
  <dcterms:created xsi:type="dcterms:W3CDTF">2018-10-11T23:15:00Z</dcterms:created>
  <dcterms:modified xsi:type="dcterms:W3CDTF">2022-03-16T15:54:00Z</dcterms:modified>
</cp:coreProperties>
</file>