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C21FA" w14:textId="1DE4104B" w:rsidR="0056330B" w:rsidRDefault="001B6DF9">
      <w:pPr>
        <w:pStyle w:val="Title"/>
      </w:pPr>
      <w:r>
        <w:t>Security Committe</w:t>
      </w:r>
      <w:r w:rsidR="00E61FE4">
        <w:t>e</w:t>
      </w:r>
      <w:r w:rsidR="00D40EC6">
        <w:t xml:space="preserve"> meeting minutes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ocation, date, time and attendees list"/>
      </w:tblPr>
      <w:tblGrid>
        <w:gridCol w:w="2069"/>
        <w:gridCol w:w="8011"/>
      </w:tblGrid>
      <w:tr w:rsidR="0056330B" w14:paraId="289C2200" w14:textId="77777777" w:rsidTr="00247B87">
        <w:trPr>
          <w:trHeight w:val="423"/>
        </w:trPr>
        <w:tc>
          <w:tcPr>
            <w:tcW w:w="2160" w:type="dxa"/>
          </w:tcPr>
          <w:p w14:paraId="289C21FE" w14:textId="77777777" w:rsidR="0056330B" w:rsidRDefault="00D40EC6">
            <w:pPr>
              <w:pStyle w:val="FormHeading"/>
            </w:pPr>
            <w:r>
              <w:t>Date:</w:t>
            </w:r>
          </w:p>
        </w:tc>
        <w:tc>
          <w:tcPr>
            <w:tcW w:w="8368" w:type="dxa"/>
          </w:tcPr>
          <w:p w14:paraId="289C21FF" w14:textId="552EBF00" w:rsidR="0056330B" w:rsidRDefault="00973230">
            <w:pPr>
              <w:pStyle w:val="TableText"/>
            </w:pPr>
            <w:r>
              <w:t>8</w:t>
            </w:r>
            <w:r w:rsidR="00A33F38">
              <w:t>/</w:t>
            </w:r>
            <w:r>
              <w:t>3</w:t>
            </w:r>
            <w:r w:rsidR="00F946A5">
              <w:t>/2021</w:t>
            </w:r>
          </w:p>
        </w:tc>
      </w:tr>
      <w:tr w:rsidR="0056330B" w14:paraId="289C2203" w14:textId="77777777" w:rsidTr="00247B87">
        <w:trPr>
          <w:trHeight w:val="360"/>
        </w:trPr>
        <w:tc>
          <w:tcPr>
            <w:tcW w:w="2160" w:type="dxa"/>
          </w:tcPr>
          <w:p w14:paraId="289C2201" w14:textId="77777777" w:rsidR="0056330B" w:rsidRDefault="00D40EC6">
            <w:pPr>
              <w:pStyle w:val="FormHeading"/>
            </w:pPr>
            <w:r>
              <w:t>Time:</w:t>
            </w:r>
          </w:p>
        </w:tc>
        <w:tc>
          <w:tcPr>
            <w:tcW w:w="8368" w:type="dxa"/>
          </w:tcPr>
          <w:p w14:paraId="289C2202" w14:textId="14C3358D" w:rsidR="0056330B" w:rsidRDefault="006C1E64">
            <w:pPr>
              <w:pStyle w:val="TableText"/>
            </w:pPr>
            <w:r>
              <w:t>7:30pm</w:t>
            </w:r>
          </w:p>
        </w:tc>
      </w:tr>
      <w:tr w:rsidR="0056330B" w14:paraId="289C2206" w14:textId="77777777" w:rsidTr="00247B87">
        <w:trPr>
          <w:trHeight w:val="1737"/>
        </w:trPr>
        <w:tc>
          <w:tcPr>
            <w:tcW w:w="2160" w:type="dxa"/>
          </w:tcPr>
          <w:p w14:paraId="078EB528" w14:textId="58336194" w:rsidR="008D51B1" w:rsidRDefault="008D51B1">
            <w:pPr>
              <w:pStyle w:val="FormHeading"/>
            </w:pPr>
            <w:r>
              <w:t>Chairperson:</w:t>
            </w:r>
          </w:p>
          <w:p w14:paraId="4D70F3B7" w14:textId="464C4E33" w:rsidR="008D51B1" w:rsidRDefault="008D51B1">
            <w:pPr>
              <w:pStyle w:val="FormHeading"/>
            </w:pPr>
            <w:r>
              <w:t>Office in Charge:</w:t>
            </w:r>
          </w:p>
          <w:p w14:paraId="289C2204" w14:textId="293E1323" w:rsidR="0056330B" w:rsidRDefault="00D40EC6">
            <w:pPr>
              <w:pStyle w:val="FormHeading"/>
            </w:pPr>
            <w:r>
              <w:t>Attendees:</w:t>
            </w:r>
          </w:p>
        </w:tc>
        <w:tc>
          <w:tcPr>
            <w:tcW w:w="8368" w:type="dxa"/>
          </w:tcPr>
          <w:p w14:paraId="5AC3B638" w14:textId="585753FE" w:rsidR="008D51B1" w:rsidRDefault="008D51B1">
            <w:pPr>
              <w:pStyle w:val="TableText"/>
            </w:pPr>
            <w:r>
              <w:t>Scot Desort</w:t>
            </w:r>
          </w:p>
          <w:p w14:paraId="71B5AEA3" w14:textId="239A4E3A" w:rsidR="008D51B1" w:rsidRDefault="008D51B1">
            <w:pPr>
              <w:pStyle w:val="TableText"/>
            </w:pPr>
            <w:r>
              <w:t xml:space="preserve">Mike </w:t>
            </w:r>
            <w:proofErr w:type="spellStart"/>
            <w:r>
              <w:t>Ilardi</w:t>
            </w:r>
            <w:proofErr w:type="spellEnd"/>
          </w:p>
          <w:p w14:paraId="289C2205" w14:textId="53A744AD" w:rsidR="008D51B1" w:rsidRDefault="008D51B1">
            <w:pPr>
              <w:pStyle w:val="TableText"/>
            </w:pPr>
            <w:r>
              <w:t>Scot Desort, Mike Stocknoff, Charlie Bogusat</w:t>
            </w:r>
            <w:r w:rsidR="006D2B58">
              <w:t xml:space="preserve">, </w:t>
            </w:r>
            <w:r w:rsidR="006C7962">
              <w:t xml:space="preserve">Mike </w:t>
            </w:r>
            <w:proofErr w:type="spellStart"/>
            <w:r w:rsidR="006C7962">
              <w:t>Ilardi</w:t>
            </w:r>
            <w:proofErr w:type="spellEnd"/>
            <w:r w:rsidR="00A33F38">
              <w:t>, Pat Degnan</w:t>
            </w:r>
            <w:r w:rsidR="003D2847">
              <w:t xml:space="preserve">, Josh Kroll, </w:t>
            </w:r>
            <w:r w:rsidR="00973230">
              <w:t>Roger Crook</w:t>
            </w:r>
          </w:p>
        </w:tc>
      </w:tr>
    </w:tbl>
    <w:p w14:paraId="289C2207" w14:textId="0D14E86B" w:rsidR="0056330B" w:rsidRDefault="00862D74">
      <w:pPr>
        <w:pStyle w:val="Heading1"/>
      </w:pPr>
      <w:r>
        <w:t>Discussion</w:t>
      </w:r>
      <w:r w:rsidR="00D40EC6">
        <w:t xml:space="preserve"> items</w:t>
      </w:r>
    </w:p>
    <w:p w14:paraId="158811D3" w14:textId="00C0337E" w:rsidR="00973230" w:rsidRDefault="00973230" w:rsidP="006C7962">
      <w:pPr>
        <w:pStyle w:val="ListNumber"/>
      </w:pPr>
      <w:r>
        <w:t>Security issues continue at beach 3.</w:t>
      </w:r>
    </w:p>
    <w:p w14:paraId="5752F6F3" w14:textId="1E16C6E2" w:rsidR="00EE1975" w:rsidRDefault="00973230" w:rsidP="006C7962">
      <w:pPr>
        <w:pStyle w:val="ListNumber"/>
      </w:pPr>
      <w:r>
        <w:t xml:space="preserve">Motion to spend $1967.07 including tax for </w:t>
      </w:r>
      <w:r w:rsidR="007D1718">
        <w:t>2</w:t>
      </w:r>
      <w:r>
        <w:t xml:space="preserve"> additional security camera</w:t>
      </w:r>
      <w:r w:rsidR="007D1718">
        <w:t>s</w:t>
      </w:r>
      <w:r>
        <w:t xml:space="preserve"> and antenna</w:t>
      </w:r>
      <w:r w:rsidR="007D1718">
        <w:t>e</w:t>
      </w:r>
      <w:r>
        <w:t xml:space="preserve"> at beach 3 for parking lot coverage. Monies to come from line 531.05. This will overspend the line.</w:t>
      </w:r>
      <w:r>
        <w:br/>
        <w:t>VOTE: 5 YES, 2 ABSTAIN</w:t>
      </w:r>
      <w:r w:rsidR="00247B87">
        <w:t xml:space="preserve"> (due to not having attended 3 meetings yet).</w:t>
      </w:r>
    </w:p>
    <w:p w14:paraId="78CE5397" w14:textId="7C7C8781" w:rsidR="00E4773B" w:rsidRDefault="00423F64" w:rsidP="006C7962">
      <w:pPr>
        <w:pStyle w:val="ListNumber"/>
      </w:pPr>
      <w:r>
        <w:t xml:space="preserve">Discussed </w:t>
      </w:r>
      <w:r w:rsidR="00973230">
        <w:t>2022 Festival Day – need to make sure we schedule security for Thursday night at the White Meadow Road closure points.</w:t>
      </w:r>
    </w:p>
    <w:p w14:paraId="50676B74" w14:textId="555CDF89" w:rsidR="00973230" w:rsidRDefault="00973230" w:rsidP="006C7962">
      <w:pPr>
        <w:pStyle w:val="ListNumber"/>
      </w:pPr>
      <w:r>
        <w:t>Will purchase and display extra NO ALCOHOL BEYOND THIS POINT signs for Festival Days,</w:t>
      </w:r>
      <w:r w:rsidR="0077307A">
        <w:t xml:space="preserve"> </w:t>
      </w:r>
      <w:r>
        <w:t>to be placed at the perimeter of the clubhouse driveway, and the walkway over the dam.</w:t>
      </w:r>
    </w:p>
    <w:p w14:paraId="66F86CEC" w14:textId="107A59BF" w:rsidR="0077307A" w:rsidRDefault="0077307A" w:rsidP="006C7962">
      <w:pPr>
        <w:pStyle w:val="ListNumber"/>
      </w:pPr>
      <w:r>
        <w:t>Security will purchase security flashlight wands for use at events including festival day when we are required to direct traffic at night.</w:t>
      </w:r>
    </w:p>
    <w:p w14:paraId="7E7324A2" w14:textId="6C79F98D" w:rsidR="00973230" w:rsidRDefault="00973230" w:rsidP="006C7962">
      <w:pPr>
        <w:pStyle w:val="ListNumber"/>
      </w:pPr>
      <w:r>
        <w:t>Discussed NO PARKING FIRE LANE signs that are needed around the clubhouse driveway and circle. Site Manager to acquire.</w:t>
      </w:r>
    </w:p>
    <w:p w14:paraId="1E679142" w14:textId="79EE079E" w:rsidR="00973230" w:rsidRDefault="00973230" w:rsidP="006C7962">
      <w:pPr>
        <w:pStyle w:val="ListNumber"/>
      </w:pPr>
      <w:r>
        <w:t>Committee recognizes the need to clamp down on overnight parking issues at all common properties</w:t>
      </w:r>
    </w:p>
    <w:p w14:paraId="3BA72BDD" w14:textId="6A0B1B7C" w:rsidR="00973230" w:rsidRDefault="00973230" w:rsidP="006C7962">
      <w:pPr>
        <w:pStyle w:val="ListNumber"/>
      </w:pPr>
      <w:r>
        <w:t>Site Manager to get interior wipes for the security vehicle so patrol guards can use at the end of shift to clean interior.</w:t>
      </w:r>
    </w:p>
    <w:p w14:paraId="472A4DEC" w14:textId="0F583A4B" w:rsidR="00973230" w:rsidRDefault="00973230" w:rsidP="006C7962">
      <w:pPr>
        <w:pStyle w:val="ListNumber"/>
      </w:pPr>
      <w:r>
        <w:t xml:space="preserve">Site </w:t>
      </w:r>
      <w:r w:rsidR="00247B87">
        <w:t>M</w:t>
      </w:r>
      <w:r>
        <w:t>anager to have a dummy camera mounted at Beach 2 near F dock</w:t>
      </w:r>
    </w:p>
    <w:p w14:paraId="2B6FE282" w14:textId="0B42BEAC" w:rsidR="00973230" w:rsidRDefault="00973230" w:rsidP="006C7962">
      <w:pPr>
        <w:pStyle w:val="ListNumber"/>
      </w:pPr>
      <w:r>
        <w:t>Patrol bo</w:t>
      </w:r>
      <w:r w:rsidR="00247B87">
        <w:t>at</w:t>
      </w:r>
      <w:r>
        <w:t xml:space="preserve"> operator is not available until after 8/20 due to his regular job. Existing guards will fill </w:t>
      </w:r>
      <w:proofErr w:type="gramStart"/>
      <w:r>
        <w:t>in</w:t>
      </w:r>
      <w:proofErr w:type="gramEnd"/>
      <w:r>
        <w:t xml:space="preserve"> when possible, otherwise patrol boat shifts will be skipped.</w:t>
      </w:r>
    </w:p>
    <w:p w14:paraId="53AC7D90" w14:textId="3F96862C" w:rsidR="00B24260" w:rsidRDefault="0077307A" w:rsidP="006C7962">
      <w:pPr>
        <w:pStyle w:val="ListNumber"/>
      </w:pPr>
      <w:r>
        <w:t>Discussed and approved proposed 2022 security budget.</w:t>
      </w:r>
    </w:p>
    <w:p w14:paraId="140E2D7E" w14:textId="5B89F823" w:rsidR="00114807" w:rsidRDefault="00114807" w:rsidP="00114807">
      <w:pPr>
        <w:pStyle w:val="ListNumber"/>
        <w:numPr>
          <w:ilvl w:val="0"/>
          <w:numId w:val="0"/>
        </w:numPr>
        <w:ind w:left="360" w:hanging="360"/>
      </w:pPr>
      <w:r>
        <w:t>*** End of meeting</w:t>
      </w:r>
      <w:r w:rsidR="00B572F6">
        <w:t xml:space="preserve"> 8</w:t>
      </w:r>
      <w:r w:rsidR="00247B87">
        <w:t>:</w:t>
      </w:r>
      <w:r w:rsidR="0077307A">
        <w:t>11</w:t>
      </w:r>
      <w:r w:rsidR="00B572F6">
        <w:t>pm</w:t>
      </w:r>
      <w:r>
        <w:t xml:space="preserve"> ***</w:t>
      </w:r>
    </w:p>
    <w:p w14:paraId="57013FC3" w14:textId="0530F8B4" w:rsidR="00247B87" w:rsidRDefault="00247B87" w:rsidP="00114807">
      <w:pPr>
        <w:pStyle w:val="ListNumber"/>
        <w:numPr>
          <w:ilvl w:val="0"/>
          <w:numId w:val="0"/>
        </w:numPr>
        <w:ind w:left="360" w:hanging="360"/>
      </w:pPr>
      <w:r>
        <w:lastRenderedPageBreak/>
        <w:t>Submitted by: Scot Desort-Chairperson</w:t>
      </w:r>
    </w:p>
    <w:p w14:paraId="42C1D61A" w14:textId="4C14FEBF" w:rsidR="00247B87" w:rsidRDefault="00247B87" w:rsidP="00114807">
      <w:pPr>
        <w:pStyle w:val="ListNumber"/>
        <w:numPr>
          <w:ilvl w:val="0"/>
          <w:numId w:val="0"/>
        </w:numPr>
        <w:ind w:left="360" w:hanging="360"/>
      </w:pPr>
      <w:r>
        <w:t xml:space="preserve">Approved by: Mike </w:t>
      </w:r>
      <w:proofErr w:type="spellStart"/>
      <w:r>
        <w:t>Ilardi</w:t>
      </w:r>
      <w:proofErr w:type="spellEnd"/>
      <w:r>
        <w:t>-OIC</w:t>
      </w:r>
    </w:p>
    <w:p w14:paraId="28B85630" w14:textId="77777777" w:rsidR="00247B87" w:rsidRDefault="00247B87" w:rsidP="00114807">
      <w:pPr>
        <w:pStyle w:val="ListNumber"/>
        <w:numPr>
          <w:ilvl w:val="0"/>
          <w:numId w:val="0"/>
        </w:numPr>
        <w:ind w:left="360" w:hanging="360"/>
      </w:pPr>
    </w:p>
    <w:sectPr w:rsidR="00247B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1C127" w14:textId="77777777" w:rsidR="009F3603" w:rsidRDefault="009F3603">
      <w:pPr>
        <w:spacing w:after="0" w:line="240" w:lineRule="auto"/>
      </w:pPr>
      <w:r>
        <w:separator/>
      </w:r>
    </w:p>
  </w:endnote>
  <w:endnote w:type="continuationSeparator" w:id="0">
    <w:p w14:paraId="7B851DDF" w14:textId="77777777" w:rsidR="009F3603" w:rsidRDefault="009F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2238" w14:textId="77777777" w:rsidR="00841867" w:rsidRDefault="008418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2239" w14:textId="77777777" w:rsidR="0056330B" w:rsidRDefault="00D40EC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C08A9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223B" w14:textId="77777777" w:rsidR="00841867" w:rsidRDefault="00841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B0024" w14:textId="77777777" w:rsidR="009F3603" w:rsidRDefault="009F3603">
      <w:pPr>
        <w:spacing w:after="0" w:line="240" w:lineRule="auto"/>
      </w:pPr>
      <w:r>
        <w:separator/>
      </w:r>
    </w:p>
  </w:footnote>
  <w:footnote w:type="continuationSeparator" w:id="0">
    <w:p w14:paraId="4AC655F8" w14:textId="77777777" w:rsidR="009F3603" w:rsidRDefault="009F3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2236" w14:textId="77777777" w:rsidR="00841867" w:rsidRDefault="008418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2237" w14:textId="77777777" w:rsidR="00841867" w:rsidRDefault="008418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223A" w14:textId="77777777" w:rsidR="00841867" w:rsidRDefault="008418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B"/>
    <w:rsid w:val="000139C0"/>
    <w:rsid w:val="00057BE9"/>
    <w:rsid w:val="00084110"/>
    <w:rsid w:val="00094F5D"/>
    <w:rsid w:val="00095CAE"/>
    <w:rsid w:val="000E571F"/>
    <w:rsid w:val="00114807"/>
    <w:rsid w:val="0012631A"/>
    <w:rsid w:val="00163C8F"/>
    <w:rsid w:val="00176732"/>
    <w:rsid w:val="001B6DF9"/>
    <w:rsid w:val="001F2623"/>
    <w:rsid w:val="001F68B2"/>
    <w:rsid w:val="00242274"/>
    <w:rsid w:val="00247B87"/>
    <w:rsid w:val="00263BA7"/>
    <w:rsid w:val="00276C85"/>
    <w:rsid w:val="00281BD7"/>
    <w:rsid w:val="002C45D8"/>
    <w:rsid w:val="002C606F"/>
    <w:rsid w:val="003053F7"/>
    <w:rsid w:val="00314A4B"/>
    <w:rsid w:val="00332EB0"/>
    <w:rsid w:val="00371EBB"/>
    <w:rsid w:val="0039375A"/>
    <w:rsid w:val="00397420"/>
    <w:rsid w:val="003A26E5"/>
    <w:rsid w:val="003B401D"/>
    <w:rsid w:val="003D2847"/>
    <w:rsid w:val="00423F64"/>
    <w:rsid w:val="00441A2D"/>
    <w:rsid w:val="00461467"/>
    <w:rsid w:val="0048290F"/>
    <w:rsid w:val="00515BFF"/>
    <w:rsid w:val="00532576"/>
    <w:rsid w:val="0056330B"/>
    <w:rsid w:val="00585889"/>
    <w:rsid w:val="00664D4D"/>
    <w:rsid w:val="00670A32"/>
    <w:rsid w:val="006832BA"/>
    <w:rsid w:val="006A4B23"/>
    <w:rsid w:val="006C1E64"/>
    <w:rsid w:val="006C40A5"/>
    <w:rsid w:val="006C7962"/>
    <w:rsid w:val="006D2B58"/>
    <w:rsid w:val="006D5D3E"/>
    <w:rsid w:val="006E1A51"/>
    <w:rsid w:val="006E69A8"/>
    <w:rsid w:val="006F03F1"/>
    <w:rsid w:val="006F19C0"/>
    <w:rsid w:val="00724485"/>
    <w:rsid w:val="007509BF"/>
    <w:rsid w:val="0077307A"/>
    <w:rsid w:val="0077620D"/>
    <w:rsid w:val="007852D5"/>
    <w:rsid w:val="007B1340"/>
    <w:rsid w:val="007B3EC3"/>
    <w:rsid w:val="007D1718"/>
    <w:rsid w:val="0081656E"/>
    <w:rsid w:val="00841867"/>
    <w:rsid w:val="008434CB"/>
    <w:rsid w:val="00862D74"/>
    <w:rsid w:val="00867AD7"/>
    <w:rsid w:val="0088176C"/>
    <w:rsid w:val="0088646D"/>
    <w:rsid w:val="00897989"/>
    <w:rsid w:val="008C5F4A"/>
    <w:rsid w:val="008D51B1"/>
    <w:rsid w:val="008F3583"/>
    <w:rsid w:val="00922EBD"/>
    <w:rsid w:val="00943B94"/>
    <w:rsid w:val="00952C7F"/>
    <w:rsid w:val="00973230"/>
    <w:rsid w:val="00997729"/>
    <w:rsid w:val="009B557D"/>
    <w:rsid w:val="009C5F69"/>
    <w:rsid w:val="009E33BF"/>
    <w:rsid w:val="009F3603"/>
    <w:rsid w:val="00A33F38"/>
    <w:rsid w:val="00A4706F"/>
    <w:rsid w:val="00AA1C24"/>
    <w:rsid w:val="00AE2461"/>
    <w:rsid w:val="00B24260"/>
    <w:rsid w:val="00B50EBD"/>
    <w:rsid w:val="00B572F6"/>
    <w:rsid w:val="00B871F1"/>
    <w:rsid w:val="00BA7BB4"/>
    <w:rsid w:val="00BF12EF"/>
    <w:rsid w:val="00C00AE4"/>
    <w:rsid w:val="00C10321"/>
    <w:rsid w:val="00C64555"/>
    <w:rsid w:val="00C67335"/>
    <w:rsid w:val="00C84BED"/>
    <w:rsid w:val="00CB24C8"/>
    <w:rsid w:val="00D2338E"/>
    <w:rsid w:val="00D372DA"/>
    <w:rsid w:val="00D40EC6"/>
    <w:rsid w:val="00D537BC"/>
    <w:rsid w:val="00D67EFB"/>
    <w:rsid w:val="00DF0DBC"/>
    <w:rsid w:val="00E02BFF"/>
    <w:rsid w:val="00E4773B"/>
    <w:rsid w:val="00E6005B"/>
    <w:rsid w:val="00E61FE4"/>
    <w:rsid w:val="00EE1975"/>
    <w:rsid w:val="00EE74C8"/>
    <w:rsid w:val="00F357AE"/>
    <w:rsid w:val="00F44334"/>
    <w:rsid w:val="00F645CD"/>
    <w:rsid w:val="00F73961"/>
    <w:rsid w:val="00F946A5"/>
    <w:rsid w:val="00FC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89C21FA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BFF"/>
    <w:rPr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8F358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3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5"/>
    <w:qFormat/>
    <w:rsid w:val="00E02BFF"/>
    <w:pPr>
      <w:spacing w:after="400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5"/>
    <w:rsid w:val="00E02BFF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8F3583"/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ListNumber">
    <w:name w:val="List Number"/>
    <w:basedOn w:val="Normal"/>
    <w:uiPriority w:val="4"/>
    <w:unhideWhenUsed/>
    <w:qFormat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8F3583"/>
    <w:rPr>
      <w:color w:val="794000" w:themeColor="accent1" w:themeShade="8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64D4D"/>
  </w:style>
  <w:style w:type="paragraph" w:styleId="BlockText">
    <w:name w:val="Block Text"/>
    <w:basedOn w:val="Normal"/>
    <w:uiPriority w:val="99"/>
    <w:semiHidden/>
    <w:unhideWhenUsed/>
    <w:rsid w:val="008F3583"/>
    <w:pPr>
      <w:pBdr>
        <w:top w:val="single" w:sz="2" w:space="10" w:color="794000" w:themeColor="accent1" w:themeShade="80" w:shadow="1"/>
        <w:left w:val="single" w:sz="2" w:space="10" w:color="794000" w:themeColor="accent1" w:themeShade="80" w:shadow="1"/>
        <w:bottom w:val="single" w:sz="2" w:space="10" w:color="794000" w:themeColor="accent1" w:themeShade="80" w:shadow="1"/>
        <w:right w:val="single" w:sz="2" w:space="10" w:color="794000" w:themeColor="accent1" w:themeShade="80" w:shadow="1"/>
      </w:pBdr>
      <w:ind w:left="1152" w:right="1152"/>
    </w:pPr>
    <w:rPr>
      <w:i/>
      <w:iCs/>
      <w:color w:val="794000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664D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4D4D"/>
    <w:rPr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64D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4D4D"/>
    <w:rPr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4D4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4D4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64D4D"/>
    <w:pPr>
      <w:spacing w:after="2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64D4D"/>
    <w:rPr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4D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4D4D"/>
    <w:rPr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64D4D"/>
    <w:pPr>
      <w:spacing w:after="2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64D4D"/>
    <w:rPr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64D4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64D4D"/>
    <w:rPr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64D4D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64D4D"/>
    <w:rPr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64D4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D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D4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D4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4D4D"/>
  </w:style>
  <w:style w:type="character" w:customStyle="1" w:styleId="DateChar">
    <w:name w:val="Date Char"/>
    <w:basedOn w:val="DefaultParagraphFont"/>
    <w:link w:val="Date"/>
    <w:uiPriority w:val="99"/>
    <w:semiHidden/>
    <w:rsid w:val="00664D4D"/>
    <w:rPr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64D4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64D4D"/>
    <w:rPr>
      <w:sz w:val="22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664D4D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664D4D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64D4D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4D4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64D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64D4D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4D4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4D4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D4D"/>
    <w:rPr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3583"/>
    <w:rPr>
      <w:rFonts w:asciiTheme="majorHAnsi" w:eastAsiaTheme="majorEastAsia" w:hAnsiTheme="majorHAnsi" w:cstheme="majorBidi"/>
      <w:i/>
      <w:iCs/>
      <w:color w:val="794000" w:themeColor="accent1" w:themeShade="80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4D4D"/>
    <w:rPr>
      <w:rFonts w:asciiTheme="majorHAnsi" w:eastAsiaTheme="majorEastAsia" w:hAnsiTheme="majorHAnsi" w:cstheme="majorBidi"/>
      <w:i/>
      <w:iCs/>
      <w:color w:val="794000" w:themeColor="accent1" w:themeShade="7F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4D4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4D4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64D4D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64D4D"/>
    <w:rPr>
      <w:i/>
      <w:iCs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4D4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64D4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3583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64D4D"/>
    <w:rPr>
      <w:sz w:val="22"/>
    </w:rPr>
  </w:style>
  <w:style w:type="paragraph" w:styleId="List">
    <w:name w:val="List"/>
    <w:basedOn w:val="Normal"/>
    <w:uiPriority w:val="99"/>
    <w:semiHidden/>
    <w:unhideWhenUsed/>
    <w:rsid w:val="00664D4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64D4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64D4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64D4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64D4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64D4D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64D4D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64D4D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64D4D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64D4D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64D4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64D4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64D4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64D4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64D4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64D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64D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664D4D"/>
    <w:pPr>
      <w:spacing w:after="0" w:line="240" w:lineRule="auto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64D4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64D4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64D4D"/>
    <w:rPr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64D4D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664D4D"/>
    <w:rPr>
      <w:color w:val="808080"/>
      <w:sz w:val="22"/>
    </w:rPr>
  </w:style>
  <w:style w:type="table" w:styleId="PlainTable1">
    <w:name w:val="Plain Table 1"/>
    <w:basedOn w:val="TableNormal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4D4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64D4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64D4D"/>
    <w:rPr>
      <w:sz w:val="22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64D4D"/>
    <w:rPr>
      <w:sz w:val="22"/>
      <w:szCs w:val="20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664D4D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64D4D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64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64D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64D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64D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64D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64D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64D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64D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64D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64D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64D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64D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64D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64D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64D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64D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64D4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64D4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64D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6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64D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64D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64D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64D4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64D4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64D4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64D4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64D4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64D4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64D4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64D4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64D4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 Desort</dc:creator>
  <cp:keywords/>
  <dc:description/>
  <cp:lastModifiedBy>Suzie</cp:lastModifiedBy>
  <cp:revision>4</cp:revision>
  <dcterms:created xsi:type="dcterms:W3CDTF">2021-08-10T01:42:00Z</dcterms:created>
  <dcterms:modified xsi:type="dcterms:W3CDTF">2021-08-10T15:12:00Z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