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1C3E4" w14:textId="3CA65E4D" w:rsidR="00F303FB" w:rsidRDefault="001745C8">
      <w:pPr>
        <w:ind w:left="-5"/>
      </w:pPr>
      <w:r>
        <w:rPr>
          <w:b/>
        </w:rPr>
        <w:t>August 17</w:t>
      </w:r>
      <w:r w:rsidR="005A1750">
        <w:rPr>
          <w:b/>
        </w:rPr>
        <w:t>, 2023</w:t>
      </w:r>
      <w:r>
        <w:rPr>
          <w:b/>
        </w:rPr>
        <w:t xml:space="preserve">: </w:t>
      </w:r>
      <w:r>
        <w:t xml:space="preserve">Festival Day Wrap Up meeting: </w:t>
      </w:r>
      <w:r>
        <w:t xml:space="preserve"> </w:t>
      </w:r>
    </w:p>
    <w:p w14:paraId="2004C2B8" w14:textId="03F5ADB4" w:rsidR="00F303FB" w:rsidRDefault="001745C8" w:rsidP="00641DE4">
      <w:pPr>
        <w:spacing w:after="120"/>
        <w:ind w:left="-5"/>
      </w:pPr>
      <w:r>
        <w:rPr>
          <w:b/>
        </w:rPr>
        <w:t>Attendance</w:t>
      </w:r>
      <w:r>
        <w:rPr>
          <w:b/>
        </w:rPr>
        <w:t>:</w:t>
      </w:r>
      <w:r>
        <w:t xml:space="preserve"> Mike Ilardi, Ilene Horowitz, Rudy Riveron, Peter Shappe, Pat Degnan, Clarise </w:t>
      </w:r>
    </w:p>
    <w:p w14:paraId="71AECBDB" w14:textId="77777777" w:rsidR="00F303FB" w:rsidRDefault="001745C8" w:rsidP="00641DE4">
      <w:pPr>
        <w:spacing w:after="120"/>
        <w:ind w:left="-5"/>
      </w:pPr>
      <w:r>
        <w:t>Taber</w:t>
      </w:r>
      <w:r>
        <w:t xml:space="preserve"> </w:t>
      </w:r>
    </w:p>
    <w:p w14:paraId="2738514B" w14:textId="1CC6EDED" w:rsidR="005A1750" w:rsidRDefault="005A1750" w:rsidP="00641DE4">
      <w:pPr>
        <w:spacing w:after="120"/>
        <w:ind w:left="-5"/>
      </w:pPr>
      <w:r>
        <w:t>Start time: 7:30pm</w:t>
      </w:r>
    </w:p>
    <w:p w14:paraId="6F35C3D3" w14:textId="14B61021" w:rsidR="005A1750" w:rsidRDefault="005A1750" w:rsidP="00641DE4">
      <w:pPr>
        <w:spacing w:after="120"/>
        <w:ind w:left="-5"/>
      </w:pPr>
      <w:r>
        <w:t>End time:</w:t>
      </w:r>
      <w:r w:rsidR="001745C8">
        <w:t xml:space="preserve"> </w:t>
      </w:r>
      <w:r w:rsidR="00F97865">
        <w:t>8</w:t>
      </w:r>
      <w:r w:rsidR="001745C8">
        <w:t>:</w:t>
      </w:r>
      <w:r w:rsidR="00F97865">
        <w:t>15pm</w:t>
      </w:r>
    </w:p>
    <w:p w14:paraId="2C01A551" w14:textId="77777777" w:rsidR="001745C8" w:rsidRDefault="001745C8" w:rsidP="00641DE4">
      <w:pPr>
        <w:spacing w:after="120"/>
        <w:ind w:left="-5"/>
      </w:pPr>
    </w:p>
    <w:p w14:paraId="59CF878B" w14:textId="77777777" w:rsidR="00F303FB" w:rsidRDefault="001745C8" w:rsidP="001745C8">
      <w:pPr>
        <w:spacing w:after="120"/>
        <w:ind w:left="-5"/>
      </w:pPr>
      <w:r>
        <w:t xml:space="preserve">Committee voted Festival Days is an outdoor event. All events will be held outdoors not inside. WML Palooza will continue to be held outside. </w:t>
      </w:r>
      <w:r>
        <w:t xml:space="preserve"> </w:t>
      </w:r>
    </w:p>
    <w:p w14:paraId="098FCA6C" w14:textId="77777777" w:rsidR="00F303FB" w:rsidRDefault="001745C8" w:rsidP="001745C8">
      <w:pPr>
        <w:spacing w:after="120"/>
        <w:ind w:left="-5"/>
      </w:pPr>
      <w:r>
        <w:t>All events from Festival Days 2023 will continue for 2024.</w:t>
      </w:r>
      <w:r>
        <w:t xml:space="preserve"> </w:t>
      </w:r>
    </w:p>
    <w:p w14:paraId="6C554C6D" w14:textId="77777777" w:rsidR="00F303FB" w:rsidRDefault="001745C8" w:rsidP="001745C8">
      <w:pPr>
        <w:spacing w:after="120"/>
        <w:ind w:left="-5"/>
      </w:pPr>
      <w:r>
        <w:t>We are going to take a break from the caricatures.</w:t>
      </w:r>
      <w:r>
        <w:t xml:space="preserve"> </w:t>
      </w:r>
    </w:p>
    <w:p w14:paraId="1F61DE79" w14:textId="77777777" w:rsidR="00F303FB" w:rsidRDefault="001745C8" w:rsidP="001745C8">
      <w:pPr>
        <w:spacing w:after="120"/>
        <w:ind w:left="-5"/>
      </w:pPr>
      <w:r>
        <w:t xml:space="preserve">All food vendors must stay for all </w:t>
      </w:r>
      <w:proofErr w:type="gramStart"/>
      <w:r>
        <w:t>days</w:t>
      </w:r>
      <w:proofErr w:type="gramEnd"/>
      <w:r>
        <w:t xml:space="preserve"> and they must be consecutive days. They can’t leave at the end of the day. They need to stay overnight. There will be one single 10x10 space available for those who have exemptions that the committee votes on. </w:t>
      </w:r>
      <w:r>
        <w:t xml:space="preserve"> </w:t>
      </w:r>
    </w:p>
    <w:p w14:paraId="06E8C2FC" w14:textId="77777777" w:rsidR="001745C8" w:rsidRDefault="001745C8" w:rsidP="001745C8">
      <w:pPr>
        <w:spacing w:after="120"/>
        <w:ind w:left="-5"/>
      </w:pPr>
    </w:p>
    <w:p w14:paraId="68CF2912" w14:textId="562FE81F" w:rsidR="00DD13EC" w:rsidRDefault="00DD13EC" w:rsidP="001745C8">
      <w:pPr>
        <w:spacing w:after="120"/>
        <w:ind w:left="-5"/>
      </w:pPr>
      <w:r>
        <w:t>Submitted by: Ilene Horowitz-Chair</w:t>
      </w:r>
    </w:p>
    <w:p w14:paraId="08A07897" w14:textId="787F1DC7" w:rsidR="00F303FB" w:rsidRDefault="001745C8" w:rsidP="001745C8">
      <w:pPr>
        <w:spacing w:after="120"/>
        <w:ind w:left="-5"/>
      </w:pPr>
      <w:r>
        <w:t>O</w:t>
      </w:r>
      <w:r>
        <w:t>ffi</w:t>
      </w:r>
      <w:r>
        <w:t>ce In Charge: Mike Ilardi</w:t>
      </w:r>
      <w:r w:rsidR="00DD13EC">
        <w:t>-OIC</w:t>
      </w:r>
    </w:p>
    <w:sectPr w:rsidR="00F303FB">
      <w:pgSz w:w="12240" w:h="15840"/>
      <w:pgMar w:top="1440" w:right="1509"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3FB"/>
    <w:rsid w:val="001745C8"/>
    <w:rsid w:val="005A1750"/>
    <w:rsid w:val="00641DE4"/>
    <w:rsid w:val="00DD13EC"/>
    <w:rsid w:val="00E13B4F"/>
    <w:rsid w:val="00F303FB"/>
    <w:rsid w:val="00F97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3B22D"/>
  <w15:docId w15:val="{9EBB1261-612C-49C2-BAFE-48F9F253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1" w:line="265"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0A2DAD5C88C4088FD6213F8B67300" ma:contentTypeVersion="11" ma:contentTypeDescription="Create a new document." ma:contentTypeScope="" ma:versionID="f72dd5362455d533207988a4b3368748">
  <xsd:schema xmlns:xsd="http://www.w3.org/2001/XMLSchema" xmlns:xs="http://www.w3.org/2001/XMLSchema" xmlns:p="http://schemas.microsoft.com/office/2006/metadata/properties" xmlns:ns2="2291e1fc-95eb-4165-9f62-c6034a940a31" xmlns:ns3="04dda9bd-e370-4eba-99d1-b882afc9435d" targetNamespace="http://schemas.microsoft.com/office/2006/metadata/properties" ma:root="true" ma:fieldsID="eb6e7c6027d6013c944631c22773c570" ns2:_="" ns3:_="">
    <xsd:import namespace="2291e1fc-95eb-4165-9f62-c6034a940a31"/>
    <xsd:import namespace="04dda9bd-e370-4eba-99d1-b882afc9435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1e1fc-95eb-4165-9f62-c6034a94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39de2da-874f-4906-a6dd-aa89c3affb5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dda9bd-e370-4eba-99d1-b882afc9435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c38d9b6-0165-4c03-a2bd-4dfae8a711fc}" ma:internalName="TaxCatchAll" ma:showField="CatchAllData" ma:web="04dda9bd-e370-4eba-99d1-b882afc943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dda9bd-e370-4eba-99d1-b882afc9435d" xsi:nil="true"/>
    <lcf76f155ced4ddcb4097134ff3c332f xmlns="2291e1fc-95eb-4165-9f62-c6034a940a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B897DB-01AC-4A0C-A10A-C4CD74D05516}"/>
</file>

<file path=customXml/itemProps2.xml><?xml version="1.0" encoding="utf-8"?>
<ds:datastoreItem xmlns:ds="http://schemas.openxmlformats.org/officeDocument/2006/customXml" ds:itemID="{02141039-CFAF-4A6F-83E9-8D53E2EAE30F}"/>
</file>

<file path=customXml/itemProps3.xml><?xml version="1.0" encoding="utf-8"?>
<ds:datastoreItem xmlns:ds="http://schemas.openxmlformats.org/officeDocument/2006/customXml" ds:itemID="{DBDA29E2-164F-4A07-B10A-F8CC71912651}"/>
</file>

<file path=docProps/app.xml><?xml version="1.0" encoding="utf-8"?>
<Properties xmlns="http://schemas.openxmlformats.org/officeDocument/2006/extended-properties" xmlns:vt="http://schemas.openxmlformats.org/officeDocument/2006/docPropsVTypes">
  <Template>Normal.dotm</Template>
  <TotalTime>4</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festivaldaysaugustminutes</dc:title>
  <dc:subject/>
  <dc:creator>Suzie Palazzo</dc:creator>
  <cp:keywords/>
  <cp:lastModifiedBy>Suzie Palazzo</cp:lastModifiedBy>
  <cp:revision>7</cp:revision>
  <dcterms:created xsi:type="dcterms:W3CDTF">2023-09-20T14:52:00Z</dcterms:created>
  <dcterms:modified xsi:type="dcterms:W3CDTF">2023-09-20T14:56:00Z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0x010100B640A2DAD5C88C4088FD6213F8B67300</vt:lpwstr>
  </property>
</Properties>
</file>