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3826" w14:textId="0B8625B1" w:rsidR="000A29C0" w:rsidRDefault="00C0373A">
      <w:r>
        <w:t>Athletics Meeting – 9/6/22</w:t>
      </w:r>
    </w:p>
    <w:p w14:paraId="3460BBC9" w14:textId="7E10E89B" w:rsidR="00C0373A" w:rsidRDefault="00C0373A"/>
    <w:p w14:paraId="69B8734C" w14:textId="25256991" w:rsidR="00C0373A" w:rsidRDefault="00C0373A">
      <w:r>
        <w:t>Meeting began: 8:32</w:t>
      </w:r>
      <w:r w:rsidR="002A4668">
        <w:t>pm</w:t>
      </w:r>
    </w:p>
    <w:p w14:paraId="2AFC40CD" w14:textId="2A4ED05D" w:rsidR="00C0373A" w:rsidRDefault="00C0373A"/>
    <w:p w14:paraId="2C9C5C19" w14:textId="18C22086" w:rsidR="00C0373A" w:rsidRDefault="002A4668">
      <w:r>
        <w:t>Attendance</w:t>
      </w:r>
      <w:r w:rsidR="00C0373A">
        <w:t>:  Barry Silbiger, Pat Degnan, Glen Katz, Daryl Macellaro, Joanne Karbow</w:t>
      </w:r>
      <w:r>
        <w:t>niczak</w:t>
      </w:r>
      <w:r w:rsidR="00C0373A">
        <w:t xml:space="preserve">, Rick Gordimer, Liz Blender, Dave Neu, </w:t>
      </w:r>
      <w:r w:rsidR="00E346C0">
        <w:t>Raghu Govindarajan</w:t>
      </w:r>
    </w:p>
    <w:p w14:paraId="18EB15C0" w14:textId="0DAE3714" w:rsidR="00C0373A" w:rsidRDefault="00C0373A"/>
    <w:p w14:paraId="6F83A2F3" w14:textId="65372574" w:rsidR="00C0373A" w:rsidRDefault="00C0373A">
      <w:r>
        <w:t>New Business:</w:t>
      </w:r>
    </w:p>
    <w:p w14:paraId="0FA4ADE2" w14:textId="2B807C4B" w:rsidR="00C0373A" w:rsidRDefault="00C0373A" w:rsidP="00C0373A">
      <w:pPr>
        <w:pStyle w:val="ListParagraph"/>
        <w:numPr>
          <w:ilvl w:val="0"/>
          <w:numId w:val="2"/>
        </w:numPr>
      </w:pPr>
      <w:r>
        <w:t>Discussed Hub Lakes Awards Dinner (9/30, 7:00pm) at Indian Lake Clubhouse, trying to decide how many tickets we can get for the dinner and how many tickets the Committee can cover.</w:t>
      </w:r>
    </w:p>
    <w:p w14:paraId="7B2D19A4" w14:textId="52A86099" w:rsidR="00C0373A" w:rsidRDefault="00C0373A" w:rsidP="00C0373A">
      <w:pPr>
        <w:pStyle w:val="ListParagraph"/>
        <w:numPr>
          <w:ilvl w:val="1"/>
          <w:numId w:val="2"/>
        </w:numPr>
      </w:pPr>
      <w:r>
        <w:t>Tickets are $10 and covers cost of food (apps and desserts)</w:t>
      </w:r>
    </w:p>
    <w:p w14:paraId="208E9EE2" w14:textId="7DA1AC64" w:rsidR="00C0373A" w:rsidRDefault="00C0373A" w:rsidP="00C0373A">
      <w:pPr>
        <w:pStyle w:val="ListParagraph"/>
        <w:numPr>
          <w:ilvl w:val="0"/>
          <w:numId w:val="2"/>
        </w:numPr>
      </w:pPr>
      <w:r>
        <w:t>Men’s Softball Team won the</w:t>
      </w:r>
      <w:r w:rsidR="00C05FF0">
        <w:t>ir championship.  It’s the first time since we brought the team back in 2017 to win the championship.  The team finished in 1</w:t>
      </w:r>
      <w:r w:rsidR="00C05FF0" w:rsidRPr="00C05FF0">
        <w:rPr>
          <w:vertAlign w:val="superscript"/>
        </w:rPr>
        <w:t>st</w:t>
      </w:r>
      <w:r w:rsidR="00C05FF0">
        <w:t xml:space="preserve"> place with a 11-2 record and spent the whole season in 1</w:t>
      </w:r>
      <w:r w:rsidR="00C05FF0" w:rsidRPr="00C05FF0">
        <w:rPr>
          <w:vertAlign w:val="superscript"/>
        </w:rPr>
        <w:t>st</w:t>
      </w:r>
      <w:r w:rsidR="00C05FF0">
        <w:t xml:space="preserve"> place.</w:t>
      </w:r>
    </w:p>
    <w:p w14:paraId="4AF061B6" w14:textId="703346AD" w:rsidR="00C05FF0" w:rsidRDefault="00C05FF0" w:rsidP="00C0373A">
      <w:pPr>
        <w:pStyle w:val="ListParagraph"/>
        <w:numPr>
          <w:ilvl w:val="0"/>
          <w:numId w:val="2"/>
        </w:numPr>
      </w:pPr>
      <w:r>
        <w:t>The Women’s Softball Team won their league championship. This is their 5</w:t>
      </w:r>
      <w:r w:rsidRPr="00C05FF0">
        <w:rPr>
          <w:vertAlign w:val="superscript"/>
        </w:rPr>
        <w:t>th</w:t>
      </w:r>
      <w:r>
        <w:t xml:space="preserve"> straight championship.  They have not lost a game in 5 years!</w:t>
      </w:r>
    </w:p>
    <w:p w14:paraId="7A2B4B76" w14:textId="06B7ABD2" w:rsidR="00C05FF0" w:rsidRDefault="00C05FF0" w:rsidP="00C0373A">
      <w:pPr>
        <w:pStyle w:val="ListParagraph"/>
        <w:numPr>
          <w:ilvl w:val="0"/>
          <w:numId w:val="2"/>
        </w:numPr>
      </w:pPr>
      <w:r>
        <w:t>Hub Lakes Bowling is this Saturday, 9/10/22</w:t>
      </w:r>
    </w:p>
    <w:p w14:paraId="4F474C7D" w14:textId="78BA86B0" w:rsidR="00C05FF0" w:rsidRDefault="00C05FF0" w:rsidP="00C0373A">
      <w:pPr>
        <w:pStyle w:val="ListParagraph"/>
        <w:numPr>
          <w:ilvl w:val="0"/>
          <w:numId w:val="2"/>
        </w:numPr>
      </w:pPr>
      <w:r>
        <w:t xml:space="preserve">WML has participated in every Hub Lakes sport this </w:t>
      </w:r>
      <w:r w:rsidR="00BB3E54">
        <w:t>year</w:t>
      </w:r>
      <w:r>
        <w:t xml:space="preserve"> with the exception of Diving.</w:t>
      </w:r>
    </w:p>
    <w:p w14:paraId="2735506B" w14:textId="18882CD3" w:rsidR="002B5DA6" w:rsidRDefault="00C05FF0" w:rsidP="002B5DA6">
      <w:pPr>
        <w:pStyle w:val="ListParagraph"/>
        <w:numPr>
          <w:ilvl w:val="0"/>
          <w:numId w:val="2"/>
        </w:numPr>
      </w:pPr>
      <w:r>
        <w:t xml:space="preserve">The Tennis vote was approved at the last Board meeting and will be on the ballot </w:t>
      </w:r>
      <w:r w:rsidR="002B5DA6">
        <w:t>during the October election. We need 50% of the vote for it to pass.</w:t>
      </w:r>
    </w:p>
    <w:p w14:paraId="3B2C51F3" w14:textId="26CE09F2" w:rsidR="002B5DA6" w:rsidRDefault="002B5DA6" w:rsidP="002B5DA6">
      <w:pPr>
        <w:pStyle w:val="ListParagraph"/>
        <w:numPr>
          <w:ilvl w:val="1"/>
          <w:numId w:val="2"/>
        </w:numPr>
      </w:pPr>
      <w:r>
        <w:t>If/when the vote passes, the vendor will put us on the schedule.</w:t>
      </w:r>
    </w:p>
    <w:p w14:paraId="49605411" w14:textId="162CD19C" w:rsidR="00BB3E54" w:rsidRDefault="00BB3E54" w:rsidP="002B5DA6">
      <w:pPr>
        <w:pStyle w:val="ListParagraph"/>
        <w:numPr>
          <w:ilvl w:val="1"/>
          <w:numId w:val="2"/>
        </w:numPr>
      </w:pPr>
      <w:r>
        <w:t xml:space="preserve">Someone had a question about the multi-sport court space.  It will cover the footprint of two tennis courts.  It will be fenced off from the other tennis courts. </w:t>
      </w:r>
    </w:p>
    <w:p w14:paraId="50721527" w14:textId="208B4B01" w:rsidR="00BB3E54" w:rsidRDefault="00BB3E54" w:rsidP="00BB3E54">
      <w:pPr>
        <w:pStyle w:val="ListParagraph"/>
        <w:numPr>
          <w:ilvl w:val="0"/>
          <w:numId w:val="2"/>
        </w:numPr>
      </w:pPr>
      <w:r>
        <w:t xml:space="preserve">Tennis asked to order more tennis balls as early as possible next year to combat supply shortage. </w:t>
      </w:r>
    </w:p>
    <w:p w14:paraId="1AC9341E" w14:textId="5CEC4DD9" w:rsidR="00BB3E54" w:rsidRDefault="00E346C0" w:rsidP="00BB3E54">
      <w:pPr>
        <w:pStyle w:val="ListParagraph"/>
        <w:numPr>
          <w:ilvl w:val="0"/>
          <w:numId w:val="2"/>
        </w:numPr>
      </w:pPr>
      <w:r>
        <w:t xml:space="preserve">Tennis Committee would like Pat to propose a Tennis tournament and Pickleball tournament in 2023. </w:t>
      </w:r>
    </w:p>
    <w:p w14:paraId="707376B0" w14:textId="727BFF4A" w:rsidR="00E346C0" w:rsidRDefault="00E346C0" w:rsidP="00BB3E54">
      <w:pPr>
        <w:pStyle w:val="ListParagraph"/>
        <w:numPr>
          <w:ilvl w:val="0"/>
          <w:numId w:val="2"/>
        </w:numPr>
      </w:pPr>
      <w:r>
        <w:t>Swim Team – we need to make sure we have 3 coaches next year (1 head coach, 2 assistants) with the large turnout.  We will post in the November newsletter.</w:t>
      </w:r>
    </w:p>
    <w:p w14:paraId="250744C0" w14:textId="22E5371E" w:rsidR="00C05FF0" w:rsidRDefault="00C05FF0" w:rsidP="00C05FF0"/>
    <w:p w14:paraId="4E804AAC" w14:textId="0815149F" w:rsidR="00C05FF0" w:rsidRDefault="00E346C0" w:rsidP="00C05FF0">
      <w:r>
        <w:t>Meeting adjourned:  8:58pm</w:t>
      </w:r>
    </w:p>
    <w:p w14:paraId="4223C880" w14:textId="71CF9DC1" w:rsidR="00C05FF0" w:rsidRDefault="00C05FF0" w:rsidP="00C05FF0"/>
    <w:p w14:paraId="44E3EB5A" w14:textId="7CAB071D" w:rsidR="00C05FF0" w:rsidRDefault="00C05FF0" w:rsidP="00C05FF0">
      <w:r>
        <w:t>Minutes taken by: Dave Neu</w:t>
      </w:r>
    </w:p>
    <w:p w14:paraId="483CDD5E" w14:textId="0C226236" w:rsidR="00C05FF0" w:rsidRDefault="00C05FF0" w:rsidP="00C05FF0">
      <w:r>
        <w:t xml:space="preserve">Minutes approved by: </w:t>
      </w:r>
      <w:r w:rsidR="00F41489">
        <w:t>Glen Katz-OIC</w:t>
      </w:r>
    </w:p>
    <w:sectPr w:rsidR="00C0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C26D3"/>
    <w:multiLevelType w:val="hybridMultilevel"/>
    <w:tmpl w:val="521E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16A88"/>
    <w:multiLevelType w:val="hybridMultilevel"/>
    <w:tmpl w:val="60AE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8952">
    <w:abstractNumId w:val="0"/>
  </w:num>
  <w:num w:numId="2" w16cid:durableId="88455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A"/>
    <w:rsid w:val="000A29C0"/>
    <w:rsid w:val="001F2472"/>
    <w:rsid w:val="002A4668"/>
    <w:rsid w:val="002B5DA6"/>
    <w:rsid w:val="00651CA9"/>
    <w:rsid w:val="00BB3E54"/>
    <w:rsid w:val="00BC0C5D"/>
    <w:rsid w:val="00C0373A"/>
    <w:rsid w:val="00C05FF0"/>
    <w:rsid w:val="00E346C0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24C2"/>
  <w15:chartTrackingRefBased/>
  <w15:docId w15:val="{FA88002D-0194-43C0-BA42-0E0674B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office@whitemeadowlake.onmicrosoft.com</cp:lastModifiedBy>
  <cp:revision>3</cp:revision>
  <dcterms:created xsi:type="dcterms:W3CDTF">2022-09-07T13:35:00Z</dcterms:created>
  <dcterms:modified xsi:type="dcterms:W3CDTF">2022-09-07T14:12:00Z</dcterms:modified>
</cp:coreProperties>
</file>