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C21FA" w14:textId="1DE4104B" w:rsidR="0056330B" w:rsidRDefault="001B6DF9">
      <w:pPr>
        <w:pStyle w:val="Title"/>
      </w:pPr>
      <w:r>
        <w:t>Security Committe</w:t>
      </w:r>
      <w:r w:rsidR="00E61FE4">
        <w:t>e</w:t>
      </w:r>
      <w:r w:rsidR="00D40EC6">
        <w:t xml:space="preserve"> meeting minutes</w:t>
      </w:r>
    </w:p>
    <w:tbl>
      <w:tblPr>
        <w:tblW w:w="517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ocation, date, time and attendees list"/>
      </w:tblPr>
      <w:tblGrid>
        <w:gridCol w:w="2070"/>
        <w:gridCol w:w="8369"/>
      </w:tblGrid>
      <w:tr w:rsidR="0056330B" w14:paraId="289C2200" w14:textId="77777777" w:rsidTr="00A65C5A">
        <w:tc>
          <w:tcPr>
            <w:tcW w:w="2070" w:type="dxa"/>
          </w:tcPr>
          <w:p w14:paraId="289C21FE" w14:textId="77777777" w:rsidR="0056330B" w:rsidRDefault="00D40EC6">
            <w:pPr>
              <w:pStyle w:val="FormHeading"/>
            </w:pPr>
            <w:r>
              <w:t>Date:</w:t>
            </w:r>
          </w:p>
        </w:tc>
        <w:tc>
          <w:tcPr>
            <w:tcW w:w="8368" w:type="dxa"/>
          </w:tcPr>
          <w:p w14:paraId="289C21FF" w14:textId="410663D6" w:rsidR="0056330B" w:rsidRDefault="00671467">
            <w:pPr>
              <w:pStyle w:val="TableText"/>
            </w:pPr>
            <w:r>
              <w:t>2-2-2021</w:t>
            </w:r>
          </w:p>
        </w:tc>
      </w:tr>
      <w:tr w:rsidR="0056330B" w14:paraId="289C2203" w14:textId="77777777" w:rsidTr="00A65C5A">
        <w:tc>
          <w:tcPr>
            <w:tcW w:w="2070" w:type="dxa"/>
          </w:tcPr>
          <w:p w14:paraId="289C2201" w14:textId="77777777" w:rsidR="0056330B" w:rsidRDefault="00D40EC6">
            <w:pPr>
              <w:pStyle w:val="FormHeading"/>
            </w:pPr>
            <w:r>
              <w:t>Time:</w:t>
            </w:r>
          </w:p>
        </w:tc>
        <w:tc>
          <w:tcPr>
            <w:tcW w:w="8368" w:type="dxa"/>
          </w:tcPr>
          <w:p w14:paraId="289C2202" w14:textId="14C3358D" w:rsidR="0056330B" w:rsidRDefault="006C1E64">
            <w:pPr>
              <w:pStyle w:val="TableText"/>
            </w:pPr>
            <w:r>
              <w:t>7:30pm</w:t>
            </w:r>
          </w:p>
        </w:tc>
      </w:tr>
      <w:tr w:rsidR="0056330B" w14:paraId="289C2206" w14:textId="77777777" w:rsidTr="00A65C5A">
        <w:tc>
          <w:tcPr>
            <w:tcW w:w="2070" w:type="dxa"/>
          </w:tcPr>
          <w:p w14:paraId="03EC5FF0" w14:textId="77777777" w:rsidR="0056330B" w:rsidRDefault="00D40EC6">
            <w:pPr>
              <w:pStyle w:val="FormHeading"/>
            </w:pPr>
            <w:r>
              <w:t>Attendees:</w:t>
            </w:r>
          </w:p>
          <w:p w14:paraId="5F65576A" w14:textId="77777777" w:rsidR="00C32768" w:rsidRDefault="00C32768">
            <w:pPr>
              <w:pStyle w:val="FormHeading"/>
            </w:pPr>
            <w:r>
              <w:t>Chairperson:</w:t>
            </w:r>
          </w:p>
          <w:p w14:paraId="289C2204" w14:textId="7F9192F8" w:rsidR="00C32768" w:rsidRDefault="00C32768">
            <w:pPr>
              <w:pStyle w:val="FormHeading"/>
            </w:pPr>
            <w:r>
              <w:t>Office in Charge:</w:t>
            </w:r>
          </w:p>
        </w:tc>
        <w:tc>
          <w:tcPr>
            <w:tcW w:w="8368" w:type="dxa"/>
          </w:tcPr>
          <w:p w14:paraId="3EF33D4B" w14:textId="77777777" w:rsidR="0056330B" w:rsidRDefault="001F68B2">
            <w:pPr>
              <w:pStyle w:val="TableText"/>
            </w:pPr>
            <w:r>
              <w:t xml:space="preserve">Scot Desort, Charlie Bogusat, </w:t>
            </w:r>
            <w:r w:rsidR="00671467">
              <w:t xml:space="preserve">Mike Ilardi, Barry Silibiger, </w:t>
            </w:r>
            <w:r w:rsidR="0025732F">
              <w:t>Mike Stocknoff</w:t>
            </w:r>
          </w:p>
          <w:p w14:paraId="2F6D6D59" w14:textId="77777777" w:rsidR="0025732F" w:rsidRDefault="00C32768">
            <w:pPr>
              <w:pStyle w:val="TableText"/>
            </w:pPr>
            <w:r>
              <w:t>Scot Desort</w:t>
            </w:r>
          </w:p>
          <w:p w14:paraId="289C2205" w14:textId="0459A526" w:rsidR="00C32768" w:rsidRDefault="00C32768" w:rsidP="00A65C5A">
            <w:pPr>
              <w:pStyle w:val="TableText"/>
            </w:pPr>
            <w:r>
              <w:t>Mike Ilardi</w:t>
            </w:r>
          </w:p>
        </w:tc>
      </w:tr>
    </w:tbl>
    <w:p w14:paraId="289C2207" w14:textId="0D14E86B" w:rsidR="0056330B" w:rsidRDefault="00862D74">
      <w:pPr>
        <w:pStyle w:val="Heading1"/>
      </w:pPr>
      <w:r>
        <w:t>Discussion</w:t>
      </w:r>
      <w:r w:rsidR="00D40EC6">
        <w:t xml:space="preserve"> items</w:t>
      </w:r>
    </w:p>
    <w:p w14:paraId="1051538E" w14:textId="77777777" w:rsidR="007317F8" w:rsidRDefault="007317F8">
      <w:pPr>
        <w:pStyle w:val="ListNumber"/>
      </w:pPr>
      <w:r w:rsidRPr="007317F8">
        <w:t>charlie to order security camera signs</w:t>
      </w:r>
    </w:p>
    <w:p w14:paraId="4C3E953D" w14:textId="77777777" w:rsidR="007317F8" w:rsidRDefault="007317F8">
      <w:pPr>
        <w:pStyle w:val="ListNumber"/>
      </w:pPr>
      <w:r w:rsidRPr="007317F8">
        <w:t>site manager continues to follow up on open police matters, slow actions by RTPB</w:t>
      </w:r>
    </w:p>
    <w:p w14:paraId="451C4AC4" w14:textId="77777777" w:rsidR="007317F8" w:rsidRDefault="007317F8">
      <w:pPr>
        <w:pStyle w:val="ListNumber"/>
      </w:pPr>
      <w:r w:rsidRPr="007317F8">
        <w:t xml:space="preserve">insurance company payments are coming in </w:t>
      </w:r>
    </w:p>
    <w:p w14:paraId="2EABB86F" w14:textId="77777777" w:rsidR="0087130D" w:rsidRDefault="0087130D">
      <w:pPr>
        <w:pStyle w:val="ListNumber"/>
      </w:pPr>
      <w:r w:rsidRPr="0087130D">
        <w:t>security vehicle continues to be dirty every few days. site manager to inspect each day to track down which staff member is doing it</w:t>
      </w:r>
    </w:p>
    <w:p w14:paraId="562C3A0A" w14:textId="01448260" w:rsidR="0087130D" w:rsidRDefault="0087130D">
      <w:pPr>
        <w:pStyle w:val="ListNumber"/>
      </w:pPr>
      <w:r w:rsidRPr="0087130D">
        <w:t>security vehicle failed inspection - need to get 100 miles on it after last battery failure</w:t>
      </w:r>
    </w:p>
    <w:p w14:paraId="1309EAC0" w14:textId="77777777" w:rsidR="0087130D" w:rsidRDefault="0087130D" w:rsidP="0087130D">
      <w:pPr>
        <w:pStyle w:val="ListNumber"/>
      </w:pPr>
      <w:r w:rsidRPr="0087130D">
        <w:t>regular maintenance to be performed on security vehicle - fluid changes at D&amp;M</w:t>
      </w:r>
    </w:p>
    <w:p w14:paraId="3C4A49AF" w14:textId="334B0764" w:rsidR="0087130D" w:rsidRDefault="00B13B44">
      <w:pPr>
        <w:pStyle w:val="ListNumber"/>
      </w:pPr>
      <w:r w:rsidRPr="00B13B44">
        <w:t xml:space="preserve">patrol boat - needs water pump impeller and also has issue with carb. </w:t>
      </w:r>
      <w:r>
        <w:t xml:space="preserve">Site manager </w:t>
      </w:r>
      <w:r w:rsidRPr="00B13B44">
        <w:t>dropping off at Barnes Brothers for repair</w:t>
      </w:r>
    </w:p>
    <w:p w14:paraId="091E37E4" w14:textId="4968B992" w:rsidR="00B13B44" w:rsidRDefault="00B13B44">
      <w:pPr>
        <w:pStyle w:val="ListNumber"/>
      </w:pPr>
      <w:r w:rsidRPr="00B13B44">
        <w:t>security cameras - issue with software, firewall update knocked out some of the clubhouse wifi cameras</w:t>
      </w:r>
    </w:p>
    <w:p w14:paraId="51A3FD11" w14:textId="4FE2BD55" w:rsidR="00B13B44" w:rsidRDefault="00B13B44">
      <w:pPr>
        <w:pStyle w:val="ListNumber"/>
      </w:pPr>
      <w:r w:rsidRPr="00B13B44">
        <w:t>reviewed topi</w:t>
      </w:r>
      <w:r>
        <w:t>c</w:t>
      </w:r>
      <w:r w:rsidRPr="00B13B44">
        <w:t>s discussed at the lake security workshop that lake will vote on an present to board</w:t>
      </w:r>
    </w:p>
    <w:p w14:paraId="140E2D7E" w14:textId="3E34991B" w:rsidR="00114807" w:rsidRDefault="00114807" w:rsidP="00114807">
      <w:pPr>
        <w:pStyle w:val="ListNumber"/>
        <w:numPr>
          <w:ilvl w:val="0"/>
          <w:numId w:val="0"/>
        </w:numPr>
        <w:ind w:left="360" w:hanging="360"/>
      </w:pPr>
      <w:r>
        <w:t xml:space="preserve">*** End of meeting </w:t>
      </w:r>
      <w:r w:rsidR="00A20B6E">
        <w:t xml:space="preserve">8:00 pm </w:t>
      </w:r>
      <w:r>
        <w:t>***</w:t>
      </w:r>
    </w:p>
    <w:p w14:paraId="02E2806C" w14:textId="52195ACF" w:rsidR="00FB267C" w:rsidRDefault="00FB267C" w:rsidP="00114807">
      <w:pPr>
        <w:pStyle w:val="ListNumber"/>
        <w:numPr>
          <w:ilvl w:val="0"/>
          <w:numId w:val="0"/>
        </w:numPr>
        <w:ind w:left="360" w:hanging="360"/>
      </w:pPr>
      <w:r>
        <w:t>Submitted by: Scot Desort-Chair</w:t>
      </w:r>
    </w:p>
    <w:p w14:paraId="31BDAB30" w14:textId="4D8B1FD8" w:rsidR="00FB267C" w:rsidRDefault="00FB267C" w:rsidP="00114807">
      <w:pPr>
        <w:pStyle w:val="ListNumber"/>
        <w:numPr>
          <w:ilvl w:val="0"/>
          <w:numId w:val="0"/>
        </w:numPr>
        <w:ind w:left="360" w:hanging="360"/>
      </w:pPr>
      <w:r>
        <w:t>Approved by: Mike Ilardi-OIC</w:t>
      </w:r>
    </w:p>
    <w:sectPr w:rsidR="00FB26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00C3F" w14:textId="77777777" w:rsidR="00CF57A8" w:rsidRDefault="00CF57A8">
      <w:pPr>
        <w:spacing w:after="0" w:line="240" w:lineRule="auto"/>
      </w:pPr>
      <w:r>
        <w:separator/>
      </w:r>
    </w:p>
  </w:endnote>
  <w:endnote w:type="continuationSeparator" w:id="0">
    <w:p w14:paraId="31D869DE" w14:textId="77777777" w:rsidR="00CF57A8" w:rsidRDefault="00CF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C2238" w14:textId="77777777" w:rsidR="00841867" w:rsidRDefault="00841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C2239" w14:textId="77777777" w:rsidR="0056330B" w:rsidRDefault="00D40EC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C08A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C223B" w14:textId="77777777" w:rsidR="00841867" w:rsidRDefault="00841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609A3" w14:textId="77777777" w:rsidR="00CF57A8" w:rsidRDefault="00CF57A8">
      <w:pPr>
        <w:spacing w:after="0" w:line="240" w:lineRule="auto"/>
      </w:pPr>
      <w:r>
        <w:separator/>
      </w:r>
    </w:p>
  </w:footnote>
  <w:footnote w:type="continuationSeparator" w:id="0">
    <w:p w14:paraId="2FB596FF" w14:textId="77777777" w:rsidR="00CF57A8" w:rsidRDefault="00CF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C2236" w14:textId="77777777" w:rsidR="00841867" w:rsidRDefault="00841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C2237" w14:textId="77777777" w:rsidR="00841867" w:rsidRDefault="008418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C223A" w14:textId="77777777" w:rsidR="00841867" w:rsidRDefault="00841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84110"/>
    <w:rsid w:val="00094F5D"/>
    <w:rsid w:val="00095CAE"/>
    <w:rsid w:val="000E571F"/>
    <w:rsid w:val="00114807"/>
    <w:rsid w:val="0012631A"/>
    <w:rsid w:val="00163C8F"/>
    <w:rsid w:val="001B6DF9"/>
    <w:rsid w:val="001F2623"/>
    <w:rsid w:val="001F68B2"/>
    <w:rsid w:val="00242274"/>
    <w:rsid w:val="0025732F"/>
    <w:rsid w:val="00263BA7"/>
    <w:rsid w:val="00276C85"/>
    <w:rsid w:val="00281BD7"/>
    <w:rsid w:val="002C45D8"/>
    <w:rsid w:val="003053F7"/>
    <w:rsid w:val="00314A4B"/>
    <w:rsid w:val="00332EB0"/>
    <w:rsid w:val="00371EBB"/>
    <w:rsid w:val="0039375A"/>
    <w:rsid w:val="00397420"/>
    <w:rsid w:val="003A26E5"/>
    <w:rsid w:val="003B401D"/>
    <w:rsid w:val="004258D8"/>
    <w:rsid w:val="00441A2D"/>
    <w:rsid w:val="00461467"/>
    <w:rsid w:val="0048290F"/>
    <w:rsid w:val="00515BFF"/>
    <w:rsid w:val="00532576"/>
    <w:rsid w:val="0056330B"/>
    <w:rsid w:val="00664D4D"/>
    <w:rsid w:val="00670A32"/>
    <w:rsid w:val="00671467"/>
    <w:rsid w:val="006A4B23"/>
    <w:rsid w:val="006C1E64"/>
    <w:rsid w:val="006C40A5"/>
    <w:rsid w:val="006F03F1"/>
    <w:rsid w:val="006F19C0"/>
    <w:rsid w:val="00724485"/>
    <w:rsid w:val="007317F8"/>
    <w:rsid w:val="007509BF"/>
    <w:rsid w:val="007852D5"/>
    <w:rsid w:val="007B1340"/>
    <w:rsid w:val="007B3EC3"/>
    <w:rsid w:val="0081656E"/>
    <w:rsid w:val="00841867"/>
    <w:rsid w:val="008434CB"/>
    <w:rsid w:val="00862D74"/>
    <w:rsid w:val="00867AD7"/>
    <w:rsid w:val="0087130D"/>
    <w:rsid w:val="008C5F4A"/>
    <w:rsid w:val="008F3583"/>
    <w:rsid w:val="00922EBD"/>
    <w:rsid w:val="00943B94"/>
    <w:rsid w:val="00952C7F"/>
    <w:rsid w:val="009C5F69"/>
    <w:rsid w:val="009E33BF"/>
    <w:rsid w:val="00A20B6E"/>
    <w:rsid w:val="00A65C5A"/>
    <w:rsid w:val="00AA1C24"/>
    <w:rsid w:val="00B13B44"/>
    <w:rsid w:val="00BA7BB4"/>
    <w:rsid w:val="00BF12EF"/>
    <w:rsid w:val="00C10321"/>
    <w:rsid w:val="00C32768"/>
    <w:rsid w:val="00C64555"/>
    <w:rsid w:val="00C67335"/>
    <w:rsid w:val="00CB24C8"/>
    <w:rsid w:val="00CF57A8"/>
    <w:rsid w:val="00D0207E"/>
    <w:rsid w:val="00D2338E"/>
    <w:rsid w:val="00D372DA"/>
    <w:rsid w:val="00D40EC6"/>
    <w:rsid w:val="00E02BFF"/>
    <w:rsid w:val="00E61FE4"/>
    <w:rsid w:val="00EE74C8"/>
    <w:rsid w:val="00F357AE"/>
    <w:rsid w:val="00F44334"/>
    <w:rsid w:val="00F645CD"/>
    <w:rsid w:val="00F73961"/>
    <w:rsid w:val="00FB267C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89C21FA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BFF"/>
    <w:rPr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5"/>
    <w:qFormat/>
    <w:rsid w:val="00E02BFF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5"/>
    <w:rsid w:val="00E02BFF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ListNumber">
    <w:name w:val="List Number"/>
    <w:basedOn w:val="Normal"/>
    <w:uiPriority w:val="4"/>
    <w:unhideWhenUsed/>
    <w:qFormat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F3583"/>
    <w:rPr>
      <w:color w:val="794000" w:themeColor="accent1" w:themeShade="8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64D4D"/>
  </w:style>
  <w:style w:type="paragraph" w:styleId="BlockText">
    <w:name w:val="Block Text"/>
    <w:basedOn w:val="Normal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64D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4D4D"/>
    <w:rPr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64D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4D4D"/>
    <w:rPr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4D4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4D4D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64D4D"/>
    <w:rPr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4D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4D4D"/>
    <w:rPr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64D4D"/>
    <w:rPr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64D4D"/>
    <w:rPr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64D4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64D4D"/>
    <w:rPr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4D4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D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D4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D4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4D4D"/>
  </w:style>
  <w:style w:type="character" w:customStyle="1" w:styleId="DateChar">
    <w:name w:val="Date Char"/>
    <w:basedOn w:val="DefaultParagraphFont"/>
    <w:link w:val="Date"/>
    <w:uiPriority w:val="99"/>
    <w:semiHidden/>
    <w:rsid w:val="00664D4D"/>
    <w:rPr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4D4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64D4D"/>
    <w:rPr>
      <w:sz w:val="22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664D4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4D4D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4D4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D4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D4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4D"/>
    <w:rPr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64D4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64D4D"/>
    <w:rPr>
      <w:i/>
      <w:iCs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4D4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64D4D"/>
    <w:rPr>
      <w:sz w:val="22"/>
    </w:rPr>
  </w:style>
  <w:style w:type="paragraph" w:styleId="List">
    <w:name w:val="List"/>
    <w:basedOn w:val="Normal"/>
    <w:uiPriority w:val="99"/>
    <w:semiHidden/>
    <w:unhideWhenUsed/>
    <w:rsid w:val="00664D4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64D4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64D4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64D4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64D4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64D4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64D4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64D4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4D4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64D4D"/>
    <w:rPr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64D4D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64D4D"/>
    <w:rPr>
      <w:color w:val="808080"/>
      <w:sz w:val="22"/>
    </w:rPr>
  </w:style>
  <w:style w:type="table" w:styleId="PlainTable1">
    <w:name w:val="Plain Table 1"/>
    <w:basedOn w:val="TableNormal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4D4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64D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64D4D"/>
    <w:rPr>
      <w:sz w:val="22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64D4D"/>
    <w:rPr>
      <w:sz w:val="22"/>
      <w:szCs w:val="2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664D4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64D4D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64D4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64D4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64D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64D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64D4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64D4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64D4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64D4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64D4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64D4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64D4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Suzie</cp:lastModifiedBy>
  <cp:revision>11</cp:revision>
  <dcterms:created xsi:type="dcterms:W3CDTF">2021-02-05T00:18:00Z</dcterms:created>
  <dcterms:modified xsi:type="dcterms:W3CDTF">2021-02-06T14:34:00Z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