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9C98B7C" w:rsidR="00A32711" w:rsidRDefault="00426B85">
      <w:pPr>
        <w:jc w:val="center"/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>Women’s Club January Meeting Minutes</w:t>
      </w:r>
    </w:p>
    <w:p w14:paraId="63F8D7B5" w14:textId="03C5D7CC" w:rsidR="00D2720A" w:rsidRDefault="00D2720A">
      <w:pPr>
        <w:jc w:val="center"/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>1/10/2022</w:t>
      </w:r>
    </w:p>
    <w:p w14:paraId="00000002" w14:textId="77777777" w:rsidR="00A32711" w:rsidRDefault="00A32711">
      <w:pPr>
        <w:jc w:val="center"/>
        <w:rPr>
          <w:b/>
          <w:color w:val="222222"/>
          <w:highlight w:val="white"/>
        </w:rPr>
      </w:pPr>
    </w:p>
    <w:p w14:paraId="00000003" w14:textId="77777777" w:rsidR="00A32711" w:rsidRDefault="00426B85">
      <w:pPr>
        <w:rPr>
          <w:color w:val="222222"/>
          <w:sz w:val="20"/>
          <w:szCs w:val="20"/>
          <w:highlight w:val="white"/>
        </w:rPr>
      </w:pPr>
      <w:r>
        <w:rPr>
          <w:b/>
          <w:i/>
          <w:color w:val="222222"/>
          <w:sz w:val="20"/>
          <w:szCs w:val="20"/>
          <w:highlight w:val="white"/>
        </w:rPr>
        <w:t>Attendance:</w:t>
      </w:r>
      <w:r>
        <w:rPr>
          <w:color w:val="222222"/>
          <w:sz w:val="20"/>
          <w:szCs w:val="20"/>
          <w:highlight w:val="white"/>
        </w:rPr>
        <w:t xml:space="preserve">  </w:t>
      </w:r>
      <w:r>
        <w:rPr>
          <w:sz w:val="20"/>
          <w:szCs w:val="20"/>
        </w:rPr>
        <w:t>Laura Eory (</w:t>
      </w:r>
      <w:hyperlink r:id="rId5">
        <w:r>
          <w:rPr>
            <w:rFonts w:ascii="Roboto" w:eastAsia="Roboto" w:hAnsi="Roboto" w:cs="Roboto"/>
            <w:color w:val="1155CC"/>
            <w:sz w:val="20"/>
            <w:szCs w:val="20"/>
            <w:u w:val="single"/>
          </w:rPr>
          <w:t>wmlwc.prez@gmail.com</w:t>
        </w:r>
      </w:hyperlink>
      <w:r>
        <w:rPr>
          <w:rFonts w:ascii="Roboto" w:eastAsia="Roboto" w:hAnsi="Roboto" w:cs="Roboto"/>
          <w:sz w:val="20"/>
          <w:szCs w:val="20"/>
        </w:rPr>
        <w:t xml:space="preserve">), </w:t>
      </w:r>
      <w:r>
        <w:rPr>
          <w:sz w:val="20"/>
          <w:szCs w:val="20"/>
        </w:rPr>
        <w:t>Tangelin Rivera (</w:t>
      </w:r>
      <w:hyperlink r:id="rId6">
        <w:r>
          <w:rPr>
            <w:rFonts w:ascii="Roboto" w:eastAsia="Roboto" w:hAnsi="Roboto" w:cs="Roboto"/>
            <w:color w:val="1155CC"/>
            <w:sz w:val="20"/>
            <w:szCs w:val="20"/>
            <w:u w:val="single"/>
          </w:rPr>
          <w:t>wmlwc.treasurer@gmail.com</w:t>
        </w:r>
      </w:hyperlink>
      <w:r>
        <w:rPr>
          <w:rFonts w:ascii="Roboto" w:eastAsia="Roboto" w:hAnsi="Roboto" w:cs="Roboto"/>
          <w:sz w:val="20"/>
          <w:szCs w:val="20"/>
        </w:rPr>
        <w:t xml:space="preserve">), </w:t>
      </w:r>
      <w:r>
        <w:rPr>
          <w:sz w:val="20"/>
          <w:szCs w:val="20"/>
        </w:rPr>
        <w:t>Pat Degnan (</w:t>
      </w:r>
      <w:hyperlink r:id="rId7">
        <w:r>
          <w:rPr>
            <w:color w:val="1155CC"/>
            <w:sz w:val="20"/>
            <w:szCs w:val="20"/>
            <w:u w:val="single"/>
          </w:rPr>
          <w:t>pattyannmarie64@yahoo.com</w:t>
        </w:r>
      </w:hyperlink>
      <w:r>
        <w:rPr>
          <w:sz w:val="20"/>
          <w:szCs w:val="20"/>
        </w:rPr>
        <w:t>), Joanne Machalaba (</w:t>
      </w:r>
      <w:hyperlink r:id="rId8">
        <w:r>
          <w:rPr>
            <w:color w:val="1155CC"/>
            <w:sz w:val="20"/>
            <w:szCs w:val="20"/>
            <w:u w:val="single"/>
          </w:rPr>
          <w:t>jozigs2@gmail.com</w:t>
        </w:r>
      </w:hyperlink>
      <w:r>
        <w:rPr>
          <w:sz w:val="20"/>
          <w:szCs w:val="20"/>
        </w:rPr>
        <w:t>), Johanna Salcedo, Chris Kleinwaks (</w:t>
      </w:r>
      <w:hyperlink r:id="rId9">
        <w:r>
          <w:rPr>
            <w:color w:val="1155CC"/>
            <w:sz w:val="20"/>
            <w:szCs w:val="20"/>
            <w:u w:val="single"/>
          </w:rPr>
          <w:t>tippy14@gmail.com</w:t>
        </w:r>
      </w:hyperlink>
      <w:r>
        <w:rPr>
          <w:sz w:val="20"/>
          <w:szCs w:val="20"/>
        </w:rPr>
        <w:t>)</w:t>
      </w:r>
      <w:r>
        <w:rPr>
          <w:sz w:val="20"/>
          <w:szCs w:val="20"/>
        </w:rPr>
        <w:t>, Kristen Neu (</w:t>
      </w:r>
      <w:hyperlink r:id="rId10">
        <w:r>
          <w:rPr>
            <w:color w:val="1155CC"/>
            <w:sz w:val="20"/>
            <w:szCs w:val="20"/>
            <w:u w:val="single"/>
          </w:rPr>
          <w:t>neuhomes@kw.com</w:t>
        </w:r>
      </w:hyperlink>
      <w:r>
        <w:rPr>
          <w:sz w:val="20"/>
          <w:szCs w:val="20"/>
        </w:rPr>
        <w:t>), Francesca Miskowsky (</w:t>
      </w:r>
      <w:hyperlink r:id="rId11">
        <w:r>
          <w:rPr>
            <w:color w:val="1155CC"/>
            <w:sz w:val="20"/>
            <w:szCs w:val="20"/>
            <w:u w:val="single"/>
          </w:rPr>
          <w:t>wmlwc.secretary@gmail.com</w:t>
        </w:r>
      </w:hyperlink>
      <w:r>
        <w:rPr>
          <w:sz w:val="20"/>
          <w:szCs w:val="20"/>
        </w:rPr>
        <w:t>), Suzie Palazzo (</w:t>
      </w:r>
      <w:hyperlink r:id="rId12">
        <w:r>
          <w:rPr>
            <w:color w:val="1155CC"/>
            <w:sz w:val="20"/>
            <w:szCs w:val="20"/>
            <w:u w:val="single"/>
          </w:rPr>
          <w:t>specialk7095@aol.c</w:t>
        </w:r>
        <w:r>
          <w:rPr>
            <w:color w:val="1155CC"/>
            <w:sz w:val="20"/>
            <w:szCs w:val="20"/>
            <w:u w:val="single"/>
          </w:rPr>
          <w:t>om</w:t>
        </w:r>
      </w:hyperlink>
      <w:r>
        <w:rPr>
          <w:sz w:val="20"/>
          <w:szCs w:val="20"/>
        </w:rPr>
        <w:t>), Angela Quant (</w:t>
      </w:r>
      <w:hyperlink r:id="rId13">
        <w:r>
          <w:rPr>
            <w:rFonts w:ascii="Roboto" w:eastAsia="Roboto" w:hAnsi="Roboto" w:cs="Roboto"/>
            <w:color w:val="1155CC"/>
            <w:sz w:val="20"/>
            <w:szCs w:val="20"/>
            <w:u w:val="single"/>
          </w:rPr>
          <w:t>wmlwc.vp@gmail.com</w:t>
        </w:r>
      </w:hyperlink>
      <w:r>
        <w:rPr>
          <w:rFonts w:ascii="Roboto" w:eastAsia="Roboto" w:hAnsi="Roboto" w:cs="Roboto"/>
          <w:sz w:val="20"/>
          <w:szCs w:val="20"/>
        </w:rPr>
        <w:t xml:space="preserve">), </w:t>
      </w:r>
      <w:r>
        <w:rPr>
          <w:sz w:val="20"/>
          <w:szCs w:val="20"/>
        </w:rPr>
        <w:t>Natalie Lazar (</w:t>
      </w:r>
      <w:hyperlink r:id="rId14">
        <w:r>
          <w:rPr>
            <w:color w:val="1155CC"/>
            <w:sz w:val="20"/>
            <w:szCs w:val="20"/>
            <w:u w:val="single"/>
          </w:rPr>
          <w:t>nrlazar@yahoo.com</w:t>
        </w:r>
      </w:hyperlink>
      <w:r>
        <w:rPr>
          <w:sz w:val="20"/>
          <w:szCs w:val="20"/>
        </w:rPr>
        <w:t>), Kerry Rivelli (</w:t>
      </w:r>
      <w:hyperlink r:id="rId15">
        <w:r>
          <w:rPr>
            <w:color w:val="1155CC"/>
            <w:sz w:val="20"/>
            <w:szCs w:val="20"/>
            <w:u w:val="single"/>
          </w:rPr>
          <w:t>Indiggonj@aol.com</w:t>
        </w:r>
      </w:hyperlink>
      <w:r>
        <w:rPr>
          <w:sz w:val="20"/>
          <w:szCs w:val="20"/>
        </w:rPr>
        <w:t>), Karen Lambert (</w:t>
      </w:r>
      <w:hyperlink r:id="rId16">
        <w:r>
          <w:rPr>
            <w:color w:val="1155CC"/>
            <w:sz w:val="20"/>
            <w:szCs w:val="20"/>
            <w:u w:val="single"/>
          </w:rPr>
          <w:t>karenlambert@gmail.com</w:t>
        </w:r>
      </w:hyperlink>
      <w:r>
        <w:rPr>
          <w:sz w:val="20"/>
          <w:szCs w:val="20"/>
        </w:rPr>
        <w:t>), Molly Reynolds (</w:t>
      </w:r>
      <w:hyperlink r:id="rId17">
        <w:r>
          <w:rPr>
            <w:color w:val="1155CC"/>
            <w:sz w:val="20"/>
            <w:szCs w:val="20"/>
            <w:u w:val="single"/>
          </w:rPr>
          <w:t>mlc0914@yahoo.com</w:t>
        </w:r>
      </w:hyperlink>
      <w:r>
        <w:rPr>
          <w:sz w:val="20"/>
          <w:szCs w:val="20"/>
        </w:rPr>
        <w:t>)</w:t>
      </w:r>
    </w:p>
    <w:p w14:paraId="00000004" w14:textId="77777777" w:rsidR="00A32711" w:rsidRDefault="00A32711">
      <w:pPr>
        <w:rPr>
          <w:color w:val="222222"/>
          <w:sz w:val="20"/>
          <w:szCs w:val="20"/>
          <w:highlight w:val="white"/>
        </w:rPr>
      </w:pPr>
    </w:p>
    <w:p w14:paraId="00000005" w14:textId="77777777" w:rsidR="00A32711" w:rsidRDefault="00426B85">
      <w:pPr>
        <w:rPr>
          <w:b/>
          <w:i/>
          <w:color w:val="222222"/>
          <w:sz w:val="20"/>
          <w:szCs w:val="20"/>
          <w:highlight w:val="white"/>
        </w:rPr>
      </w:pPr>
      <w:r>
        <w:rPr>
          <w:b/>
          <w:i/>
          <w:color w:val="222222"/>
          <w:sz w:val="20"/>
          <w:szCs w:val="20"/>
          <w:highlight w:val="white"/>
        </w:rPr>
        <w:t>8:00pm - Start of meeting</w:t>
      </w:r>
      <w:r>
        <w:rPr>
          <w:b/>
          <w:i/>
          <w:color w:val="222222"/>
          <w:sz w:val="20"/>
          <w:szCs w:val="20"/>
          <w:highlight w:val="white"/>
        </w:rPr>
        <w:t xml:space="preserve"> (virtual)</w:t>
      </w:r>
    </w:p>
    <w:p w14:paraId="00000006" w14:textId="77777777" w:rsidR="00A32711" w:rsidRDefault="00426B85">
      <w:pPr>
        <w:numPr>
          <w:ilvl w:val="0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Intro</w:t>
      </w:r>
    </w:p>
    <w:p w14:paraId="00000007" w14:textId="77777777" w:rsidR="00A32711" w:rsidRDefault="00426B85">
      <w:pPr>
        <w:numPr>
          <w:ilvl w:val="1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New board</w:t>
      </w:r>
    </w:p>
    <w:p w14:paraId="00000008" w14:textId="77777777" w:rsidR="00A32711" w:rsidRDefault="00426B85">
      <w:pPr>
        <w:numPr>
          <w:ilvl w:val="1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Spreading out responsibilities to different roles as always welcome feedback</w:t>
      </w:r>
    </w:p>
    <w:p w14:paraId="00000009" w14:textId="77777777" w:rsidR="00A32711" w:rsidRDefault="00426B85">
      <w:pPr>
        <w:numPr>
          <w:ilvl w:val="1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For future will try to make meetings hybrid (virtual and in person)</w:t>
      </w:r>
    </w:p>
    <w:p w14:paraId="0000000A" w14:textId="77777777" w:rsidR="00A32711" w:rsidRDefault="00426B85">
      <w:pPr>
        <w:numPr>
          <w:ilvl w:val="1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Will send out agenda notes to Women’s Club (WC) members in case anyone couldn’t make</w:t>
      </w:r>
      <w:r>
        <w:rPr>
          <w:color w:val="222222"/>
          <w:sz w:val="20"/>
          <w:szCs w:val="20"/>
          <w:highlight w:val="white"/>
        </w:rPr>
        <w:t xml:space="preserve"> it</w:t>
      </w:r>
    </w:p>
    <w:p w14:paraId="0000000B" w14:textId="77777777" w:rsidR="00A32711" w:rsidRDefault="00426B85">
      <w:pPr>
        <w:numPr>
          <w:ilvl w:val="1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Tangelin - managing both the checkbook for Pre-School (PS) and POA funds</w:t>
      </w:r>
    </w:p>
    <w:p w14:paraId="0000000C" w14:textId="77777777" w:rsidR="00A32711" w:rsidRDefault="00426B85">
      <w:pPr>
        <w:numPr>
          <w:ilvl w:val="1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Make sure to have host code for future Zoom meetings</w:t>
      </w:r>
    </w:p>
    <w:p w14:paraId="0000000D" w14:textId="77777777" w:rsidR="00A32711" w:rsidRDefault="00426B85">
      <w:pPr>
        <w:numPr>
          <w:ilvl w:val="1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Google form link for attendance</w:t>
      </w:r>
    </w:p>
    <w:p w14:paraId="0000000E" w14:textId="77777777" w:rsidR="00A32711" w:rsidRDefault="00426B85">
      <w:pPr>
        <w:numPr>
          <w:ilvl w:val="0"/>
          <w:numId w:val="1"/>
        </w:numPr>
        <w:rPr>
          <w:color w:val="222222"/>
          <w:sz w:val="20"/>
          <w:szCs w:val="20"/>
          <w:highlight w:val="white"/>
        </w:rPr>
      </w:pPr>
      <w:r>
        <w:rPr>
          <w:b/>
          <w:color w:val="222222"/>
          <w:sz w:val="20"/>
          <w:szCs w:val="20"/>
        </w:rPr>
        <w:t>Current happenings next 4 mo, 30min</w:t>
      </w:r>
    </w:p>
    <w:p w14:paraId="0000000F" w14:textId="77777777" w:rsidR="00A32711" w:rsidRDefault="00426B85">
      <w:pPr>
        <w:numPr>
          <w:ilvl w:val="1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Club Night - Quick update - Suzie P</w:t>
      </w:r>
    </w:p>
    <w:p w14:paraId="00000010" w14:textId="77777777" w:rsidR="00A32711" w:rsidRDefault="00426B85">
      <w:pPr>
        <w:numPr>
          <w:ilvl w:val="2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Sales low as of Jan. 1</w:t>
      </w:r>
      <w:r>
        <w:rPr>
          <w:color w:val="222222"/>
          <w:sz w:val="20"/>
          <w:szCs w:val="20"/>
          <w:highlight w:val="white"/>
        </w:rPr>
        <w:t>0th</w:t>
      </w:r>
    </w:p>
    <w:p w14:paraId="00000011" w14:textId="77777777" w:rsidR="00A32711" w:rsidRDefault="00426B85">
      <w:pPr>
        <w:numPr>
          <w:ilvl w:val="2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Hoping people wait until last minute to purchase tickets</w:t>
      </w:r>
    </w:p>
    <w:p w14:paraId="00000012" w14:textId="77777777" w:rsidR="00A32711" w:rsidRDefault="00426B85">
      <w:pPr>
        <w:numPr>
          <w:ilvl w:val="2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Will make decision on whether to cancel by Jan. 22nd</w:t>
      </w:r>
    </w:p>
    <w:p w14:paraId="00000013" w14:textId="77777777" w:rsidR="00A32711" w:rsidRDefault="00426B85">
      <w:pPr>
        <w:numPr>
          <w:ilvl w:val="2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Promoted on POA Facebook page as well as on Facebook event</w:t>
      </w:r>
    </w:p>
    <w:p w14:paraId="00000014" w14:textId="77777777" w:rsidR="00A32711" w:rsidRDefault="00426B85">
      <w:pPr>
        <w:numPr>
          <w:ilvl w:val="2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WC members asked to promote on own socials</w:t>
      </w:r>
    </w:p>
    <w:p w14:paraId="00000015" w14:textId="77777777" w:rsidR="00A32711" w:rsidRDefault="00426B85">
      <w:pPr>
        <w:numPr>
          <w:ilvl w:val="1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Pub Night - update - Jen H.</w:t>
      </w:r>
    </w:p>
    <w:p w14:paraId="00000016" w14:textId="77777777" w:rsidR="00A32711" w:rsidRDefault="00426B85">
      <w:pPr>
        <w:numPr>
          <w:ilvl w:val="2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March 5th 8p</w:t>
      </w:r>
      <w:r>
        <w:rPr>
          <w:color w:val="222222"/>
          <w:sz w:val="20"/>
          <w:szCs w:val="20"/>
          <w:highlight w:val="white"/>
        </w:rPr>
        <w:t>m-midnight</w:t>
      </w:r>
    </w:p>
    <w:p w14:paraId="00000017" w14:textId="77777777" w:rsidR="00A32711" w:rsidRDefault="00426B85">
      <w:pPr>
        <w:numPr>
          <w:ilvl w:val="2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Still working on price of tix because there is a different vendor</w:t>
      </w:r>
    </w:p>
    <w:p w14:paraId="00000018" w14:textId="77777777" w:rsidR="00A32711" w:rsidRDefault="00426B85">
      <w:pPr>
        <w:numPr>
          <w:ilvl w:val="3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Motion for new vendor to WC in Feb. (put in agenda for Feb.)</w:t>
      </w:r>
    </w:p>
    <w:p w14:paraId="00000019" w14:textId="77777777" w:rsidR="00A32711" w:rsidRDefault="00426B85">
      <w:pPr>
        <w:numPr>
          <w:ilvl w:val="2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Once that is settled can start promoting</w:t>
      </w:r>
    </w:p>
    <w:p w14:paraId="0000001A" w14:textId="77777777" w:rsidR="00A32711" w:rsidRDefault="00426B85">
      <w:pPr>
        <w:numPr>
          <w:ilvl w:val="2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Pub Night is back! And we’re doing it!</w:t>
      </w:r>
    </w:p>
    <w:p w14:paraId="0000001B" w14:textId="77777777" w:rsidR="00A32711" w:rsidRDefault="00426B85">
      <w:pPr>
        <w:numPr>
          <w:ilvl w:val="1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Latin Night - update - Johanna</w:t>
      </w:r>
    </w:p>
    <w:p w14:paraId="0000001C" w14:textId="77777777" w:rsidR="00A32711" w:rsidRDefault="00426B85">
      <w:pPr>
        <w:numPr>
          <w:ilvl w:val="2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Saturday, Feb. 26th - Tix scheduled to go on sale this weekend</w:t>
      </w:r>
    </w:p>
    <w:p w14:paraId="0000001D" w14:textId="77777777" w:rsidR="00A32711" w:rsidRDefault="00426B85">
      <w:pPr>
        <w:numPr>
          <w:ilvl w:val="2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Expense expected to be the same as previous Latin Nights (LN)</w:t>
      </w:r>
    </w:p>
    <w:p w14:paraId="0000001E" w14:textId="77777777" w:rsidR="00A32711" w:rsidRDefault="00426B85">
      <w:pPr>
        <w:numPr>
          <w:ilvl w:val="3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El Mexicano - scheduled to be the same as prior Latin Nights and vendor honoring same prices as two </w:t>
      </w:r>
      <w:r>
        <w:rPr>
          <w:color w:val="222222"/>
          <w:sz w:val="20"/>
          <w:szCs w:val="20"/>
          <w:highlight w:val="white"/>
        </w:rPr>
        <w:t>years ago</w:t>
      </w:r>
    </w:p>
    <w:p w14:paraId="0000001F" w14:textId="77777777" w:rsidR="00A32711" w:rsidRDefault="00426B85">
      <w:pPr>
        <w:numPr>
          <w:ilvl w:val="3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DJ - scheduled to be the same as prior Latin Nights and vendor honoring same prices as two years ago</w:t>
      </w:r>
    </w:p>
    <w:p w14:paraId="00000020" w14:textId="77777777" w:rsidR="00A32711" w:rsidRDefault="00426B85">
      <w:pPr>
        <w:numPr>
          <w:ilvl w:val="2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Charging $27 (incl. tax) </w:t>
      </w:r>
    </w:p>
    <w:p w14:paraId="00000021" w14:textId="77777777" w:rsidR="00A32711" w:rsidRDefault="00426B85">
      <w:pPr>
        <w:numPr>
          <w:ilvl w:val="3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Would have to sell 43 tickets to break even</w:t>
      </w:r>
    </w:p>
    <w:p w14:paraId="00000022" w14:textId="77777777" w:rsidR="00A32711" w:rsidRDefault="00426B85">
      <w:pPr>
        <w:numPr>
          <w:ilvl w:val="2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Eventbrite is set up</w:t>
      </w:r>
    </w:p>
    <w:p w14:paraId="00000023" w14:textId="77777777" w:rsidR="00A32711" w:rsidRDefault="00426B85">
      <w:pPr>
        <w:numPr>
          <w:ilvl w:val="3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NOTE - Change eventbrite from $25 to $27</w:t>
      </w:r>
    </w:p>
    <w:p w14:paraId="00000024" w14:textId="77777777" w:rsidR="00A32711" w:rsidRDefault="00426B85">
      <w:pPr>
        <w:numPr>
          <w:ilvl w:val="2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Has to get in</w:t>
      </w:r>
      <w:r>
        <w:rPr>
          <w:color w:val="222222"/>
          <w:sz w:val="20"/>
          <w:szCs w:val="20"/>
          <w:highlight w:val="white"/>
        </w:rPr>
        <w:t xml:space="preserve"> by end of this week to be in Feb. newsletter</w:t>
      </w:r>
    </w:p>
    <w:p w14:paraId="00000025" w14:textId="77777777" w:rsidR="00A32711" w:rsidRDefault="00426B85">
      <w:pPr>
        <w:numPr>
          <w:ilvl w:val="1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Mozzarella Making - Kerry</w:t>
      </w:r>
    </w:p>
    <w:p w14:paraId="00000026" w14:textId="77777777" w:rsidR="00A32711" w:rsidRDefault="00426B85">
      <w:pPr>
        <w:numPr>
          <w:ilvl w:val="2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Vendor</w:t>
      </w:r>
    </w:p>
    <w:p w14:paraId="00000027" w14:textId="77777777" w:rsidR="00A32711" w:rsidRDefault="00426B85">
      <w:pPr>
        <w:numPr>
          <w:ilvl w:val="3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Vinny (Vinny Mozz) from Lyndhurst, NJ</w:t>
      </w:r>
    </w:p>
    <w:p w14:paraId="00000028" w14:textId="77777777" w:rsidR="00A32711" w:rsidRDefault="00426B85">
      <w:pPr>
        <w:numPr>
          <w:ilvl w:val="3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lastRenderedPageBreak/>
        <w:t>Has proper certifications and serv safe</w:t>
      </w:r>
    </w:p>
    <w:p w14:paraId="00000029" w14:textId="77777777" w:rsidR="00A32711" w:rsidRDefault="00426B85">
      <w:pPr>
        <w:numPr>
          <w:ilvl w:val="2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What is it?</w:t>
      </w:r>
    </w:p>
    <w:p w14:paraId="0000002A" w14:textId="77777777" w:rsidR="00A32711" w:rsidRDefault="00426B85">
      <w:pPr>
        <w:numPr>
          <w:ilvl w:val="3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Mozzarella making class and presentation</w:t>
      </w:r>
    </w:p>
    <w:p w14:paraId="0000002B" w14:textId="77777777" w:rsidR="00A32711" w:rsidRDefault="00426B85">
      <w:pPr>
        <w:numPr>
          <w:ilvl w:val="2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 Date</w:t>
      </w:r>
    </w:p>
    <w:p w14:paraId="0000002C" w14:textId="77777777" w:rsidR="00A32711" w:rsidRDefault="00426B85">
      <w:pPr>
        <w:numPr>
          <w:ilvl w:val="3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Trying to find a date that works with ve</w:t>
      </w:r>
      <w:r>
        <w:rPr>
          <w:color w:val="222222"/>
          <w:sz w:val="20"/>
          <w:szCs w:val="20"/>
          <w:highlight w:val="white"/>
        </w:rPr>
        <w:t>ndor and WML - looking at March or April (leaning towards April)</w:t>
      </w:r>
    </w:p>
    <w:p w14:paraId="0000002D" w14:textId="77777777" w:rsidR="00A32711" w:rsidRDefault="00426B85">
      <w:pPr>
        <w:numPr>
          <w:ilvl w:val="3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Will solidify date</w:t>
      </w:r>
    </w:p>
    <w:p w14:paraId="0000002E" w14:textId="77777777" w:rsidR="00A32711" w:rsidRDefault="00426B85">
      <w:pPr>
        <w:numPr>
          <w:ilvl w:val="2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Details</w:t>
      </w:r>
    </w:p>
    <w:p w14:paraId="0000002F" w14:textId="77777777" w:rsidR="00A32711" w:rsidRDefault="00426B85">
      <w:pPr>
        <w:numPr>
          <w:ilvl w:val="3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Willing to do two sessions of 40 ppl (max) if we get a lot of interest</w:t>
      </w:r>
    </w:p>
    <w:p w14:paraId="00000030" w14:textId="77777777" w:rsidR="00A32711" w:rsidRDefault="00426B85">
      <w:pPr>
        <w:numPr>
          <w:ilvl w:val="3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Vendor provides everything</w:t>
      </w:r>
    </w:p>
    <w:p w14:paraId="00000031" w14:textId="77777777" w:rsidR="00A32711" w:rsidRDefault="00426B85">
      <w:pPr>
        <w:numPr>
          <w:ilvl w:val="3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Attendees only need to bring bowl and wooden spoon</w:t>
      </w:r>
    </w:p>
    <w:p w14:paraId="00000032" w14:textId="77777777" w:rsidR="00A32711" w:rsidRDefault="00426B85">
      <w:pPr>
        <w:numPr>
          <w:ilvl w:val="3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Possibly incorp</w:t>
      </w:r>
      <w:r>
        <w:rPr>
          <w:color w:val="222222"/>
          <w:sz w:val="20"/>
          <w:szCs w:val="20"/>
          <w:highlight w:val="white"/>
        </w:rPr>
        <w:t>orate a flight of wine?</w:t>
      </w:r>
    </w:p>
    <w:p w14:paraId="00000033" w14:textId="77777777" w:rsidR="00A32711" w:rsidRDefault="00426B85">
      <w:pPr>
        <w:numPr>
          <w:ilvl w:val="4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For alcohol - bar and rental must be made aware</w:t>
      </w:r>
    </w:p>
    <w:p w14:paraId="00000034" w14:textId="77777777" w:rsidR="00A32711" w:rsidRDefault="00426B85">
      <w:pPr>
        <w:numPr>
          <w:ilvl w:val="3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Laura to help with eventbrite</w:t>
      </w:r>
    </w:p>
    <w:p w14:paraId="00000035" w14:textId="77777777" w:rsidR="00A32711" w:rsidRDefault="00426B85">
      <w:pPr>
        <w:numPr>
          <w:ilvl w:val="2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Price</w:t>
      </w:r>
    </w:p>
    <w:p w14:paraId="00000036" w14:textId="77777777" w:rsidR="00A32711" w:rsidRDefault="00426B85">
      <w:pPr>
        <w:numPr>
          <w:ilvl w:val="3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WC cost is $25/person</w:t>
      </w:r>
    </w:p>
    <w:p w14:paraId="00000037" w14:textId="77777777" w:rsidR="00A32711" w:rsidRDefault="00426B85">
      <w:pPr>
        <w:numPr>
          <w:ilvl w:val="3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Working on price for attendees</w:t>
      </w:r>
    </w:p>
    <w:p w14:paraId="00000038" w14:textId="77777777" w:rsidR="00A32711" w:rsidRDefault="00426B85">
      <w:pPr>
        <w:numPr>
          <w:ilvl w:val="2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WC Member feedback</w:t>
      </w:r>
    </w:p>
    <w:p w14:paraId="00000039" w14:textId="77777777" w:rsidR="00A32711" w:rsidRDefault="00426B85">
      <w:pPr>
        <w:numPr>
          <w:ilvl w:val="3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Be mindful of price for vendors - in the past, have gotten push back for events over $45</w:t>
      </w:r>
    </w:p>
    <w:p w14:paraId="0000003A" w14:textId="77777777" w:rsidR="00A32711" w:rsidRDefault="00426B85">
      <w:pPr>
        <w:numPr>
          <w:ilvl w:val="3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Don’t include wine flight in single ticket cost - for ppl that don’t drink - might help keep tix price down</w:t>
      </w:r>
    </w:p>
    <w:p w14:paraId="0000003B" w14:textId="77777777" w:rsidR="00A32711" w:rsidRDefault="00426B85">
      <w:pPr>
        <w:numPr>
          <w:ilvl w:val="3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Raffle - makeup raffle baskets in Italian/Wine/cheese theme</w:t>
      </w:r>
    </w:p>
    <w:p w14:paraId="0000003C" w14:textId="77777777" w:rsidR="00A32711" w:rsidRDefault="00426B85">
      <w:pPr>
        <w:numPr>
          <w:ilvl w:val="4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Like tuscany/Sicily basket with cheeses or gift cards, raffle </w:t>
      </w:r>
    </w:p>
    <w:p w14:paraId="0000003D" w14:textId="77777777" w:rsidR="00A32711" w:rsidRDefault="00426B85">
      <w:pPr>
        <w:numPr>
          <w:ilvl w:val="4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Joanne offered to help with baskets</w:t>
      </w:r>
    </w:p>
    <w:p w14:paraId="0000003E" w14:textId="77777777" w:rsidR="00A32711" w:rsidRDefault="00426B85">
      <w:pPr>
        <w:numPr>
          <w:ilvl w:val="3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Some would pay $40 for</w:t>
      </w:r>
    </w:p>
    <w:p w14:paraId="0000003F" w14:textId="77777777" w:rsidR="00A32711" w:rsidRDefault="00A32711">
      <w:pPr>
        <w:ind w:left="3600"/>
        <w:rPr>
          <w:color w:val="222222"/>
          <w:sz w:val="20"/>
          <w:szCs w:val="20"/>
          <w:highlight w:val="white"/>
        </w:rPr>
      </w:pPr>
    </w:p>
    <w:p w14:paraId="00000040" w14:textId="77777777" w:rsidR="00A32711" w:rsidRDefault="00426B85">
      <w:pPr>
        <w:numPr>
          <w:ilvl w:val="0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SAVE THE DATEs</w:t>
      </w:r>
    </w:p>
    <w:p w14:paraId="00000041" w14:textId="77777777" w:rsidR="00A32711" w:rsidRDefault="00426B85">
      <w:pPr>
        <w:numPr>
          <w:ilvl w:val="1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Spring Party and Egg Hunt/Egg Your Yard</w:t>
      </w:r>
    </w:p>
    <w:p w14:paraId="00000042" w14:textId="4ACA5FC8" w:rsidR="00A32711" w:rsidRDefault="00426B85">
      <w:pPr>
        <w:numPr>
          <w:ilvl w:val="2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Stephanie with </w:t>
      </w:r>
      <w:r w:rsidR="00D2720A">
        <w:rPr>
          <w:color w:val="222222"/>
          <w:sz w:val="20"/>
          <w:szCs w:val="20"/>
          <w:highlight w:val="white"/>
        </w:rPr>
        <w:t>Da</w:t>
      </w:r>
      <w:r>
        <w:rPr>
          <w:color w:val="222222"/>
          <w:sz w:val="20"/>
          <w:szCs w:val="20"/>
          <w:highlight w:val="white"/>
        </w:rPr>
        <w:t xml:space="preserve">nielle and </w:t>
      </w:r>
      <w:r w:rsidR="00D2720A">
        <w:rPr>
          <w:color w:val="222222"/>
          <w:sz w:val="20"/>
          <w:szCs w:val="20"/>
          <w:highlight w:val="white"/>
        </w:rPr>
        <w:t>A</w:t>
      </w:r>
      <w:r>
        <w:rPr>
          <w:color w:val="222222"/>
          <w:sz w:val="20"/>
          <w:szCs w:val="20"/>
          <w:highlight w:val="white"/>
        </w:rPr>
        <w:t>ngela (egg your yard)</w:t>
      </w:r>
    </w:p>
    <w:p w14:paraId="00000043" w14:textId="77777777" w:rsidR="00A32711" w:rsidRDefault="00426B85">
      <w:pPr>
        <w:numPr>
          <w:ilvl w:val="1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Mother’s Day Fundraiser</w:t>
      </w:r>
    </w:p>
    <w:p w14:paraId="00000044" w14:textId="1EB3775C" w:rsidR="00A32711" w:rsidRDefault="00426B85">
      <w:pPr>
        <w:numPr>
          <w:ilvl w:val="2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Ka</w:t>
      </w:r>
      <w:r>
        <w:rPr>
          <w:color w:val="222222"/>
          <w:sz w:val="20"/>
          <w:szCs w:val="20"/>
          <w:highlight w:val="white"/>
        </w:rPr>
        <w:t xml:space="preserve">ryn lambert, Laura and Mary - </w:t>
      </w:r>
      <w:r w:rsidR="00D2720A">
        <w:rPr>
          <w:color w:val="222222"/>
          <w:sz w:val="20"/>
          <w:szCs w:val="20"/>
          <w:highlight w:val="white"/>
        </w:rPr>
        <w:t>M</w:t>
      </w:r>
      <w:r>
        <w:rPr>
          <w:color w:val="222222"/>
          <w:sz w:val="20"/>
          <w:szCs w:val="20"/>
          <w:highlight w:val="white"/>
        </w:rPr>
        <w:t xml:space="preserve">other’s </w:t>
      </w:r>
      <w:r w:rsidR="00D2720A">
        <w:rPr>
          <w:color w:val="222222"/>
          <w:sz w:val="20"/>
          <w:szCs w:val="20"/>
          <w:highlight w:val="white"/>
        </w:rPr>
        <w:t>D</w:t>
      </w:r>
      <w:r>
        <w:rPr>
          <w:color w:val="222222"/>
          <w:sz w:val="20"/>
          <w:szCs w:val="20"/>
          <w:highlight w:val="white"/>
        </w:rPr>
        <w:t>ay fundraiser (put something in April/May Newsletter)</w:t>
      </w:r>
    </w:p>
    <w:p w14:paraId="00000045" w14:textId="77777777" w:rsidR="00A32711" w:rsidRDefault="00426B85">
      <w:pPr>
        <w:numPr>
          <w:ilvl w:val="0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Father’s Day fundraiser - Denise S.</w:t>
      </w:r>
    </w:p>
    <w:p w14:paraId="00000046" w14:textId="77777777" w:rsidR="00A32711" w:rsidRDefault="00426B85">
      <w:pPr>
        <w:numPr>
          <w:ilvl w:val="0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Sundae’s By The Lake - Kelly</w:t>
      </w:r>
    </w:p>
    <w:p w14:paraId="00000047" w14:textId="77777777" w:rsidR="00A32711" w:rsidRDefault="00426B85">
      <w:pPr>
        <w:numPr>
          <w:ilvl w:val="0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Market - Need one more person to help thru the process</w:t>
      </w:r>
    </w:p>
    <w:p w14:paraId="00000048" w14:textId="77777777" w:rsidR="00A32711" w:rsidRDefault="00426B85">
      <w:pPr>
        <w:numPr>
          <w:ilvl w:val="1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Molly Reynolds - volunteer to help with Spring Market</w:t>
      </w:r>
    </w:p>
    <w:p w14:paraId="00000049" w14:textId="77777777" w:rsidR="00A32711" w:rsidRDefault="00426B85">
      <w:pPr>
        <w:numPr>
          <w:ilvl w:val="1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Suggestion - possibly partnering with Mary Jean Jones and Buy Nothing on Facebook</w:t>
      </w:r>
    </w:p>
    <w:p w14:paraId="0000004A" w14:textId="77777777" w:rsidR="00A32711" w:rsidRDefault="00426B85">
      <w:pPr>
        <w:numPr>
          <w:ilvl w:val="1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Bring back Mothers Market? - hand me down selling of children ite</w:t>
      </w:r>
      <w:r>
        <w:rPr>
          <w:color w:val="222222"/>
          <w:sz w:val="20"/>
          <w:szCs w:val="20"/>
          <w:highlight w:val="white"/>
        </w:rPr>
        <w:t>ms, kids clothing, car seats, high chairs, etc</w:t>
      </w:r>
    </w:p>
    <w:p w14:paraId="0000004B" w14:textId="77777777" w:rsidR="00A32711" w:rsidRDefault="00426B85">
      <w:pPr>
        <w:numPr>
          <w:ilvl w:val="2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Johanna and Kelly did it in the past</w:t>
      </w:r>
    </w:p>
    <w:p w14:paraId="0000004C" w14:textId="77777777" w:rsidR="00A32711" w:rsidRDefault="00426B85">
      <w:pPr>
        <w:numPr>
          <w:ilvl w:val="2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Kerry Rivelli - volunteer to help with Mother’s Market</w:t>
      </w:r>
    </w:p>
    <w:p w14:paraId="0000004D" w14:textId="77777777" w:rsidR="00A32711" w:rsidRDefault="00426B85">
      <w:pPr>
        <w:numPr>
          <w:ilvl w:val="2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Yard sale but geared towards children</w:t>
      </w:r>
    </w:p>
    <w:p w14:paraId="0000004E" w14:textId="77777777" w:rsidR="00A32711" w:rsidRDefault="00426B85">
      <w:pPr>
        <w:numPr>
          <w:ilvl w:val="2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Was it well attended?</w:t>
      </w:r>
    </w:p>
    <w:p w14:paraId="0000004F" w14:textId="77777777" w:rsidR="00A32711" w:rsidRDefault="00426B85">
      <w:pPr>
        <w:numPr>
          <w:ilvl w:val="3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Vendor feedback from previous years - hard to get people </w:t>
      </w:r>
      <w:r>
        <w:rPr>
          <w:color w:val="222222"/>
          <w:sz w:val="20"/>
          <w:szCs w:val="20"/>
          <w:highlight w:val="white"/>
        </w:rPr>
        <w:t>there - cross advertising</w:t>
      </w:r>
    </w:p>
    <w:p w14:paraId="00000050" w14:textId="77777777" w:rsidR="00A32711" w:rsidRDefault="00426B85">
      <w:pPr>
        <w:numPr>
          <w:ilvl w:val="3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Asked vendors to write down what items you would be selling to help with advertising</w:t>
      </w:r>
    </w:p>
    <w:p w14:paraId="00000051" w14:textId="77777777" w:rsidR="00A32711" w:rsidRDefault="00426B85">
      <w:pPr>
        <w:numPr>
          <w:ilvl w:val="2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Would also sell kids sports equipment as well</w:t>
      </w:r>
    </w:p>
    <w:p w14:paraId="00000052" w14:textId="77777777" w:rsidR="00A32711" w:rsidRDefault="00426B85">
      <w:pPr>
        <w:numPr>
          <w:ilvl w:val="2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lastRenderedPageBreak/>
        <w:t>Hand me down items</w:t>
      </w:r>
    </w:p>
    <w:p w14:paraId="00000053" w14:textId="77777777" w:rsidR="00A32711" w:rsidRDefault="00426B85">
      <w:pPr>
        <w:numPr>
          <w:ilvl w:val="2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Pricing - $20 for one table (discount for two tables) - allowed people to split table</w:t>
      </w:r>
    </w:p>
    <w:p w14:paraId="00000054" w14:textId="77777777" w:rsidR="00A32711" w:rsidRDefault="00426B85">
      <w:pPr>
        <w:numPr>
          <w:ilvl w:val="1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Volunteer Database - Angela Q.</w:t>
      </w:r>
    </w:p>
    <w:p w14:paraId="00000055" w14:textId="77777777" w:rsidR="00A32711" w:rsidRDefault="00426B85">
      <w:pPr>
        <w:numPr>
          <w:ilvl w:val="2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Send copy of letterhead</w:t>
      </w:r>
    </w:p>
    <w:p w14:paraId="00000056" w14:textId="77777777" w:rsidR="00A32711" w:rsidRDefault="00426B85">
      <w:pPr>
        <w:numPr>
          <w:ilvl w:val="2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Looking to automate the process</w:t>
      </w:r>
    </w:p>
    <w:p w14:paraId="00000057" w14:textId="77777777" w:rsidR="00A32711" w:rsidRDefault="00426B85">
      <w:pPr>
        <w:numPr>
          <w:ilvl w:val="2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Will still be official document</w:t>
      </w:r>
    </w:p>
    <w:p w14:paraId="00000058" w14:textId="77777777" w:rsidR="00A32711" w:rsidRDefault="00426B85">
      <w:pPr>
        <w:numPr>
          <w:ilvl w:val="2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Feedback in previous years was response time for ge</w:t>
      </w:r>
      <w:r>
        <w:rPr>
          <w:color w:val="222222"/>
          <w:sz w:val="20"/>
          <w:szCs w:val="20"/>
          <w:highlight w:val="white"/>
        </w:rPr>
        <w:t>tting letter out so trying to make process quicker</w:t>
      </w:r>
    </w:p>
    <w:p w14:paraId="00000059" w14:textId="77777777" w:rsidR="00A32711" w:rsidRDefault="00426B85">
      <w:pPr>
        <w:numPr>
          <w:ilvl w:val="1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New Homeowners - Kim/Suzie/Kerry to discuss items to purchase</w:t>
      </w:r>
    </w:p>
    <w:p w14:paraId="0000005A" w14:textId="77777777" w:rsidR="00A32711" w:rsidRDefault="00426B85">
      <w:pPr>
        <w:numPr>
          <w:ilvl w:val="2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Need to order more stuff - bags </w:t>
      </w:r>
    </w:p>
    <w:p w14:paraId="0000005B" w14:textId="77777777" w:rsidR="00A32711" w:rsidRDefault="00426B85">
      <w:pPr>
        <w:numPr>
          <w:ilvl w:val="2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New Welcome letter - feedback?</w:t>
      </w:r>
    </w:p>
    <w:p w14:paraId="0000005C" w14:textId="77777777" w:rsidR="00A32711" w:rsidRDefault="00426B85">
      <w:pPr>
        <w:numPr>
          <w:ilvl w:val="3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Suzie - check with Mike about updating the POA letter</w:t>
      </w:r>
    </w:p>
    <w:p w14:paraId="0000005D" w14:textId="77777777" w:rsidR="00A32711" w:rsidRDefault="00426B85">
      <w:pPr>
        <w:numPr>
          <w:ilvl w:val="2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New ideas from committee </w:t>
      </w:r>
      <w:r>
        <w:rPr>
          <w:color w:val="222222"/>
          <w:sz w:val="20"/>
          <w:szCs w:val="20"/>
          <w:highlight w:val="white"/>
        </w:rPr>
        <w:t>next meeting in terms of things to buy</w:t>
      </w:r>
    </w:p>
    <w:p w14:paraId="0000005E" w14:textId="77777777" w:rsidR="00A32711" w:rsidRDefault="00426B85">
      <w:pPr>
        <w:numPr>
          <w:ilvl w:val="2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Suggestions from last year - adding restaurants, trash, recycling</w:t>
      </w:r>
    </w:p>
    <w:p w14:paraId="0000005F" w14:textId="77777777" w:rsidR="00A32711" w:rsidRDefault="00426B85">
      <w:pPr>
        <w:numPr>
          <w:ilvl w:val="2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Will give an update next month</w:t>
      </w:r>
    </w:p>
    <w:p w14:paraId="00000060" w14:textId="77777777" w:rsidR="00A32711" w:rsidRDefault="00426B85">
      <w:pPr>
        <w:numPr>
          <w:ilvl w:val="2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Map of the community - Angela Q.</w:t>
      </w:r>
    </w:p>
    <w:p w14:paraId="00000061" w14:textId="77777777" w:rsidR="00A32711" w:rsidRDefault="00426B85">
      <w:pPr>
        <w:numPr>
          <w:ilvl w:val="3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Can we include names of pools and beaches?</w:t>
      </w:r>
    </w:p>
    <w:p w14:paraId="00000062" w14:textId="77777777" w:rsidR="00A32711" w:rsidRDefault="00426B85">
      <w:pPr>
        <w:numPr>
          <w:ilvl w:val="2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Letter - link to the new Web ML - new portal</w:t>
      </w:r>
      <w:r>
        <w:rPr>
          <w:color w:val="222222"/>
          <w:sz w:val="20"/>
          <w:szCs w:val="20"/>
          <w:highlight w:val="white"/>
        </w:rPr>
        <w:t xml:space="preserve"> </w:t>
      </w:r>
    </w:p>
    <w:p w14:paraId="00000063" w14:textId="77777777" w:rsidR="00A32711" w:rsidRDefault="00426B85">
      <w:pPr>
        <w:numPr>
          <w:ilvl w:val="3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May be better to come from Mike (Prez)</w:t>
      </w:r>
    </w:p>
    <w:p w14:paraId="00000064" w14:textId="77777777" w:rsidR="00A32711" w:rsidRDefault="00426B85">
      <w:pPr>
        <w:numPr>
          <w:ilvl w:val="2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Office has a copy of map to use as a jump off point</w:t>
      </w:r>
    </w:p>
    <w:p w14:paraId="00000065" w14:textId="77777777" w:rsidR="00A32711" w:rsidRDefault="00426B85">
      <w:pPr>
        <w:numPr>
          <w:ilvl w:val="1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Post to FB - help for birthday signs!</w:t>
      </w:r>
    </w:p>
    <w:p w14:paraId="00000066" w14:textId="77777777" w:rsidR="00A32711" w:rsidRDefault="00426B85">
      <w:pPr>
        <w:numPr>
          <w:ilvl w:val="1"/>
          <w:numId w:val="1"/>
        </w:numPr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New Ideas</w:t>
      </w:r>
    </w:p>
    <w:p w14:paraId="00000067" w14:textId="77777777" w:rsidR="00A32711" w:rsidRDefault="00426B85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Chris K - beach party (for preschool) - it’s a go ahead with beach committee </w:t>
      </w:r>
    </w:p>
    <w:p w14:paraId="00000068" w14:textId="77777777" w:rsidR="00A32711" w:rsidRDefault="00426B85">
      <w:pPr>
        <w:numPr>
          <w:ilvl w:val="3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Food suggestions</w:t>
      </w:r>
    </w:p>
    <w:p w14:paraId="00000069" w14:textId="77777777" w:rsidR="00A32711" w:rsidRDefault="00426B85">
      <w:pPr>
        <w:numPr>
          <w:ilvl w:val="4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The barn - dine to d</w:t>
      </w:r>
      <w:r>
        <w:rPr>
          <w:sz w:val="20"/>
          <w:szCs w:val="20"/>
        </w:rPr>
        <w:t>onate - Contact for Dean (owner)</w:t>
      </w:r>
    </w:p>
    <w:p w14:paraId="0000006A" w14:textId="77777777" w:rsidR="00A32711" w:rsidRDefault="00426B85">
      <w:pPr>
        <w:numPr>
          <w:ilvl w:val="4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American BBQ (Denville) -  http://www.americanbbqco.com</w:t>
      </w:r>
    </w:p>
    <w:p w14:paraId="0000006B" w14:textId="7454491F" w:rsidR="00A32711" w:rsidRDefault="00426B85">
      <w:pPr>
        <w:numPr>
          <w:ilvl w:val="2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Steve Koenigsberg</w:t>
      </w:r>
      <w:r>
        <w:rPr>
          <w:sz w:val="20"/>
          <w:szCs w:val="20"/>
        </w:rPr>
        <w:t xml:space="preserve"> - scholastic book fair in the ballroom for PS</w:t>
      </w:r>
    </w:p>
    <w:p w14:paraId="0000006C" w14:textId="77777777" w:rsidR="00A32711" w:rsidRDefault="00A32711">
      <w:pPr>
        <w:rPr>
          <w:b/>
          <w:i/>
          <w:sz w:val="20"/>
          <w:szCs w:val="20"/>
        </w:rPr>
      </w:pPr>
    </w:p>
    <w:p w14:paraId="0000006D" w14:textId="60860D04" w:rsidR="00A32711" w:rsidRDefault="00426B85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Meeting Ends at 9:09pm</w:t>
      </w:r>
    </w:p>
    <w:p w14:paraId="11AE3BE1" w14:textId="643BF004" w:rsidR="00426B85" w:rsidRDefault="00426B85">
      <w:pPr>
        <w:rPr>
          <w:b/>
          <w:i/>
          <w:sz w:val="20"/>
          <w:szCs w:val="20"/>
        </w:rPr>
      </w:pPr>
    </w:p>
    <w:p w14:paraId="6A73BC04" w14:textId="4A3AE416" w:rsidR="00426B85" w:rsidRDefault="00426B85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Submitted by: Francesca Nieves</w:t>
      </w:r>
    </w:p>
    <w:p w14:paraId="504CFD0D" w14:textId="1CA82E91" w:rsidR="00426B85" w:rsidRDefault="00426B85">
      <w:r>
        <w:rPr>
          <w:b/>
          <w:i/>
          <w:sz w:val="20"/>
          <w:szCs w:val="20"/>
        </w:rPr>
        <w:t>Approved by: Joanne Machalaba-OIC</w:t>
      </w:r>
    </w:p>
    <w:sectPr w:rsidR="00426B8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7776D"/>
    <w:multiLevelType w:val="multilevel"/>
    <w:tmpl w:val="E1A625E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711"/>
    <w:rsid w:val="00426B85"/>
    <w:rsid w:val="00A32711"/>
    <w:rsid w:val="00D2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12077"/>
  <w15:docId w15:val="{6E21EB46-3098-4EA6-B825-C31857FF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zigs2@gmail.com" TargetMode="External"/><Relationship Id="rId13" Type="http://schemas.openxmlformats.org/officeDocument/2006/relationships/hyperlink" Target="mailto:wmlwc.vp@gma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ttyannmarie64@yahoo.com" TargetMode="External"/><Relationship Id="rId12" Type="http://schemas.openxmlformats.org/officeDocument/2006/relationships/hyperlink" Target="mailto:specialk7095@aol.com" TargetMode="External"/><Relationship Id="rId17" Type="http://schemas.openxmlformats.org/officeDocument/2006/relationships/hyperlink" Target="mailto:mlc0914@yahoo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karenlambert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wmlwc.treasurer@gmail.com" TargetMode="External"/><Relationship Id="rId11" Type="http://schemas.openxmlformats.org/officeDocument/2006/relationships/hyperlink" Target="mailto:wmlwc.secretary@gmail.com" TargetMode="External"/><Relationship Id="rId5" Type="http://schemas.openxmlformats.org/officeDocument/2006/relationships/hyperlink" Target="mailto:wmlwc.prez@gmail.com" TargetMode="External"/><Relationship Id="rId15" Type="http://schemas.openxmlformats.org/officeDocument/2006/relationships/hyperlink" Target="mailto:Indiggonj@aol.com" TargetMode="External"/><Relationship Id="rId10" Type="http://schemas.openxmlformats.org/officeDocument/2006/relationships/hyperlink" Target="mailto:neuhomes@kw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ippy14@gmail.com" TargetMode="External"/><Relationship Id="rId14" Type="http://schemas.openxmlformats.org/officeDocument/2006/relationships/hyperlink" Target="mailto:nrlazar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898</Words>
  <Characters>5121</Characters>
  <Application>Microsoft Office Word</Application>
  <DocSecurity>0</DocSecurity>
  <Lines>42</Lines>
  <Paragraphs>12</Paragraphs>
  <ScaleCrop>false</ScaleCrop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Suzie</cp:lastModifiedBy>
  <cp:revision>3</cp:revision>
  <dcterms:created xsi:type="dcterms:W3CDTF">2022-02-09T16:40:00Z</dcterms:created>
  <dcterms:modified xsi:type="dcterms:W3CDTF">2022-02-09T17:17:00Z</dcterms:modified>
</cp:coreProperties>
</file>