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79F6A" w14:textId="3E9E6592" w:rsidR="008D2CD7" w:rsidRPr="008D2CD7" w:rsidRDefault="008D2CD7">
      <w:pPr>
        <w:rPr>
          <w:b/>
          <w:bCs/>
          <w:sz w:val="24"/>
          <w:szCs w:val="24"/>
        </w:rPr>
      </w:pPr>
      <w:r w:rsidRPr="008D2CD7">
        <w:rPr>
          <w:b/>
          <w:bCs/>
          <w:sz w:val="24"/>
          <w:szCs w:val="24"/>
        </w:rPr>
        <w:t>BEACH MEETING MINUTES May 13, 2020</w:t>
      </w:r>
    </w:p>
    <w:p w14:paraId="41CF3325" w14:textId="44E9FC9D" w:rsidR="008D2CD7" w:rsidRDefault="008D2CD7"/>
    <w:p w14:paraId="31F4F022" w14:textId="77777777" w:rsidR="00185892" w:rsidRDefault="008D2CD7" w:rsidP="008D2CD7">
      <w:pPr>
        <w:pStyle w:val="NoSpacing"/>
      </w:pPr>
      <w:r>
        <w:t xml:space="preserve">Attended: Beverly </w:t>
      </w:r>
      <w:proofErr w:type="spellStart"/>
      <w:r>
        <w:t>Nemiroff</w:t>
      </w:r>
      <w:proofErr w:type="spellEnd"/>
      <w:r>
        <w:t>, Patricia Degnan, Joanne Machalaba, Ami Nickel</w:t>
      </w:r>
      <w:r w:rsidR="00185892">
        <w:t xml:space="preserve">, </w:t>
      </w:r>
      <w:r>
        <w:t xml:space="preserve">Lillian Sweet, </w:t>
      </w:r>
    </w:p>
    <w:p w14:paraId="13D66CBF" w14:textId="1CAD23D7" w:rsidR="008D2CD7" w:rsidRDefault="008D2CD7" w:rsidP="008D2CD7">
      <w:pPr>
        <w:pStyle w:val="NoSpacing"/>
      </w:pPr>
      <w:r>
        <w:t xml:space="preserve">Charlie Bogusat, Mike </w:t>
      </w:r>
      <w:proofErr w:type="spellStart"/>
      <w:r>
        <w:t>Ilardi</w:t>
      </w:r>
      <w:proofErr w:type="spellEnd"/>
      <w:r w:rsidR="00185892">
        <w:t>, Laurie Marks</w:t>
      </w:r>
    </w:p>
    <w:p w14:paraId="62E60A14" w14:textId="77777777" w:rsidR="008D2CD7" w:rsidRDefault="008D2CD7" w:rsidP="008D2CD7">
      <w:pPr>
        <w:pStyle w:val="NoSpacing"/>
      </w:pPr>
    </w:p>
    <w:p w14:paraId="761EC811" w14:textId="04DB5ACF" w:rsidR="008D2CD7" w:rsidRDefault="008D2CD7" w:rsidP="008D2CD7">
      <w:pPr>
        <w:pStyle w:val="NoSpacing"/>
      </w:pPr>
      <w:r>
        <w:t>Time: 7:35</w:t>
      </w:r>
      <w:r w:rsidR="00DC7F80">
        <w:t>-</w:t>
      </w:r>
      <w:r>
        <w:t xml:space="preserve"> 8:</w:t>
      </w:r>
      <w:r w:rsidR="008A2572">
        <w:t>20 PM</w:t>
      </w:r>
    </w:p>
    <w:p w14:paraId="0D1FC280" w14:textId="77777777" w:rsidR="00EA279F" w:rsidRDefault="00EA279F" w:rsidP="008D2CD7">
      <w:pPr>
        <w:pStyle w:val="NoSpacing"/>
      </w:pPr>
    </w:p>
    <w:p w14:paraId="457AE898" w14:textId="007CCE21" w:rsidR="00EA279F" w:rsidRDefault="00EA279F" w:rsidP="008D2CD7">
      <w:pPr>
        <w:pStyle w:val="NoSpacing"/>
      </w:pPr>
      <w:r w:rsidRPr="00D74384">
        <w:rPr>
          <w:b/>
          <w:bCs/>
        </w:rPr>
        <w:t>COVID-19 Social Distancing</w:t>
      </w:r>
      <w:r w:rsidR="00D74384">
        <w:t xml:space="preserve">: </w:t>
      </w:r>
      <w:r w:rsidR="00123D0B">
        <w:t>W</w:t>
      </w:r>
      <w:r w:rsidR="008A2572">
        <w:t>ith continued Social Distancing measures</w:t>
      </w:r>
    </w:p>
    <w:p w14:paraId="05075C05" w14:textId="77777777" w:rsidR="007C32AE" w:rsidRDefault="008A2572" w:rsidP="008D2CD7">
      <w:pPr>
        <w:pStyle w:val="NoSpacing"/>
      </w:pPr>
      <w:r>
        <w:t>Beaches:</w:t>
      </w:r>
      <w:r w:rsidR="007924DB">
        <w:t xml:space="preserve"> What will be</w:t>
      </w:r>
      <w:r>
        <w:t xml:space="preserve"> </w:t>
      </w:r>
      <w:r w:rsidR="007924DB">
        <w:t>r</w:t>
      </w:r>
      <w:r>
        <w:t>equired</w:t>
      </w:r>
      <w:r w:rsidR="005355B6">
        <w:t xml:space="preserve"> to open the beaches</w:t>
      </w:r>
      <w:r w:rsidR="00BF1F5F">
        <w:t xml:space="preserve">: </w:t>
      </w:r>
      <w:r w:rsidR="00123D0B">
        <w:t>s</w:t>
      </w:r>
      <w:r>
        <w:t xml:space="preserve">ignage, </w:t>
      </w:r>
      <w:r w:rsidR="007924DB">
        <w:t>b</w:t>
      </w:r>
      <w:r>
        <w:t xml:space="preserve">athrooms </w:t>
      </w:r>
      <w:r w:rsidR="007924DB">
        <w:t>will need to</w:t>
      </w:r>
      <w:r>
        <w:t xml:space="preserve"> be sanitized</w:t>
      </w:r>
      <w:r w:rsidR="00EA279F">
        <w:t xml:space="preserve">, </w:t>
      </w:r>
    </w:p>
    <w:p w14:paraId="59C86143" w14:textId="7CF60414" w:rsidR="00EA279F" w:rsidRDefault="007924DB" w:rsidP="008D2CD7">
      <w:pPr>
        <w:pStyle w:val="NoSpacing"/>
      </w:pPr>
      <w:r>
        <w:t>no basketball, playground</w:t>
      </w:r>
      <w:r w:rsidR="00EA279F">
        <w:t xml:space="preserve"> area </w:t>
      </w:r>
      <w:r>
        <w:t>to be</w:t>
      </w:r>
      <w:r w:rsidR="00EA279F">
        <w:t xml:space="preserve"> roped off</w:t>
      </w:r>
      <w:r w:rsidR="00BF1F5F">
        <w:t>.</w:t>
      </w:r>
    </w:p>
    <w:p w14:paraId="220F9E00" w14:textId="77777777" w:rsidR="007924DB" w:rsidRDefault="007924DB" w:rsidP="008D2CD7">
      <w:pPr>
        <w:pStyle w:val="NoSpacing"/>
      </w:pPr>
    </w:p>
    <w:p w14:paraId="0C889FDF" w14:textId="15FAB54E" w:rsidR="008A2572" w:rsidRDefault="007924DB" w:rsidP="008D2CD7">
      <w:pPr>
        <w:pStyle w:val="NoSpacing"/>
      </w:pPr>
      <w:r>
        <w:t xml:space="preserve">Committee </w:t>
      </w:r>
      <w:r w:rsidR="00123D0B">
        <w:t>d</w:t>
      </w:r>
      <w:r w:rsidR="00EA279F">
        <w:t xml:space="preserve">iscussion </w:t>
      </w:r>
      <w:r w:rsidR="00123D0B">
        <w:t>to use life</w:t>
      </w:r>
      <w:r w:rsidR="00EA279F">
        <w:t xml:space="preserve">guards or </w:t>
      </w:r>
      <w:r w:rsidR="00123D0B">
        <w:t>volunteers</w:t>
      </w:r>
      <w:r w:rsidR="00BF1F5F">
        <w:t xml:space="preserve"> for the beaches</w:t>
      </w:r>
      <w:r w:rsidR="00123D0B">
        <w:t xml:space="preserve">, suggested adults for beach </w:t>
      </w:r>
      <w:r w:rsidR="00EA279F">
        <w:t>gatekeeper</w:t>
      </w:r>
      <w:r w:rsidR="00123D0B">
        <w:t>s</w:t>
      </w:r>
      <w:r w:rsidR="00EA279F">
        <w:t xml:space="preserve"> at the entrance to</w:t>
      </w:r>
      <w:r>
        <w:t xml:space="preserve"> the</w:t>
      </w:r>
      <w:r w:rsidR="00EA279F">
        <w:t xml:space="preserve"> beaches to reinforce social distancing</w:t>
      </w:r>
      <w:r w:rsidR="00564967">
        <w:t xml:space="preserve"> at the entrance</w:t>
      </w:r>
      <w:r w:rsidR="00EA279F">
        <w:t xml:space="preserve"> and check badges. </w:t>
      </w:r>
    </w:p>
    <w:p w14:paraId="367E2441" w14:textId="2CD010B1" w:rsidR="00612A0F" w:rsidRDefault="00612A0F" w:rsidP="008D2CD7">
      <w:pPr>
        <w:pStyle w:val="NoSpacing"/>
      </w:pPr>
    </w:p>
    <w:p w14:paraId="447A3B96" w14:textId="1BF8E033" w:rsidR="007924DB" w:rsidRDefault="007924DB" w:rsidP="008D2CD7">
      <w:pPr>
        <w:pStyle w:val="NoSpacing"/>
      </w:pPr>
      <w:r>
        <w:t xml:space="preserve">Committee </w:t>
      </w:r>
      <w:r w:rsidR="00123D0B">
        <w:t>d</w:t>
      </w:r>
      <w:r>
        <w:t xml:space="preserve">iscussion </w:t>
      </w:r>
      <w:r w:rsidR="00564967">
        <w:t>p</w:t>
      </w:r>
      <w:r>
        <w:t>ools are closed under the Governor’s order until we</w:t>
      </w:r>
      <w:r w:rsidR="00564967">
        <w:t xml:space="preserve"> are told</w:t>
      </w:r>
      <w:r>
        <w:t xml:space="preserve"> differently. </w:t>
      </w:r>
      <w:r w:rsidR="00123D0B">
        <w:t xml:space="preserve">How will this look and will it </w:t>
      </w:r>
      <w:r>
        <w:t>be safe for our residents</w:t>
      </w:r>
      <w:r w:rsidR="00564967">
        <w:t xml:space="preserve"> </w:t>
      </w:r>
      <w:r>
        <w:t xml:space="preserve">with </w:t>
      </w:r>
      <w:r w:rsidR="00123D0B">
        <w:t xml:space="preserve">continued </w:t>
      </w:r>
      <w:r>
        <w:t>social distancing in place</w:t>
      </w:r>
      <w:r w:rsidR="00DC7F80">
        <w:t xml:space="preserve">, </w:t>
      </w:r>
      <w:r>
        <w:t xml:space="preserve">how many people </w:t>
      </w:r>
      <w:r w:rsidR="00564967">
        <w:t>would</w:t>
      </w:r>
      <w:r>
        <w:t xml:space="preserve"> be allowed at a time, what hours would be enforced</w:t>
      </w:r>
      <w:r w:rsidR="00564967">
        <w:t>,</w:t>
      </w:r>
      <w:r w:rsidR="00123D0B">
        <w:t xml:space="preserve"> will we need to clear the pool and deck area, </w:t>
      </w:r>
      <w:r>
        <w:t xml:space="preserve">to shut down and sanitize every hour. </w:t>
      </w:r>
    </w:p>
    <w:p w14:paraId="315DAD29" w14:textId="77777777" w:rsidR="007924DB" w:rsidRDefault="007924DB" w:rsidP="008D2CD7">
      <w:pPr>
        <w:pStyle w:val="NoSpacing"/>
      </w:pPr>
    </w:p>
    <w:p w14:paraId="6A9637C1" w14:textId="68E5DFCA" w:rsidR="00EA279F" w:rsidRDefault="00EA279F" w:rsidP="008D2CD7">
      <w:pPr>
        <w:pStyle w:val="NoSpacing"/>
      </w:pPr>
      <w:r>
        <w:t xml:space="preserve">Concession Stand at this date will not open. </w:t>
      </w:r>
    </w:p>
    <w:p w14:paraId="62E2F737" w14:textId="77777777" w:rsidR="008A2572" w:rsidRDefault="008A2572" w:rsidP="008D2CD7">
      <w:pPr>
        <w:pStyle w:val="NoSpacing"/>
      </w:pPr>
    </w:p>
    <w:p w14:paraId="0D5DB8DC" w14:textId="5F899B00" w:rsidR="008A2572" w:rsidRDefault="008A2572" w:rsidP="008D2CD7">
      <w:pPr>
        <w:pStyle w:val="NoSpacing"/>
      </w:pPr>
    </w:p>
    <w:p w14:paraId="3D0C28FD" w14:textId="5E63B83F" w:rsidR="008A2572" w:rsidRDefault="008A2572" w:rsidP="008D2CD7">
      <w:pPr>
        <w:pStyle w:val="NoSpacing"/>
      </w:pPr>
    </w:p>
    <w:p w14:paraId="28D7B4B7" w14:textId="303367E9" w:rsidR="008D2CD7" w:rsidRDefault="00564967" w:rsidP="008D2CD7">
      <w:pPr>
        <w:pStyle w:val="NoSpacing"/>
      </w:pPr>
      <w:r>
        <w:t>Next Committee Meeting June 10, 2020 @ 7:40 PM</w:t>
      </w:r>
    </w:p>
    <w:p w14:paraId="0F3F5379" w14:textId="77777777" w:rsidR="00564967" w:rsidRDefault="00564967" w:rsidP="008D2CD7">
      <w:pPr>
        <w:pStyle w:val="NoSpacing"/>
      </w:pPr>
    </w:p>
    <w:p w14:paraId="02BBE235" w14:textId="37047CE4" w:rsidR="00564967" w:rsidRDefault="00564967" w:rsidP="008D2CD7">
      <w:pPr>
        <w:pStyle w:val="NoSpacing"/>
      </w:pPr>
      <w:r>
        <w:t xml:space="preserve">Minutes written by Beverly </w:t>
      </w:r>
      <w:proofErr w:type="spellStart"/>
      <w:r>
        <w:t>Nemiroff</w:t>
      </w:r>
      <w:proofErr w:type="spellEnd"/>
      <w:r w:rsidR="00890D81">
        <w:t>-</w:t>
      </w:r>
      <w:r>
        <w:t>Co-Chair</w:t>
      </w:r>
    </w:p>
    <w:p w14:paraId="2F49FBDC" w14:textId="050D1FDE" w:rsidR="00564967" w:rsidRDefault="00564967" w:rsidP="008D2CD7">
      <w:pPr>
        <w:pStyle w:val="NoSpacing"/>
      </w:pPr>
      <w:r>
        <w:t xml:space="preserve">Approved by Mike </w:t>
      </w:r>
      <w:proofErr w:type="spellStart"/>
      <w:r>
        <w:t>Ilardi</w:t>
      </w:r>
      <w:proofErr w:type="spellEnd"/>
      <w:r w:rsidR="00890D81">
        <w:t>-</w:t>
      </w:r>
      <w:r>
        <w:t>OIC</w:t>
      </w:r>
    </w:p>
    <w:p w14:paraId="36B45336" w14:textId="77777777" w:rsidR="00564967" w:rsidRDefault="00564967" w:rsidP="008D2CD7">
      <w:pPr>
        <w:pStyle w:val="NoSpacing"/>
      </w:pPr>
    </w:p>
    <w:p w14:paraId="018847D3" w14:textId="6438108A" w:rsidR="008D2CD7" w:rsidRDefault="008D2CD7"/>
    <w:p w14:paraId="55DF6263" w14:textId="77777777" w:rsidR="008D2CD7" w:rsidRDefault="008D2CD7"/>
    <w:sectPr w:rsidR="008D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123D0B"/>
    <w:rsid w:val="00185892"/>
    <w:rsid w:val="00403723"/>
    <w:rsid w:val="005355B6"/>
    <w:rsid w:val="00564967"/>
    <w:rsid w:val="00612A0F"/>
    <w:rsid w:val="007924DB"/>
    <w:rsid w:val="007C32AE"/>
    <w:rsid w:val="00890D81"/>
    <w:rsid w:val="008A2572"/>
    <w:rsid w:val="008D2CD7"/>
    <w:rsid w:val="00BF1F5F"/>
    <w:rsid w:val="00D5738D"/>
    <w:rsid w:val="00D74384"/>
    <w:rsid w:val="00DC7F80"/>
    <w:rsid w:val="00EA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579F"/>
  <w15:chartTrackingRefBased/>
  <w15:docId w15:val="{EC165127-5BA0-4B15-8006-1ED1ED22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11</cp:revision>
  <cp:lastPrinted>2020-06-10T12:18:00Z</cp:lastPrinted>
  <dcterms:created xsi:type="dcterms:W3CDTF">2020-05-28T17:20:00Z</dcterms:created>
  <dcterms:modified xsi:type="dcterms:W3CDTF">2020-06-10T22:22:00Z</dcterms:modified>
</cp:coreProperties>
</file>