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0ADB" w14:textId="77777777" w:rsidR="00C875A4" w:rsidRDefault="00A67EB5">
      <w:pPr>
        <w:spacing w:after="25"/>
        <w:ind w:left="-5"/>
      </w:pPr>
      <w:r>
        <w:rPr>
          <w:color w:val="000000"/>
        </w:rPr>
        <w:t>Beach Committee Minutes</w:t>
      </w:r>
    </w:p>
    <w:p w14:paraId="0D0C2A8F" w14:textId="77777777" w:rsidR="00C875A4" w:rsidRDefault="00A67EB5">
      <w:pPr>
        <w:spacing w:after="37"/>
        <w:ind w:left="-5"/>
      </w:pPr>
      <w:r>
        <w:rPr>
          <w:color w:val="000000"/>
        </w:rPr>
        <w:t>4/10/24</w:t>
      </w:r>
    </w:p>
    <w:p w14:paraId="26C96FDD" w14:textId="77777777" w:rsidR="00C875A4" w:rsidRDefault="00A67EB5">
      <w:pPr>
        <w:spacing w:after="335"/>
        <w:ind w:left="-5"/>
      </w:pPr>
      <w:r>
        <w:rPr>
          <w:color w:val="000000"/>
        </w:rPr>
        <w:t>Prepared by Michelle Cromwell</w:t>
      </w:r>
    </w:p>
    <w:p w14:paraId="18D548CE" w14:textId="34DC89C8" w:rsidR="00C875A4" w:rsidRDefault="00A67EB5">
      <w:pPr>
        <w:spacing w:after="44"/>
        <w:ind w:left="-5"/>
      </w:pPr>
      <w:r>
        <w:rPr>
          <w:color w:val="000000"/>
        </w:rPr>
        <w:t>Start Time</w:t>
      </w:r>
      <w:r w:rsidR="005F0662">
        <w:rPr>
          <w:color w:val="000000"/>
        </w:rPr>
        <w:t xml:space="preserve">: </w:t>
      </w:r>
      <w:r>
        <w:rPr>
          <w:color w:val="000000"/>
        </w:rPr>
        <w:t>7:06 PM</w:t>
      </w:r>
    </w:p>
    <w:p w14:paraId="4956C04E" w14:textId="77777777" w:rsidR="00C875A4" w:rsidRDefault="00A67EB5">
      <w:pPr>
        <w:spacing w:after="335"/>
        <w:ind w:left="-5"/>
      </w:pPr>
      <w:r>
        <w:rPr>
          <w:color w:val="000000"/>
        </w:rPr>
        <w:t>Adjourn: 8:14 PM</w:t>
      </w:r>
    </w:p>
    <w:p w14:paraId="201C5664" w14:textId="5E96357D" w:rsidR="00C875A4" w:rsidRDefault="00A67EB5">
      <w:pPr>
        <w:spacing w:after="335"/>
        <w:ind w:left="-5"/>
      </w:pPr>
      <w:r>
        <w:rPr>
          <w:color w:val="000000"/>
        </w:rPr>
        <w:t>Present: Michelle Cromwell, Glen Katz, Chris Kleinw</w:t>
      </w:r>
      <w:r w:rsidR="005F0662">
        <w:rPr>
          <w:color w:val="000000"/>
        </w:rPr>
        <w:t>aks</w:t>
      </w:r>
      <w:r>
        <w:rPr>
          <w:color w:val="000000"/>
        </w:rPr>
        <w:t>, Mike I</w:t>
      </w:r>
      <w:r w:rsidR="005F0662">
        <w:rPr>
          <w:color w:val="000000"/>
        </w:rPr>
        <w:t>l</w:t>
      </w:r>
      <w:r>
        <w:rPr>
          <w:color w:val="000000"/>
        </w:rPr>
        <w:t>ardi, Steve Koenigsberg</w:t>
      </w:r>
    </w:p>
    <w:p w14:paraId="7A2AFCF0" w14:textId="728FDCCC" w:rsidR="00C875A4" w:rsidRDefault="00A67EB5">
      <w:pPr>
        <w:numPr>
          <w:ilvl w:val="0"/>
          <w:numId w:val="1"/>
        </w:numPr>
        <w:ind w:hanging="360"/>
      </w:pPr>
      <w:r>
        <w:rPr>
          <w:color w:val="000000"/>
        </w:rPr>
        <w:t xml:space="preserve">FYI: Pool Cleaner for Circus Pool: </w:t>
      </w:r>
      <w:r>
        <w:t>Cost is $1100 with a 75/25 split with Camp since it</w:t>
      </w:r>
      <w:r w:rsidR="00C74458">
        <w:t>’</w:t>
      </w:r>
      <w:r>
        <w:t>s at Circus pool</w:t>
      </w:r>
      <w:r w:rsidR="005F0662">
        <w:t>.</w:t>
      </w:r>
    </w:p>
    <w:p w14:paraId="5E366F62" w14:textId="39A576BD" w:rsidR="00C875A4" w:rsidRDefault="00A67EB5">
      <w:pPr>
        <w:numPr>
          <w:ilvl w:val="0"/>
          <w:numId w:val="1"/>
        </w:numPr>
        <w:ind w:hanging="360"/>
      </w:pPr>
      <w:r>
        <w:t>Drum pool is open and running - Steve is going this week to put out lifeguard equipment and bring tables and chairs to the pavilion in advance of the Recert class on April 20</w:t>
      </w:r>
      <w:r w:rsidRPr="00C74458">
        <w:rPr>
          <w:vertAlign w:val="superscript"/>
        </w:rPr>
        <w:t>th</w:t>
      </w:r>
      <w:r w:rsidR="00C74458">
        <w:t>.</w:t>
      </w:r>
    </w:p>
    <w:p w14:paraId="695BE787" w14:textId="1416776C" w:rsidR="00C875A4" w:rsidRDefault="00A67EB5">
      <w:pPr>
        <w:numPr>
          <w:ilvl w:val="0"/>
          <w:numId w:val="1"/>
        </w:numPr>
        <w:ind w:hanging="360"/>
      </w:pPr>
      <w:r>
        <w:t>Sent a reminder to all guards that returning guards need to sign up for the recert classes offered at the drum pool - link included in email</w:t>
      </w:r>
      <w:r w:rsidR="00C74458">
        <w:t>.</w:t>
      </w:r>
    </w:p>
    <w:p w14:paraId="05CE1996" w14:textId="77777777" w:rsidR="00C875A4" w:rsidRDefault="00A67EB5">
      <w:pPr>
        <w:numPr>
          <w:ilvl w:val="0"/>
          <w:numId w:val="1"/>
        </w:numPr>
        <w:spacing w:after="3" w:line="292" w:lineRule="auto"/>
        <w:ind w:hanging="360"/>
      </w:pPr>
      <w:r>
        <w:t>We will send an email that all paperwork needs to be in the office by 4/30 or we will go to waitlist. We let them know that if there is an outstanding circumstance they can come to us.</w:t>
      </w:r>
    </w:p>
    <w:p w14:paraId="4EB8466A" w14:textId="2E40CC43" w:rsidR="00C875A4" w:rsidRDefault="00A67EB5">
      <w:pPr>
        <w:numPr>
          <w:ilvl w:val="0"/>
          <w:numId w:val="1"/>
        </w:numPr>
        <w:ind w:hanging="360"/>
      </w:pPr>
      <w:r>
        <w:t>Suzie has been collecting all signed contracts and paperwork</w:t>
      </w:r>
      <w:r w:rsidR="00266A35">
        <w:t>.</w:t>
      </w:r>
    </w:p>
    <w:p w14:paraId="0E722FD2" w14:textId="1E048859" w:rsidR="00C875A4" w:rsidRDefault="00A67EB5">
      <w:pPr>
        <w:numPr>
          <w:ilvl w:val="0"/>
          <w:numId w:val="1"/>
        </w:numPr>
        <w:ind w:hanging="360"/>
      </w:pPr>
      <w:r>
        <w:t>Steve will move all the first aid bins to the locations this weekend</w:t>
      </w:r>
      <w:r w:rsidR="00266A35">
        <w:t>.</w:t>
      </w:r>
    </w:p>
    <w:p w14:paraId="4DA14090" w14:textId="2EEF79D4" w:rsidR="00C875A4" w:rsidRDefault="00A67EB5">
      <w:pPr>
        <w:numPr>
          <w:ilvl w:val="0"/>
          <w:numId w:val="1"/>
        </w:numPr>
        <w:ind w:hanging="360"/>
      </w:pPr>
      <w:r>
        <w:t>Pool Furniture for Drum~ We agree to purchase more, will put together an FYI</w:t>
      </w:r>
      <w:r w:rsidR="00266A35">
        <w:t>.</w:t>
      </w:r>
    </w:p>
    <w:p w14:paraId="3E36B3C6" w14:textId="77777777" w:rsidR="00C875A4" w:rsidRDefault="00A67EB5">
      <w:pPr>
        <w:numPr>
          <w:ilvl w:val="0"/>
          <w:numId w:val="1"/>
        </w:numPr>
        <w:ind w:hanging="360"/>
      </w:pPr>
      <w:r>
        <w:t>Adult Exercise Classes: 21 classes in total: $20 per class. Session 1/Session 2: $130 per session</w:t>
      </w:r>
    </w:p>
    <w:p w14:paraId="539B7624" w14:textId="3FF73A3A" w:rsidR="00C875A4" w:rsidRDefault="00A67EB5">
      <w:pPr>
        <w:numPr>
          <w:ilvl w:val="0"/>
          <w:numId w:val="1"/>
        </w:numPr>
        <w:ind w:hanging="360"/>
      </w:pPr>
      <w:r>
        <w:t>Swim Lesson Sign ups begin May 4</w:t>
      </w:r>
      <w:r w:rsidRPr="00564431">
        <w:rPr>
          <w:vertAlign w:val="superscript"/>
        </w:rPr>
        <w:t>th</w:t>
      </w:r>
      <w:r w:rsidR="00564431">
        <w:t>.</w:t>
      </w:r>
    </w:p>
    <w:p w14:paraId="0E101A4C" w14:textId="0A818BE7" w:rsidR="00C875A4" w:rsidRDefault="00A67EB5">
      <w:pPr>
        <w:numPr>
          <w:ilvl w:val="0"/>
          <w:numId w:val="1"/>
        </w:numPr>
        <w:ind w:hanging="360"/>
      </w:pPr>
      <w:r>
        <w:t>Chris is working on scheduling and using a new sheet/formulas</w:t>
      </w:r>
      <w:r w:rsidR="00564431">
        <w:t>.</w:t>
      </w:r>
    </w:p>
    <w:p w14:paraId="1ACD9992" w14:textId="6C979DF9" w:rsidR="00C875A4" w:rsidRDefault="00A67EB5">
      <w:pPr>
        <w:numPr>
          <w:ilvl w:val="0"/>
          <w:numId w:val="1"/>
        </w:numPr>
        <w:ind w:hanging="360"/>
      </w:pPr>
      <w:r>
        <w:t xml:space="preserve">Chris reached </w:t>
      </w:r>
      <w:r w:rsidR="00564431">
        <w:t xml:space="preserve">out </w:t>
      </w:r>
      <w:r>
        <w:t>to head</w:t>
      </w:r>
      <w:r w:rsidR="00564431">
        <w:t xml:space="preserve"> </w:t>
      </w:r>
      <w:r>
        <w:t>guards to set up head</w:t>
      </w:r>
      <w:r w:rsidR="00564431">
        <w:t xml:space="preserve"> </w:t>
      </w:r>
      <w:r>
        <w:t>guard meeting</w:t>
      </w:r>
      <w:r w:rsidR="00564431">
        <w:t>.</w:t>
      </w:r>
    </w:p>
    <w:p w14:paraId="5C894636" w14:textId="77777777" w:rsidR="00C875A4" w:rsidRDefault="00A67EB5">
      <w:pPr>
        <w:numPr>
          <w:ilvl w:val="0"/>
          <w:numId w:val="1"/>
        </w:numPr>
        <w:ind w:hanging="360"/>
      </w:pPr>
      <w:r>
        <w:t>Steve, Chris &amp; Michelle are reviewing the staff handbook, tweak as needed.</w:t>
      </w:r>
    </w:p>
    <w:p w14:paraId="19576D19" w14:textId="0F9446DB" w:rsidR="00C875A4" w:rsidRDefault="00A67EB5">
      <w:pPr>
        <w:numPr>
          <w:ilvl w:val="0"/>
          <w:numId w:val="1"/>
        </w:numPr>
        <w:ind w:hanging="360"/>
      </w:pPr>
      <w:r>
        <w:t>Drum Pool passed inspection</w:t>
      </w:r>
      <w:r w:rsidR="00564431">
        <w:t>.</w:t>
      </w:r>
    </w:p>
    <w:p w14:paraId="4A0105A3" w14:textId="77777777" w:rsidR="00C875A4" w:rsidRDefault="00A67EB5">
      <w:pPr>
        <w:numPr>
          <w:ilvl w:val="0"/>
          <w:numId w:val="1"/>
        </w:numPr>
        <w:ind w:hanging="360"/>
      </w:pPr>
      <w:r>
        <w:t>We want to adjust the party forms for beaches/pools next year and add “For safety purposes we need an updated head count one week prior to your party to ensure proper staffing.”</w:t>
      </w:r>
    </w:p>
    <w:p w14:paraId="704BF8DD" w14:textId="77777777" w:rsidR="009D35E7" w:rsidRDefault="009D35E7" w:rsidP="009D35E7"/>
    <w:p w14:paraId="1D3D494B" w14:textId="13CFFF2D" w:rsidR="009D35E7" w:rsidRDefault="009D35E7" w:rsidP="009D35E7">
      <w:r>
        <w:t>Approved by: Glen Katz-OIC</w:t>
      </w:r>
    </w:p>
    <w:sectPr w:rsidR="009D35E7">
      <w:pgSz w:w="12240" w:h="15840"/>
      <w:pgMar w:top="1440" w:right="14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2BA"/>
    <w:multiLevelType w:val="hybridMultilevel"/>
    <w:tmpl w:val="9022EE8C"/>
    <w:lvl w:ilvl="0" w:tplc="27F2E9D6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4DC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AC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8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4A8B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A22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CD9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C58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22B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07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A4"/>
    <w:rsid w:val="0017393E"/>
    <w:rsid w:val="00266A35"/>
    <w:rsid w:val="00564431"/>
    <w:rsid w:val="005F0662"/>
    <w:rsid w:val="009D35E7"/>
    <w:rsid w:val="00A67EB5"/>
    <w:rsid w:val="00C74458"/>
    <w:rsid w:val="00C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6D60"/>
  <w15:docId w15:val="{56AE35CE-DEFF-49EF-A0C8-56ABBB7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 w:line="259" w:lineRule="auto"/>
      <w:ind w:left="370" w:hanging="10"/>
    </w:pPr>
    <w:rPr>
      <w:rFonts w:ascii="Arial" w:eastAsia="Arial" w:hAnsi="Arial" w:cs="Arial"/>
      <w:color w:val="2222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246D23-ADB3-4981-8910-6D69BB0486A0}"/>
</file>

<file path=customXml/itemProps2.xml><?xml version="1.0" encoding="utf-8"?>
<ds:datastoreItem xmlns:ds="http://schemas.openxmlformats.org/officeDocument/2006/customXml" ds:itemID="{22F04E59-4BCD-4C79-9D96-95DFE9E9F54E}"/>
</file>

<file path=customXml/itemProps3.xml><?xml version="1.0" encoding="utf-8"?>
<ds:datastoreItem xmlns:ds="http://schemas.openxmlformats.org/officeDocument/2006/customXml" ds:itemID="{876D3870-0B74-4494-B286-9104AEC4B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Committee Minutes 4/10/24</dc:title>
  <dc:subject/>
  <dc:creator>Suzie Palazzo</dc:creator>
  <cp:keywords/>
  <cp:lastModifiedBy>Suzie Palazzo</cp:lastModifiedBy>
  <cp:revision>8</cp:revision>
  <dcterms:created xsi:type="dcterms:W3CDTF">2024-04-11T13:13:00Z</dcterms:created>
  <dcterms:modified xsi:type="dcterms:W3CDTF">2024-04-11T13:18:00Z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