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1744" w14:textId="41BF9E16" w:rsidR="009E0DBA" w:rsidRDefault="009E0DBA">
      <w:r>
        <w:t>CIVIC AFFAIRS COMMITTEE Minutes Thursday, September 22, 2022</w:t>
      </w:r>
    </w:p>
    <w:p w14:paraId="631B02CC" w14:textId="3667A18D" w:rsidR="009E0DBA" w:rsidRDefault="009E0DBA">
      <w:r>
        <w:t>Attended: Beverly Nemiroff, Jerry Applebaum, Dan Grant</w:t>
      </w:r>
    </w:p>
    <w:p w14:paraId="2FD094B9" w14:textId="692056A0" w:rsidR="009E0DBA" w:rsidRDefault="009E0DBA">
      <w:r>
        <w:t>Meeting started: 7:30 PM</w:t>
      </w:r>
    </w:p>
    <w:p w14:paraId="0E882227" w14:textId="367C932B" w:rsidR="009E0DBA" w:rsidRDefault="009E0DBA"/>
    <w:p w14:paraId="5F07A4A0" w14:textId="559154D2" w:rsidR="009E0DBA" w:rsidRDefault="009E0DBA">
      <w:r>
        <w:t xml:space="preserve">Old Business: </w:t>
      </w:r>
    </w:p>
    <w:p w14:paraId="57757E8A" w14:textId="585603AD" w:rsidR="00286A1E" w:rsidRDefault="009E0DBA" w:rsidP="009B3138">
      <w:pPr>
        <w:pStyle w:val="ListParagraph"/>
        <w:numPr>
          <w:ilvl w:val="0"/>
          <w:numId w:val="1"/>
        </w:numPr>
      </w:pPr>
      <w:r>
        <w:t>Yappy Hour Puppy</w:t>
      </w:r>
      <w:r w:rsidR="00280D8C">
        <w:t xml:space="preserve"> and Dog</w:t>
      </w:r>
      <w:r>
        <w:t xml:space="preserve"> </w:t>
      </w:r>
      <w:r w:rsidR="009B3138">
        <w:t>Adoption Day</w:t>
      </w:r>
      <w:r>
        <w:t>, puppies, puppies and puppies</w:t>
      </w:r>
      <w:r w:rsidR="00286A1E">
        <w:t xml:space="preserve">. </w:t>
      </w:r>
    </w:p>
    <w:p w14:paraId="11CA77B7" w14:textId="48E4EB89" w:rsidR="00286A1E" w:rsidRDefault="00286A1E" w:rsidP="00286A1E">
      <w:pPr>
        <w:pStyle w:val="ListParagraph"/>
      </w:pPr>
      <w:r>
        <w:t>Thank you To Wise Animal Rescue</w:t>
      </w:r>
    </w:p>
    <w:p w14:paraId="56062CA2" w14:textId="3635C720" w:rsidR="008C3884" w:rsidRDefault="001115EE" w:rsidP="00286A1E">
      <w:pPr>
        <w:pStyle w:val="ListParagraph"/>
        <w:numPr>
          <w:ilvl w:val="0"/>
          <w:numId w:val="1"/>
        </w:numPr>
      </w:pPr>
      <w:r>
        <w:t>“</w:t>
      </w:r>
      <w:r w:rsidR="008C3884">
        <w:t>Meet the Political Candidates Night</w:t>
      </w:r>
      <w:r w:rsidR="00BB0265">
        <w:t>”, Monday</w:t>
      </w:r>
      <w:r w:rsidR="008C3884">
        <w:t>, October 17</w:t>
      </w:r>
      <w:r w:rsidR="00441454">
        <w:t>,</w:t>
      </w:r>
      <w:r w:rsidR="008C3884">
        <w:t xml:space="preserve"> 2022</w:t>
      </w:r>
      <w:r w:rsidR="00BB0265">
        <w:t>“, Time</w:t>
      </w:r>
      <w:r w:rsidR="008C3884">
        <w:t xml:space="preserve">: </w:t>
      </w:r>
      <w:r w:rsidR="00C27BFD">
        <w:t xml:space="preserve">8PM to 10:00PM </w:t>
      </w:r>
    </w:p>
    <w:p w14:paraId="3316B1AE" w14:textId="3F6BDF1D" w:rsidR="009B3138" w:rsidRDefault="009B3138" w:rsidP="009B3138">
      <w:r>
        <w:t>New Business:</w:t>
      </w:r>
    </w:p>
    <w:p w14:paraId="09E9B5B7" w14:textId="77777777" w:rsidR="001115EE" w:rsidRDefault="00C27BFD" w:rsidP="001115EE">
      <w:pPr>
        <w:pStyle w:val="ListParagraph"/>
        <w:numPr>
          <w:ilvl w:val="0"/>
          <w:numId w:val="1"/>
        </w:numPr>
      </w:pPr>
      <w:r>
        <w:t>Committee</w:t>
      </w:r>
      <w:r w:rsidR="008C3884">
        <w:t xml:space="preserve"> discussion</w:t>
      </w:r>
      <w:r w:rsidR="00286A1E">
        <w:t xml:space="preserve">: </w:t>
      </w:r>
      <w:r>
        <w:t>Thanksgiving food contribution</w:t>
      </w:r>
      <w:r w:rsidR="00286A1E">
        <w:t>, drop off</w:t>
      </w:r>
      <w:r>
        <w:t xml:space="preserve"> at the clubhouse. </w:t>
      </w:r>
    </w:p>
    <w:p w14:paraId="3EC0475F" w14:textId="65ECEF44" w:rsidR="00BB0265" w:rsidRDefault="00BB0265" w:rsidP="001115EE">
      <w:pPr>
        <w:pStyle w:val="ListParagraph"/>
        <w:numPr>
          <w:ilvl w:val="0"/>
          <w:numId w:val="1"/>
        </w:numPr>
      </w:pPr>
      <w:r>
        <w:t>Discussion</w:t>
      </w:r>
      <w:r w:rsidR="001115EE">
        <w:t>:</w:t>
      </w:r>
      <w:r>
        <w:t xml:space="preserve"> possible change</w:t>
      </w:r>
      <w:r w:rsidR="00B8016A">
        <w:t xml:space="preserve"> going forward to</w:t>
      </w:r>
      <w:r>
        <w:t xml:space="preserve"> Civic Affairs</w:t>
      </w:r>
      <w:r w:rsidR="00B8016A">
        <w:t xml:space="preserve"> monthly meeting date</w:t>
      </w:r>
      <w:r>
        <w:t xml:space="preserve"> and time. </w:t>
      </w:r>
    </w:p>
    <w:p w14:paraId="451C18A3" w14:textId="61EA00DA" w:rsidR="00BB0265" w:rsidRDefault="00BB0265" w:rsidP="009B3138"/>
    <w:p w14:paraId="692F8AA7" w14:textId="6B1907E2" w:rsidR="00BB0265" w:rsidRDefault="00BB0265" w:rsidP="009B3138">
      <w:r>
        <w:t>Meeting close: 8:00PM</w:t>
      </w:r>
    </w:p>
    <w:p w14:paraId="7C16F6BE" w14:textId="77777777" w:rsidR="00B8016A" w:rsidRDefault="00BB0265" w:rsidP="00B8016A">
      <w:pPr>
        <w:pStyle w:val="NoSpacing"/>
      </w:pPr>
      <w:r>
        <w:t>Submitted by Beverly Nemiroff, Co-chair</w:t>
      </w:r>
    </w:p>
    <w:p w14:paraId="471D1D50" w14:textId="4B9DB433" w:rsidR="00BB0265" w:rsidRDefault="00BB0265" w:rsidP="009B3138">
      <w:r>
        <w:t>Approved by Mark Kempner, OIC</w:t>
      </w:r>
    </w:p>
    <w:p w14:paraId="17983E3E" w14:textId="253A0F5B" w:rsidR="00BB0265" w:rsidRDefault="00BB0265" w:rsidP="009B3138">
      <w:r>
        <w:t xml:space="preserve">Next Monthly Meeting Thursday, October </w:t>
      </w:r>
      <w:r w:rsidR="00B8016A">
        <w:t>2</w:t>
      </w:r>
      <w:r w:rsidR="001115EE">
        <w:t>7</w:t>
      </w:r>
      <w:r w:rsidR="00B8016A">
        <w:t>, 2022</w:t>
      </w:r>
    </w:p>
    <w:p w14:paraId="04B92154" w14:textId="77777777" w:rsidR="00BB0265" w:rsidRDefault="00BB0265" w:rsidP="009B3138"/>
    <w:p w14:paraId="4E12A3A2" w14:textId="3F30D900" w:rsidR="00C27BFD" w:rsidRDefault="00C27BFD" w:rsidP="009B3138"/>
    <w:p w14:paraId="308769CB" w14:textId="77777777" w:rsidR="00C27BFD" w:rsidRDefault="00C27BFD" w:rsidP="009B3138"/>
    <w:p w14:paraId="34DAC32A" w14:textId="12932C49" w:rsidR="009E0DBA" w:rsidRDefault="009E0DBA" w:rsidP="009B3138">
      <w:r>
        <w:t xml:space="preserve"> </w:t>
      </w:r>
    </w:p>
    <w:p w14:paraId="3CA70EE5" w14:textId="77777777" w:rsidR="009E0DBA" w:rsidRDefault="009E0DBA"/>
    <w:sectPr w:rsidR="009E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5A3"/>
    <w:multiLevelType w:val="hybridMultilevel"/>
    <w:tmpl w:val="5322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43001"/>
    <w:multiLevelType w:val="hybridMultilevel"/>
    <w:tmpl w:val="8FCA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36146">
    <w:abstractNumId w:val="0"/>
  </w:num>
  <w:num w:numId="2" w16cid:durableId="7471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BA"/>
    <w:rsid w:val="000C775A"/>
    <w:rsid w:val="001115EE"/>
    <w:rsid w:val="00280D8C"/>
    <w:rsid w:val="00286A1E"/>
    <w:rsid w:val="00441454"/>
    <w:rsid w:val="008C3884"/>
    <w:rsid w:val="009B3138"/>
    <w:rsid w:val="009E0DBA"/>
    <w:rsid w:val="00B74441"/>
    <w:rsid w:val="00B8016A"/>
    <w:rsid w:val="00BB0265"/>
    <w:rsid w:val="00C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12B8"/>
  <w15:chartTrackingRefBased/>
  <w15:docId w15:val="{51169863-1604-4EE5-9822-54045CB3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1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office@whitemeadowlake.onmicrosoft.com</cp:lastModifiedBy>
  <cp:revision>3</cp:revision>
  <cp:lastPrinted>2022-09-24T22:43:00Z</cp:lastPrinted>
  <dcterms:created xsi:type="dcterms:W3CDTF">2022-09-24T22:02:00Z</dcterms:created>
  <dcterms:modified xsi:type="dcterms:W3CDTF">2022-09-28T13:27:00Z</dcterms:modified>
</cp:coreProperties>
</file>