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A1FD" w14:textId="26E64387" w:rsidR="00550653" w:rsidRDefault="001B256B" w:rsidP="001B256B">
      <w:pPr>
        <w:spacing w:after="0" w:line="240" w:lineRule="auto"/>
      </w:pPr>
      <w:r>
        <w:t>Security Committee Meeting</w:t>
      </w:r>
    </w:p>
    <w:p w14:paraId="6AB9686F" w14:textId="30E658A2" w:rsidR="001B256B" w:rsidRDefault="001B256B" w:rsidP="001B256B">
      <w:pPr>
        <w:spacing w:after="0" w:line="240" w:lineRule="auto"/>
      </w:pPr>
      <w:r>
        <w:t>December 7, 2021</w:t>
      </w:r>
    </w:p>
    <w:p w14:paraId="00CAE479" w14:textId="77777777" w:rsidR="001B256B" w:rsidRDefault="001B256B"/>
    <w:p w14:paraId="0F814E23" w14:textId="77777777" w:rsidR="001B256B" w:rsidRDefault="001B256B"/>
    <w:p w14:paraId="0FE3043D" w14:textId="7DB51F1B" w:rsidR="001B256B" w:rsidRDefault="001B256B">
      <w:r>
        <w:t xml:space="preserve">Attendees:  Mike </w:t>
      </w:r>
      <w:proofErr w:type="spellStart"/>
      <w:r>
        <w:t>Ilardi</w:t>
      </w:r>
      <w:proofErr w:type="spellEnd"/>
      <w:r>
        <w:t>, Scot Desort, Barry Silbiger</w:t>
      </w:r>
      <w:r w:rsidR="00E74C39">
        <w:t>, Carlie Bogusat</w:t>
      </w:r>
    </w:p>
    <w:p w14:paraId="6CF304B8" w14:textId="3BB3EECC" w:rsidR="00DD4B81" w:rsidRDefault="00DD4B81" w:rsidP="00395F89">
      <w:pPr>
        <w:pStyle w:val="ListParagraph"/>
        <w:numPr>
          <w:ilvl w:val="0"/>
          <w:numId w:val="2"/>
        </w:numPr>
      </w:pPr>
      <w:r>
        <w:t xml:space="preserve">Employee staffing </w:t>
      </w:r>
      <w:r w:rsidR="00395F89">
        <w:t>needs</w:t>
      </w:r>
    </w:p>
    <w:p w14:paraId="08DBDB1D" w14:textId="3BDB8A71" w:rsidR="00395F89" w:rsidRDefault="00395F89" w:rsidP="00395F89">
      <w:pPr>
        <w:pStyle w:val="ListParagraph"/>
        <w:numPr>
          <w:ilvl w:val="0"/>
          <w:numId w:val="2"/>
        </w:numPr>
      </w:pPr>
      <w:r>
        <w:t>Ra</w:t>
      </w:r>
      <w:r w:rsidR="00E74C39">
        <w:t xml:space="preserve">ndolph police contacted </w:t>
      </w:r>
      <w:r>
        <w:t>Rockaway Township</w:t>
      </w:r>
      <w:r w:rsidR="00E74C39">
        <w:t xml:space="preserve"> </w:t>
      </w:r>
      <w:r w:rsidR="0057447D">
        <w:t xml:space="preserve">PD </w:t>
      </w:r>
      <w:r w:rsidR="00E74C39">
        <w:t>to</w:t>
      </w:r>
      <w:r>
        <w:t xml:space="preserve"> alert POA security to look for certain cars</w:t>
      </w:r>
      <w:r w:rsidR="0057447D">
        <w:t xml:space="preserve"> based on information they had. The descriptions have been passed to the security staff.</w:t>
      </w:r>
    </w:p>
    <w:p w14:paraId="03E57A6D" w14:textId="1F963FBA" w:rsidR="00E74C39" w:rsidRDefault="00E74C39" w:rsidP="00E74C39">
      <w:pPr>
        <w:pStyle w:val="ListParagraph"/>
        <w:numPr>
          <w:ilvl w:val="0"/>
          <w:numId w:val="2"/>
        </w:numPr>
      </w:pPr>
      <w:r>
        <w:t>Out of state cars in the A-Field during the day reported by a resident.</w:t>
      </w:r>
    </w:p>
    <w:p w14:paraId="6217858E" w14:textId="66B385DC" w:rsidR="00E74C39" w:rsidRDefault="00E74C39" w:rsidP="00E74C39">
      <w:pPr>
        <w:pStyle w:val="ListParagraph"/>
        <w:numPr>
          <w:ilvl w:val="0"/>
          <w:numId w:val="2"/>
        </w:numPr>
      </w:pPr>
      <w:r>
        <w:t xml:space="preserve">A-Field Alarm problem </w:t>
      </w:r>
      <w:proofErr w:type="gramStart"/>
      <w:r w:rsidR="0071643A">
        <w:t>resolved,</w:t>
      </w:r>
      <w:proofErr w:type="gramEnd"/>
      <w:r w:rsidR="0071643A">
        <w:t xml:space="preserve"> faulty</w:t>
      </w:r>
      <w:r w:rsidR="00C0329F">
        <w:t xml:space="preserve"> wire discovered to cause the alarm</w:t>
      </w:r>
    </w:p>
    <w:p w14:paraId="287F85CE" w14:textId="3F3CED5A" w:rsidR="002B3BBE" w:rsidRDefault="002B3BBE" w:rsidP="00395F89"/>
    <w:p w14:paraId="1F6A7468" w14:textId="27857BEF" w:rsidR="002B3BBE" w:rsidRDefault="002B3BBE" w:rsidP="00395F89">
      <w:r>
        <w:t>Adjourned 7:58pm</w:t>
      </w:r>
    </w:p>
    <w:p w14:paraId="7C8AB37A" w14:textId="184EE7B0" w:rsidR="001B256B" w:rsidRDefault="00216984">
      <w:r>
        <w:t>Committee Co-Chairmen: Barry Silbiger &amp; Mike Stocknoff</w:t>
      </w:r>
    </w:p>
    <w:p w14:paraId="261B193D" w14:textId="26167E2F" w:rsidR="00216984" w:rsidRDefault="00216984">
      <w:r>
        <w:t xml:space="preserve">Approved by OIC: Mike </w:t>
      </w:r>
      <w:proofErr w:type="spellStart"/>
      <w:r>
        <w:t>Ilardi</w:t>
      </w:r>
      <w:proofErr w:type="spellEnd"/>
    </w:p>
    <w:p w14:paraId="4CC9FBAC" w14:textId="7BC8D4DD" w:rsidR="001B256B" w:rsidRDefault="001B256B"/>
    <w:p w14:paraId="629B2B41" w14:textId="77777777" w:rsidR="001B256B" w:rsidRDefault="001B256B"/>
    <w:sectPr w:rsidR="001B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00D15"/>
    <w:multiLevelType w:val="hybridMultilevel"/>
    <w:tmpl w:val="072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B0CFD"/>
    <w:multiLevelType w:val="hybridMultilevel"/>
    <w:tmpl w:val="D362E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6B"/>
    <w:rsid w:val="001B256B"/>
    <w:rsid w:val="00216984"/>
    <w:rsid w:val="002B3BBE"/>
    <w:rsid w:val="00395F89"/>
    <w:rsid w:val="00550653"/>
    <w:rsid w:val="0057447D"/>
    <w:rsid w:val="0071643A"/>
    <w:rsid w:val="009F6D69"/>
    <w:rsid w:val="00C0329F"/>
    <w:rsid w:val="00DD4B81"/>
    <w:rsid w:val="00E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212F"/>
  <w15:chartTrackingRefBased/>
  <w15:docId w15:val="{A8CBFA6A-12D0-472A-9603-39F2ABE5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Suzie</cp:lastModifiedBy>
  <cp:revision>2</cp:revision>
  <cp:lastPrinted>2022-01-19T17:52:00Z</cp:lastPrinted>
  <dcterms:created xsi:type="dcterms:W3CDTF">2022-01-19T17:53:00Z</dcterms:created>
  <dcterms:modified xsi:type="dcterms:W3CDTF">2022-01-19T17:53:00Z</dcterms:modified>
</cp:coreProperties>
</file>