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7740" w:rsidRDefault="00C13A2B">
      <w:r>
        <w:t>Women’s Club 9/13/21</w:t>
      </w:r>
    </w:p>
    <w:p w14:paraId="00000002" w14:textId="77777777" w:rsidR="00217740" w:rsidRDefault="00217740"/>
    <w:p w14:paraId="00000003" w14:textId="77777777" w:rsidR="00217740" w:rsidRDefault="00C13A2B">
      <w:r>
        <w:t xml:space="preserve">In attendance: Patrizia Trento, Laura Eory, Tangelin Rivera, Renee Cullmann, Kristen Neu, Emily Neu, Suzie Palazzo, Karen Lambert, Karyn Brodman, Kelly Koopman, Katarina Haulikova, Krista Santos, Joanne Machalaba, Francesca Miskowsky, Laura Purcell, Chris </w:t>
      </w:r>
      <w:r>
        <w:t>Kleinwaks, Lana Gavlin, Angela Quant</w:t>
      </w:r>
    </w:p>
    <w:p w14:paraId="00000004" w14:textId="77777777" w:rsidR="00217740" w:rsidRDefault="00217740"/>
    <w:p w14:paraId="00000005" w14:textId="77777777" w:rsidR="00217740" w:rsidRDefault="00C13A2B">
      <w:r>
        <w:t xml:space="preserve">Preschool opening- 3 day class is full, 2 day has six kids enrolled (14 spots left) and the 5 day class has one spot left (19 enrolled).  The preschool community has been very supportive in helping the school prepare. </w:t>
      </w:r>
      <w:r>
        <w:t xml:space="preserve"> We will revisit payment policy and tuition for next year.  </w:t>
      </w:r>
    </w:p>
    <w:p w14:paraId="00000006" w14:textId="77777777" w:rsidR="00217740" w:rsidRDefault="00217740"/>
    <w:p w14:paraId="00000007" w14:textId="77777777" w:rsidR="00217740" w:rsidRDefault="00C13A2B">
      <w:r>
        <w:t>Mums Fundraiser- this will now be a preschool fundraiser.  Preschool volunteers will completely run it next year and are learning how to run it this year.  The preschool volunteers are finding v</w:t>
      </w:r>
      <w:r>
        <w:t xml:space="preserve">olunteers to hand out the mums on the pick up date of Sunday, 9/19.  </w:t>
      </w:r>
    </w:p>
    <w:p w14:paraId="00000008" w14:textId="77777777" w:rsidR="00217740" w:rsidRDefault="00217740"/>
    <w:p w14:paraId="00000009" w14:textId="77777777" w:rsidR="00217740" w:rsidRDefault="00C13A2B">
      <w:r>
        <w:t>Fall Festival- on 10/3.  351 registered participants.  We have spent 3,400 on activities, there are crafts, pony rides, inflatables, sack races, a piñata and other activities.  We are t</w:t>
      </w:r>
      <w:r>
        <w:t>rying to get prizes for carnival games.  We have some, but will need more.  We will have waters, chips and cookies for sale. We do not have a food vendor.  They need additional volunteers.  They will send out a sign up form for adult volunteers.  We will r</w:t>
      </w:r>
      <w:r>
        <w:t xml:space="preserve">equire attendees to show badges and we are encouraging participants to register. </w:t>
      </w:r>
    </w:p>
    <w:p w14:paraId="0000000A" w14:textId="77777777" w:rsidR="00217740" w:rsidRDefault="00217740"/>
    <w:p w14:paraId="0000000B" w14:textId="77777777" w:rsidR="00217740" w:rsidRDefault="00C13A2B">
      <w:r>
        <w:t>Teen Room- it has not been rented.  We are considering allowing residents to rent it for parties.  If we rent it then it can be used for scholarship.  Residents are asking a</w:t>
      </w:r>
      <w:r>
        <w:t xml:space="preserve">bout using it for parties.  We will pursue this and reconsider the food and eating policy and charge an additional amount for a deposit.  </w:t>
      </w:r>
    </w:p>
    <w:p w14:paraId="0000000C" w14:textId="77777777" w:rsidR="00217740" w:rsidRDefault="00217740"/>
    <w:p w14:paraId="0000000D" w14:textId="77777777" w:rsidR="00217740" w:rsidRDefault="00C13A2B">
      <w:r>
        <w:t>Dance and Acro- enrollment for most classes is sufficient, a few classes are low.  Our minimum enrollment to run a c</w:t>
      </w:r>
      <w:r>
        <w:t>lass is 4 children.  There are 2 more weeks until classes begin.</w:t>
      </w:r>
    </w:p>
    <w:p w14:paraId="0000000E" w14:textId="77777777" w:rsidR="00217740" w:rsidRDefault="00217740"/>
    <w:p w14:paraId="0000000F" w14:textId="77777777" w:rsidR="00217740" w:rsidRDefault="00C13A2B">
      <w:r>
        <w:t>We Play- a parent reached out about volunteering to run it.  We are hoping to start later this month.  My Tot and Me needs a volunteer in order to run.</w:t>
      </w:r>
    </w:p>
    <w:p w14:paraId="00000010" w14:textId="77777777" w:rsidR="00217740" w:rsidRDefault="00217740"/>
    <w:p w14:paraId="00000011" w14:textId="77777777" w:rsidR="00217740" w:rsidRDefault="00C13A2B">
      <w:r>
        <w:t>Witches Paddle- 10/9. A $10 registrat</w:t>
      </w:r>
      <w:r>
        <w:t>ion fee goes to scholarship.</w:t>
      </w:r>
    </w:p>
    <w:p w14:paraId="00000012" w14:textId="77777777" w:rsidR="00217740" w:rsidRDefault="00217740"/>
    <w:p w14:paraId="00000013" w14:textId="77777777" w:rsidR="00217740" w:rsidRDefault="00C13A2B">
      <w:r>
        <w:t>Fall Pictures on the lake- 10/16. Michelle Warren is doing them and has a few spots left.</w:t>
      </w:r>
    </w:p>
    <w:p w14:paraId="00000014" w14:textId="77777777" w:rsidR="00217740" w:rsidRDefault="00217740"/>
    <w:p w14:paraId="00000015" w14:textId="77777777" w:rsidR="00217740" w:rsidRDefault="00C13A2B">
      <w:r>
        <w:t xml:space="preserve">Children’s Halloween Parties- Tickets go on sale on 10/2.  We are capping attendance. 1 child and 2 adult limit per family.  </w:t>
      </w:r>
    </w:p>
    <w:p w14:paraId="00000016" w14:textId="77777777" w:rsidR="00217740" w:rsidRDefault="00217740"/>
    <w:p w14:paraId="00000017" w14:textId="77777777" w:rsidR="00217740" w:rsidRDefault="00C13A2B">
      <w:r>
        <w:t>Hallowee</w:t>
      </w:r>
      <w:r>
        <w:t>n Decorating Contest- Kelly Guerra and Johanna Salcedo are running this again.</w:t>
      </w:r>
    </w:p>
    <w:p w14:paraId="00000018" w14:textId="77777777" w:rsidR="00217740" w:rsidRDefault="00217740"/>
    <w:p w14:paraId="00000019" w14:textId="77777777" w:rsidR="00217740" w:rsidRDefault="00C13A2B">
      <w:r>
        <w:t xml:space="preserve">Disco to Devo Dance Party- 70’s and 80’s Dance Party on November 20.  </w:t>
      </w:r>
    </w:p>
    <w:p w14:paraId="0000001A" w14:textId="77777777" w:rsidR="00217740" w:rsidRDefault="00217740"/>
    <w:p w14:paraId="0000001B" w14:textId="77777777" w:rsidR="00217740" w:rsidRDefault="00C13A2B">
      <w:r>
        <w:lastRenderedPageBreak/>
        <w:t>Holiday Vendor Market- tentatively scheduled for 11/7.  Waiting for approval because of food vendors.</w:t>
      </w:r>
    </w:p>
    <w:p w14:paraId="0000001C" w14:textId="77777777" w:rsidR="00217740" w:rsidRDefault="00217740"/>
    <w:p w14:paraId="0000001D" w14:textId="77777777" w:rsidR="00217740" w:rsidRDefault="00C13A2B">
      <w:r>
        <w:t>B</w:t>
      </w:r>
      <w:r>
        <w:t>irthday signs- we need an update on funds raised.  Also need to further publicize them.</w:t>
      </w:r>
    </w:p>
    <w:p w14:paraId="0000001E" w14:textId="77777777" w:rsidR="00217740" w:rsidRDefault="00217740"/>
    <w:p w14:paraId="0000001F" w14:textId="77777777" w:rsidR="00217740" w:rsidRDefault="00C13A2B">
      <w:r>
        <w:t xml:space="preserve">Club night will be on January 29.  </w:t>
      </w:r>
    </w:p>
    <w:p w14:paraId="00000020" w14:textId="77777777" w:rsidR="00217740" w:rsidRDefault="00217740"/>
    <w:p w14:paraId="00000021" w14:textId="77777777" w:rsidR="00217740" w:rsidRDefault="00C13A2B">
      <w:r>
        <w:t>Spring parties- Karyn Brodman will run it this year.  Karyn will look into which dates are open in April. This is her last year running it, another volunteer will need to be found for next year.</w:t>
      </w:r>
    </w:p>
    <w:p w14:paraId="00000022" w14:textId="77777777" w:rsidR="00217740" w:rsidRDefault="00217740"/>
    <w:p w14:paraId="00000023" w14:textId="75DEF433" w:rsidR="00217740" w:rsidRDefault="00C13A2B">
      <w:r>
        <w:t>Meeting ended at 9:36</w:t>
      </w:r>
    </w:p>
    <w:p w14:paraId="054B2F1C" w14:textId="305AEBE9" w:rsidR="00C13A2B" w:rsidRDefault="00C13A2B"/>
    <w:p w14:paraId="2B191FF7" w14:textId="183657A7" w:rsidR="00C13A2B" w:rsidRDefault="00C13A2B">
      <w:r>
        <w:t>Submitted by: Renee Cullmann</w:t>
      </w:r>
    </w:p>
    <w:p w14:paraId="77CD683F" w14:textId="69DB6BEF" w:rsidR="00C13A2B" w:rsidRDefault="00C13A2B">
      <w:r>
        <w:t>Approved by: Joanne Machalaba-OIC</w:t>
      </w:r>
    </w:p>
    <w:sectPr w:rsidR="00C13A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740"/>
    <w:rsid w:val="00217740"/>
    <w:rsid w:val="003A07C9"/>
    <w:rsid w:val="00C1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F44C7"/>
  <w15:docId w15:val="{32EE110A-AE1A-49B3-93F3-07A40F80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dc:creator>
  <cp:lastModifiedBy>Suzie</cp:lastModifiedBy>
  <cp:revision>3</cp:revision>
  <dcterms:created xsi:type="dcterms:W3CDTF">2021-11-11T15:33:00Z</dcterms:created>
  <dcterms:modified xsi:type="dcterms:W3CDTF">2021-11-11T15:34:00Z</dcterms:modified>
</cp:coreProperties>
</file>