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21F15" w14:textId="0DD99AC7" w:rsidR="006D3C03" w:rsidRPr="0055493A" w:rsidRDefault="008F06DD" w:rsidP="00554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Legal and Bylaws</w:t>
      </w:r>
      <w:r w:rsidR="00E77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Committee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6E322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June 10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202</w:t>
      </w:r>
      <w:r w:rsidR="00CE25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392F3714" w14:textId="77777777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8CFD89" w14:textId="4F8E0F40" w:rsidR="000E78B2" w:rsidRPr="00226C11" w:rsidRDefault="00226C1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Meeting </w:t>
      </w:r>
      <w:r w:rsidR="006D3C03"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>Attendees</w:t>
      </w:r>
    </w:p>
    <w:p w14:paraId="51762672" w14:textId="6DABCE72" w:rsidR="00FE63FF" w:rsidRDefault="000E78B2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Members</w:t>
      </w:r>
      <w:r w:rsidR="005E2543">
        <w:rPr>
          <w:rFonts w:ascii="Times New Roman" w:eastAsia="Times New Roman" w:hAnsi="Times New Roman" w:cs="Times New Roman"/>
          <w:sz w:val="26"/>
          <w:szCs w:val="26"/>
        </w:rPr>
        <w:t xml:space="preserve"> Present</w:t>
      </w:r>
      <w:r w:rsidRPr="00DF0F70">
        <w:rPr>
          <w:rFonts w:ascii="Times New Roman" w:eastAsia="Times New Roman" w:hAnsi="Times New Roman" w:cs="Times New Roman"/>
          <w:sz w:val="26"/>
          <w:szCs w:val="26"/>
        </w:rPr>
        <w:t>:</w:t>
      </w:r>
      <w:r w:rsidR="009A2EF8">
        <w:rPr>
          <w:rFonts w:ascii="Times New Roman" w:eastAsia="Times New Roman" w:hAnsi="Times New Roman" w:cs="Times New Roman"/>
          <w:sz w:val="26"/>
          <w:szCs w:val="26"/>
        </w:rPr>
        <w:t xml:space="preserve"> Pat Degnan, Joanne Machalba, </w:t>
      </w:r>
      <w:r w:rsidR="008F06DD" w:rsidRPr="009A2EF8">
        <w:rPr>
          <w:rFonts w:ascii="Times New Roman" w:eastAsia="Times New Roman" w:hAnsi="Times New Roman" w:cs="Times New Roman"/>
          <w:sz w:val="26"/>
          <w:szCs w:val="26"/>
        </w:rPr>
        <w:t>Barry Mendelsohn</w:t>
      </w:r>
      <w:r w:rsidR="00667497" w:rsidRPr="009A2E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F0F70" w:rsidRPr="009A2EF8">
        <w:rPr>
          <w:rFonts w:ascii="Times New Roman" w:eastAsia="Times New Roman" w:hAnsi="Times New Roman" w:cs="Times New Roman"/>
          <w:sz w:val="26"/>
          <w:szCs w:val="26"/>
        </w:rPr>
        <w:t>Kristen Neu</w:t>
      </w:r>
      <w:r w:rsidR="001E317E" w:rsidRPr="009A2EF8">
        <w:rPr>
          <w:rFonts w:ascii="Times New Roman" w:eastAsia="Times New Roman" w:hAnsi="Times New Roman" w:cs="Times New Roman"/>
          <w:sz w:val="26"/>
          <w:szCs w:val="26"/>
        </w:rPr>
        <w:t>,</w:t>
      </w:r>
      <w:r w:rsidR="001421BE" w:rsidRPr="009A2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5C10" w:rsidRPr="009A2EF8">
        <w:rPr>
          <w:rFonts w:ascii="Times New Roman" w:eastAsia="Times New Roman" w:hAnsi="Times New Roman" w:cs="Times New Roman"/>
          <w:sz w:val="26"/>
          <w:szCs w:val="26"/>
        </w:rPr>
        <w:t>Michael Freedman</w:t>
      </w:r>
      <w:r w:rsidR="00C70DFA" w:rsidRPr="009A2EF8">
        <w:rPr>
          <w:rFonts w:ascii="Times New Roman" w:eastAsia="Times New Roman" w:hAnsi="Times New Roman" w:cs="Times New Roman"/>
          <w:sz w:val="26"/>
          <w:szCs w:val="26"/>
        </w:rPr>
        <w:t>, Stephanie Silbiger</w:t>
      </w:r>
    </w:p>
    <w:p w14:paraId="0D0A3A86" w14:textId="77777777" w:rsidR="00927547" w:rsidRPr="0055493A" w:rsidRDefault="00927547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9FA91F" w14:textId="0A2C2795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This meeting was called to order on Thursday, </w:t>
      </w:r>
      <w:r w:rsidR="006E322D">
        <w:rPr>
          <w:rFonts w:ascii="Times New Roman" w:eastAsia="Times New Roman" w:hAnsi="Times New Roman" w:cs="Times New Roman"/>
          <w:sz w:val="26"/>
          <w:szCs w:val="26"/>
        </w:rPr>
        <w:t>June 10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CE254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698B">
        <w:rPr>
          <w:rFonts w:ascii="Times New Roman" w:eastAsia="Times New Roman" w:hAnsi="Times New Roman" w:cs="Times New Roman"/>
          <w:sz w:val="26"/>
          <w:szCs w:val="26"/>
        </w:rPr>
        <w:t xml:space="preserve">at </w:t>
      </w:r>
      <w:r w:rsidR="008F06DD" w:rsidRPr="0011698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1698B">
        <w:rPr>
          <w:rFonts w:ascii="Times New Roman" w:eastAsia="Times New Roman" w:hAnsi="Times New Roman" w:cs="Times New Roman"/>
          <w:sz w:val="26"/>
          <w:szCs w:val="26"/>
        </w:rPr>
        <w:t>:</w:t>
      </w:r>
      <w:r w:rsidR="0011698B" w:rsidRPr="0011698B">
        <w:rPr>
          <w:rFonts w:ascii="Times New Roman" w:eastAsia="Times New Roman" w:hAnsi="Times New Roman" w:cs="Times New Roman"/>
          <w:sz w:val="26"/>
          <w:szCs w:val="26"/>
        </w:rPr>
        <w:t>05</w:t>
      </w:r>
      <w:r w:rsidR="008F06DD" w:rsidRPr="00116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698B">
        <w:rPr>
          <w:rFonts w:ascii="Times New Roman" w:eastAsia="Times New Roman" w:hAnsi="Times New Roman" w:cs="Times New Roman"/>
          <w:sz w:val="26"/>
          <w:szCs w:val="26"/>
        </w:rPr>
        <w:t>p.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m. </w:t>
      </w:r>
      <w:r w:rsidR="008F06DD" w:rsidRPr="0055493A">
        <w:rPr>
          <w:rFonts w:ascii="Times New Roman" w:eastAsia="Times New Roman" w:hAnsi="Times New Roman" w:cs="Times New Roman"/>
          <w:sz w:val="26"/>
          <w:szCs w:val="26"/>
        </w:rPr>
        <w:t>on Zoom</w:t>
      </w:r>
    </w:p>
    <w:p w14:paraId="54D20E48" w14:textId="77777777" w:rsidR="00E44351" w:rsidRDefault="00E4435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F0ECAB" w14:textId="66A4FFB4" w:rsidR="009E2F71" w:rsidRPr="00D1203C" w:rsidRDefault="009E2F7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1203C">
        <w:rPr>
          <w:rFonts w:ascii="Times New Roman" w:eastAsia="Times New Roman" w:hAnsi="Times New Roman" w:cs="Times New Roman"/>
          <w:sz w:val="26"/>
          <w:szCs w:val="26"/>
          <w:u w:val="single"/>
        </w:rPr>
        <w:t>Old Business</w:t>
      </w:r>
    </w:p>
    <w:p w14:paraId="5DA31D37" w14:textId="3140C197" w:rsidR="00B17941" w:rsidRPr="00806F51" w:rsidRDefault="006E322D" w:rsidP="00B179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7941" w:rsidRPr="00806F51">
        <w:rPr>
          <w:rFonts w:ascii="Times New Roman" w:hAnsi="Times New Roman" w:cs="Times New Roman"/>
          <w:sz w:val="26"/>
          <w:szCs w:val="26"/>
        </w:rPr>
        <w:t>Update on NJ Bill A4979/S3584</w:t>
      </w:r>
    </w:p>
    <w:p w14:paraId="55A49DD2" w14:textId="2EA725DF" w:rsidR="00B17941" w:rsidRDefault="00B17941" w:rsidP="00B1794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F51">
        <w:rPr>
          <w:rFonts w:ascii="Times New Roman" w:hAnsi="Times New Roman" w:cs="Times New Roman"/>
          <w:sz w:val="26"/>
          <w:szCs w:val="26"/>
        </w:rPr>
        <w:t xml:space="preserve">This bill addresses liability for organized real estate developments like </w:t>
      </w:r>
      <w:r w:rsidR="00A16416">
        <w:rPr>
          <w:rFonts w:ascii="Times New Roman" w:hAnsi="Times New Roman" w:cs="Times New Roman"/>
          <w:sz w:val="26"/>
          <w:szCs w:val="26"/>
        </w:rPr>
        <w:t>WML</w:t>
      </w:r>
      <w:r w:rsidRPr="00806F51">
        <w:rPr>
          <w:rFonts w:ascii="Times New Roman" w:hAnsi="Times New Roman" w:cs="Times New Roman"/>
          <w:sz w:val="26"/>
          <w:szCs w:val="26"/>
        </w:rPr>
        <w:t xml:space="preserve">, related to COVID exposure. </w:t>
      </w:r>
    </w:p>
    <w:p w14:paraId="74EC5888" w14:textId="458CA5FE" w:rsidR="00CC54DF" w:rsidRDefault="00CC54DF" w:rsidP="00B1794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bill passed the Senate unanimously on </w:t>
      </w:r>
      <w:r w:rsidR="009B2B6C">
        <w:rPr>
          <w:rFonts w:ascii="Times New Roman" w:hAnsi="Times New Roman" w:cs="Times New Roman"/>
          <w:sz w:val="26"/>
          <w:szCs w:val="26"/>
        </w:rPr>
        <w:t>6/3/2021</w:t>
      </w:r>
      <w:r w:rsidR="00E6734F">
        <w:rPr>
          <w:rFonts w:ascii="Times New Roman" w:hAnsi="Times New Roman" w:cs="Times New Roman"/>
          <w:sz w:val="26"/>
          <w:szCs w:val="26"/>
        </w:rPr>
        <w:t>; bill is now going to the Assembly</w:t>
      </w:r>
    </w:p>
    <w:p w14:paraId="15C91FB3" w14:textId="132028E0" w:rsidR="0059111E" w:rsidRPr="00806F51" w:rsidRDefault="00FD0282" w:rsidP="00B1794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</w:t>
      </w:r>
      <w:r w:rsidR="00E6734F">
        <w:rPr>
          <w:rFonts w:ascii="Times New Roman" w:hAnsi="Times New Roman" w:cs="Times New Roman"/>
          <w:sz w:val="26"/>
          <w:szCs w:val="26"/>
        </w:rPr>
        <w:t xml:space="preserve">is </w:t>
      </w:r>
      <w:r>
        <w:rPr>
          <w:rFonts w:ascii="Times New Roman" w:hAnsi="Times New Roman" w:cs="Times New Roman"/>
          <w:sz w:val="26"/>
          <w:szCs w:val="26"/>
        </w:rPr>
        <w:t xml:space="preserve">in support of recommending </w:t>
      </w:r>
      <w:r w:rsidR="00E6734F">
        <w:rPr>
          <w:rFonts w:ascii="Times New Roman" w:hAnsi="Times New Roman" w:cs="Times New Roman"/>
          <w:sz w:val="26"/>
          <w:szCs w:val="26"/>
        </w:rPr>
        <w:t xml:space="preserve">that the </w:t>
      </w:r>
      <w:r w:rsidR="00527C64">
        <w:rPr>
          <w:rFonts w:ascii="Times New Roman" w:hAnsi="Times New Roman" w:cs="Times New Roman"/>
          <w:sz w:val="26"/>
          <w:szCs w:val="26"/>
        </w:rPr>
        <w:t>Board</w:t>
      </w:r>
      <w:r w:rsidR="00E6734F">
        <w:rPr>
          <w:rFonts w:ascii="Times New Roman" w:hAnsi="Times New Roman" w:cs="Times New Roman"/>
          <w:sz w:val="26"/>
          <w:szCs w:val="26"/>
        </w:rPr>
        <w:t xml:space="preserve"> send a letter</w:t>
      </w:r>
      <w:r w:rsidR="00527C64">
        <w:rPr>
          <w:rFonts w:ascii="Times New Roman" w:hAnsi="Times New Roman" w:cs="Times New Roman"/>
          <w:sz w:val="26"/>
          <w:szCs w:val="26"/>
        </w:rPr>
        <w:t xml:space="preserve"> to the governor and our </w:t>
      </w:r>
      <w:r>
        <w:rPr>
          <w:rFonts w:ascii="Times New Roman" w:hAnsi="Times New Roman" w:cs="Times New Roman"/>
          <w:sz w:val="26"/>
          <w:szCs w:val="26"/>
        </w:rPr>
        <w:t>A</w:t>
      </w:r>
      <w:r w:rsidR="00527C64">
        <w:rPr>
          <w:rFonts w:ascii="Times New Roman" w:hAnsi="Times New Roman" w:cs="Times New Roman"/>
          <w:sz w:val="26"/>
          <w:szCs w:val="26"/>
        </w:rPr>
        <w:t>ssembly</w:t>
      </w:r>
      <w:r w:rsidR="00E6734F">
        <w:rPr>
          <w:rFonts w:ascii="Times New Roman" w:hAnsi="Times New Roman" w:cs="Times New Roman"/>
          <w:sz w:val="26"/>
          <w:szCs w:val="26"/>
        </w:rPr>
        <w:t xml:space="preserve"> </w:t>
      </w:r>
      <w:r w:rsidR="00527C64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eople</w:t>
      </w:r>
      <w:r w:rsidR="00E6734F">
        <w:rPr>
          <w:rFonts w:ascii="Times New Roman" w:hAnsi="Times New Roman" w:cs="Times New Roman"/>
          <w:sz w:val="26"/>
          <w:szCs w:val="26"/>
        </w:rPr>
        <w:t xml:space="preserve"> in support of this bill on behalf of WML</w:t>
      </w:r>
    </w:p>
    <w:p w14:paraId="6775F49F" w14:textId="3512554E" w:rsidR="001F3D61" w:rsidRPr="00D1203C" w:rsidRDefault="001F3D61" w:rsidP="0031728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24EA58" w14:textId="77777777" w:rsidR="00652D53" w:rsidRPr="00652D53" w:rsidRDefault="00652D53" w:rsidP="00652D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B2C735" w14:textId="2ECC5BD5" w:rsidR="003D790D" w:rsidRPr="00806F51" w:rsidRDefault="00E56545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0194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New </w:t>
      </w:r>
      <w:r w:rsidRPr="00806F51">
        <w:rPr>
          <w:rFonts w:ascii="Times New Roman" w:eastAsia="Times New Roman" w:hAnsi="Times New Roman" w:cs="Times New Roman"/>
          <w:sz w:val="26"/>
          <w:szCs w:val="26"/>
          <w:u w:val="single"/>
        </w:rPr>
        <w:t>Business</w:t>
      </w:r>
    </w:p>
    <w:p w14:paraId="56836C71" w14:textId="7F4FB414" w:rsidR="00DA09F2" w:rsidRDefault="00DA09F2" w:rsidP="00DA09F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Nominating </w:t>
      </w:r>
      <w:r w:rsidRPr="003F6470">
        <w:rPr>
          <w:rFonts w:ascii="Times New Roman" w:hAnsi="Times New Roman" w:cs="Times New Roman"/>
          <w:sz w:val="26"/>
          <w:szCs w:val="26"/>
        </w:rPr>
        <w:t>Committee</w:t>
      </w:r>
    </w:p>
    <w:p w14:paraId="2FBC5755" w14:textId="64A72A34" w:rsidR="00DA09F2" w:rsidRDefault="00E52528" w:rsidP="00DA09F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L&amp;B will offer to</w:t>
      </w:r>
      <w:r w:rsidR="000973FE">
        <w:rPr>
          <w:rFonts w:ascii="Times New Roman" w:hAnsi="Times New Roman" w:cs="Times New Roman"/>
          <w:sz w:val="26"/>
          <w:szCs w:val="26"/>
        </w:rPr>
        <w:t xml:space="preserve"> attend a Nominating Committee meeting to review their</w:t>
      </w:r>
      <w:r w:rsidR="00C843BC">
        <w:rPr>
          <w:rFonts w:ascii="Times New Roman" w:hAnsi="Times New Roman" w:cs="Times New Roman"/>
          <w:sz w:val="26"/>
          <w:szCs w:val="26"/>
        </w:rPr>
        <w:t xml:space="preserve"> obligations as defined in our governing documents; Bill, Stu and Kristen expected to attend</w:t>
      </w:r>
    </w:p>
    <w:p w14:paraId="1DBB8C69" w14:textId="77777777" w:rsidR="000B78AC" w:rsidRDefault="000B78AC" w:rsidP="000B78A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Contract Rider (for non-entertainment vendors)</w:t>
      </w:r>
    </w:p>
    <w:p w14:paraId="58ACCE2A" w14:textId="2E79E053" w:rsidR="000B78AC" w:rsidRDefault="000B78AC" w:rsidP="00520EA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Attorney </w:t>
      </w:r>
      <w:r w:rsidR="009A26E9">
        <w:rPr>
          <w:rFonts w:ascii="Times New Roman" w:hAnsi="Times New Roman" w:cs="Times New Roman"/>
          <w:sz w:val="26"/>
          <w:szCs w:val="26"/>
        </w:rPr>
        <w:t>has</w:t>
      </w:r>
      <w:r>
        <w:rPr>
          <w:rFonts w:ascii="Times New Roman" w:hAnsi="Times New Roman" w:cs="Times New Roman"/>
          <w:sz w:val="26"/>
          <w:szCs w:val="26"/>
        </w:rPr>
        <w:t xml:space="preserve"> propose</w:t>
      </w:r>
      <w:r w:rsidR="003460BB">
        <w:rPr>
          <w:rFonts w:ascii="Times New Roman" w:hAnsi="Times New Roman" w:cs="Times New Roman"/>
          <w:sz w:val="26"/>
          <w:szCs w:val="26"/>
        </w:rPr>
        <w:t>d</w:t>
      </w:r>
      <w:r w:rsidR="009A26E9">
        <w:rPr>
          <w:rFonts w:ascii="Times New Roman" w:hAnsi="Times New Roman" w:cs="Times New Roman"/>
          <w:sz w:val="26"/>
          <w:szCs w:val="26"/>
        </w:rPr>
        <w:t xml:space="preserve"> 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26E9">
        <w:rPr>
          <w:rFonts w:ascii="Times New Roman" w:hAnsi="Times New Roman" w:cs="Times New Roman"/>
          <w:sz w:val="26"/>
          <w:szCs w:val="26"/>
        </w:rPr>
        <w:t>language</w:t>
      </w:r>
      <w:r>
        <w:rPr>
          <w:rFonts w:ascii="Times New Roman" w:hAnsi="Times New Roman" w:cs="Times New Roman"/>
          <w:sz w:val="26"/>
          <w:szCs w:val="26"/>
        </w:rPr>
        <w:t>; this will be on July’s agenda</w:t>
      </w:r>
      <w:r w:rsidRPr="00750F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4611B7" w14:textId="4A000187" w:rsidR="000B78AC" w:rsidRDefault="00150400" w:rsidP="000B78A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FYI to Committee: new employee contracts were created</w:t>
      </w:r>
      <w:r w:rsidR="00BC4C60">
        <w:rPr>
          <w:rFonts w:ascii="Times New Roman" w:hAnsi="Times New Roman" w:cs="Times New Roman"/>
          <w:sz w:val="26"/>
          <w:szCs w:val="26"/>
        </w:rPr>
        <w:t xml:space="preserve"> for preschool employees</w:t>
      </w:r>
    </w:p>
    <w:p w14:paraId="59DAA19A" w14:textId="77777777" w:rsidR="00587D75" w:rsidRDefault="00587D75" w:rsidP="000B78A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Pr="00587D75">
        <w:rPr>
          <w:rFonts w:ascii="Times New Roman" w:hAnsi="Times New Roman" w:cs="Times New Roman"/>
          <w:sz w:val="26"/>
          <w:szCs w:val="26"/>
        </w:rPr>
        <w:t xml:space="preserve">mergency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587D75">
        <w:rPr>
          <w:rFonts w:ascii="Times New Roman" w:hAnsi="Times New Roman" w:cs="Times New Roman"/>
          <w:sz w:val="26"/>
          <w:szCs w:val="26"/>
        </w:rPr>
        <w:t xml:space="preserve">anagement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587D75">
        <w:rPr>
          <w:rFonts w:ascii="Times New Roman" w:hAnsi="Times New Roman" w:cs="Times New Roman"/>
          <w:sz w:val="26"/>
          <w:szCs w:val="26"/>
        </w:rPr>
        <w:t>lan</w:t>
      </w:r>
    </w:p>
    <w:p w14:paraId="7D476AFC" w14:textId="12856A55" w:rsidR="001C47DC" w:rsidRDefault="00587D75" w:rsidP="00587D7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D75">
        <w:rPr>
          <w:rFonts w:ascii="Times New Roman" w:hAnsi="Times New Roman" w:cs="Times New Roman"/>
          <w:sz w:val="26"/>
          <w:szCs w:val="26"/>
        </w:rPr>
        <w:t xml:space="preserve">Committee recommendation </w:t>
      </w:r>
      <w:r>
        <w:rPr>
          <w:rFonts w:ascii="Times New Roman" w:hAnsi="Times New Roman" w:cs="Times New Roman"/>
          <w:sz w:val="26"/>
          <w:szCs w:val="26"/>
        </w:rPr>
        <w:t>is to create a subcommittee of B</w:t>
      </w:r>
      <w:r w:rsidRPr="00587D75">
        <w:rPr>
          <w:rFonts w:ascii="Times New Roman" w:hAnsi="Times New Roman" w:cs="Times New Roman"/>
          <w:sz w:val="26"/>
          <w:szCs w:val="26"/>
        </w:rPr>
        <w:t xml:space="preserve">oard members </w:t>
      </w:r>
      <w:r>
        <w:rPr>
          <w:rFonts w:ascii="Times New Roman" w:hAnsi="Times New Roman" w:cs="Times New Roman"/>
          <w:sz w:val="26"/>
          <w:szCs w:val="26"/>
        </w:rPr>
        <w:t>to update existing procedure for board approval and distribution</w:t>
      </w:r>
    </w:p>
    <w:p w14:paraId="0B8CBD60" w14:textId="786E15C5" w:rsidR="00750FE4" w:rsidRDefault="00750FE4" w:rsidP="000B78A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0FE4">
        <w:rPr>
          <w:rFonts w:ascii="Times New Roman" w:hAnsi="Times New Roman" w:cs="Times New Roman"/>
          <w:sz w:val="26"/>
          <w:szCs w:val="26"/>
        </w:rPr>
        <w:t>Future meetings- Zoom or in person?</w:t>
      </w:r>
    </w:p>
    <w:p w14:paraId="3DA14693" w14:textId="110824F9" w:rsidR="0000695A" w:rsidRDefault="009A26E9" w:rsidP="00DA09F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Committee agreed to in-per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son in July and Zoom in August</w:t>
      </w:r>
    </w:p>
    <w:p w14:paraId="0598417E" w14:textId="782C322B" w:rsidR="00715555" w:rsidRDefault="005079BF" w:rsidP="0071555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Confidentiality Policy/NDA</w:t>
      </w:r>
      <w:r w:rsidR="00EC1009">
        <w:rPr>
          <w:rFonts w:ascii="Times New Roman" w:hAnsi="Times New Roman" w:cs="Times New Roman"/>
          <w:sz w:val="26"/>
          <w:szCs w:val="26"/>
        </w:rPr>
        <w:t xml:space="preserve"> for Board Members</w:t>
      </w:r>
    </w:p>
    <w:p w14:paraId="19CFDC06" w14:textId="10AC8E99" w:rsidR="005079BF" w:rsidRDefault="005079BF" w:rsidP="005079B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Connect with </w:t>
      </w:r>
      <w:r w:rsidR="003D5D5D">
        <w:rPr>
          <w:rFonts w:ascii="Times New Roman" w:hAnsi="Times New Roman" w:cs="Times New Roman"/>
          <w:sz w:val="26"/>
          <w:szCs w:val="26"/>
        </w:rPr>
        <w:t>attorney</w:t>
      </w:r>
      <w:r>
        <w:rPr>
          <w:rFonts w:ascii="Times New Roman" w:hAnsi="Times New Roman" w:cs="Times New Roman"/>
          <w:sz w:val="26"/>
          <w:szCs w:val="26"/>
        </w:rPr>
        <w:t xml:space="preserve"> on drafting</w:t>
      </w:r>
    </w:p>
    <w:p w14:paraId="46E74572" w14:textId="147D26C2" w:rsidR="003D5D5D" w:rsidRDefault="003D5D5D" w:rsidP="005079B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Check with CAI on </w:t>
      </w:r>
      <w:r w:rsidR="00EC1009">
        <w:rPr>
          <w:rFonts w:ascii="Times New Roman" w:hAnsi="Times New Roman" w:cs="Times New Roman"/>
          <w:sz w:val="26"/>
          <w:szCs w:val="26"/>
        </w:rPr>
        <w:t>any drafts/tips on this topic</w:t>
      </w:r>
    </w:p>
    <w:p w14:paraId="5B368F3E" w14:textId="2C4A03A0" w:rsidR="005079BF" w:rsidRDefault="003D5D5D" w:rsidP="005079B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Include </w:t>
      </w:r>
      <w:r w:rsidR="00EC1009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examples</w:t>
      </w:r>
      <w:r w:rsidR="00EC100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not limited to</w:t>
      </w:r>
      <w:r w:rsidR="00EC1009">
        <w:rPr>
          <w:rFonts w:ascii="Times New Roman" w:hAnsi="Times New Roman" w:cs="Times New Roman"/>
          <w:sz w:val="26"/>
          <w:szCs w:val="26"/>
        </w:rPr>
        <w:t xml:space="preserve">…” to help the Board understand </w:t>
      </w:r>
      <w:r w:rsidR="003460BB">
        <w:rPr>
          <w:rFonts w:ascii="Times New Roman" w:hAnsi="Times New Roman" w:cs="Times New Roman"/>
          <w:sz w:val="26"/>
          <w:szCs w:val="26"/>
        </w:rPr>
        <w:t>common scenarios</w:t>
      </w:r>
    </w:p>
    <w:p w14:paraId="66C06173" w14:textId="26C1DD93" w:rsidR="00057514" w:rsidRDefault="00057514" w:rsidP="009B383C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6"/>
          <w:szCs w:val="26"/>
        </w:rPr>
      </w:pPr>
    </w:p>
    <w:p w14:paraId="765E0B5E" w14:textId="77777777" w:rsidR="005940F5" w:rsidRPr="00750FE4" w:rsidRDefault="005940F5" w:rsidP="009B383C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6"/>
          <w:szCs w:val="26"/>
        </w:rPr>
      </w:pPr>
    </w:p>
    <w:p w14:paraId="039020F9" w14:textId="15A61305" w:rsidR="00F44B9C" w:rsidRPr="0055493A" w:rsidRDefault="00F44B9C" w:rsidP="0055493A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</w:t>
      </w:r>
      <w:r w:rsidRPr="003E2003">
        <w:rPr>
          <w:rFonts w:ascii="Times New Roman" w:eastAsiaTheme="minorEastAsia" w:hAnsi="Times New Roman" w:cs="Times New Roman"/>
          <w:sz w:val="26"/>
          <w:szCs w:val="26"/>
        </w:rPr>
        <w:t xml:space="preserve">at </w:t>
      </w:r>
      <w:r w:rsidR="004C4A28" w:rsidRPr="003E2003">
        <w:rPr>
          <w:rFonts w:ascii="Times New Roman" w:hAnsi="Times New Roman" w:cs="Times New Roman"/>
          <w:sz w:val="26"/>
          <w:szCs w:val="26"/>
        </w:rPr>
        <w:t>9</w:t>
      </w:r>
      <w:r w:rsidR="00FB6551" w:rsidRPr="003E2003">
        <w:rPr>
          <w:rFonts w:ascii="Times New Roman" w:hAnsi="Times New Roman" w:cs="Times New Roman"/>
          <w:sz w:val="26"/>
          <w:szCs w:val="26"/>
        </w:rPr>
        <w:t>:</w:t>
      </w:r>
      <w:r w:rsidR="00A85871" w:rsidRPr="003E2003">
        <w:rPr>
          <w:rFonts w:ascii="Times New Roman" w:hAnsi="Times New Roman" w:cs="Times New Roman"/>
          <w:sz w:val="26"/>
          <w:szCs w:val="26"/>
        </w:rPr>
        <w:t>39</w:t>
      </w:r>
      <w:r w:rsidR="001C329C" w:rsidRPr="003E2003">
        <w:rPr>
          <w:rFonts w:ascii="Times New Roman" w:hAnsi="Times New Roman" w:cs="Times New Roman"/>
          <w:sz w:val="26"/>
          <w:szCs w:val="26"/>
        </w:rPr>
        <w:t xml:space="preserve"> </w:t>
      </w:r>
      <w:r w:rsidR="002B5C10" w:rsidRPr="003E2003">
        <w:rPr>
          <w:rFonts w:ascii="Times New Roman" w:hAnsi="Times New Roman" w:cs="Times New Roman"/>
          <w:sz w:val="26"/>
          <w:szCs w:val="26"/>
        </w:rPr>
        <w:t>P</w:t>
      </w:r>
      <w:r w:rsidR="001C329C" w:rsidRPr="003E2003">
        <w:rPr>
          <w:rFonts w:ascii="Times New Roman" w:hAnsi="Times New Roman" w:cs="Times New Roman"/>
          <w:sz w:val="26"/>
          <w:szCs w:val="26"/>
        </w:rPr>
        <w:t>M</w:t>
      </w:r>
      <w:r w:rsidRPr="004C4A28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1ABFFD2C" w14:textId="59D1E587" w:rsidR="00F44B9C" w:rsidRPr="0055493A" w:rsidRDefault="00F44B9C" w:rsidP="005549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93A">
        <w:rPr>
          <w:rFonts w:ascii="Times New Roman" w:hAnsi="Times New Roman" w:cs="Times New Roman"/>
          <w:sz w:val="26"/>
          <w:szCs w:val="26"/>
        </w:rPr>
        <w:t>Minutes written by Kristen Neu</w:t>
      </w:r>
      <w:r w:rsidR="00614182">
        <w:rPr>
          <w:rFonts w:ascii="Times New Roman" w:hAnsi="Times New Roman" w:cs="Times New Roman"/>
          <w:sz w:val="26"/>
          <w:szCs w:val="26"/>
        </w:rPr>
        <w:t xml:space="preserve"> </w:t>
      </w:r>
      <w:r w:rsidR="00D1533F" w:rsidRPr="0055493A">
        <w:rPr>
          <w:rFonts w:ascii="Times New Roman" w:hAnsi="Times New Roman" w:cs="Times New Roman"/>
          <w:sz w:val="26"/>
          <w:szCs w:val="26"/>
        </w:rPr>
        <w:t>(Chair)</w:t>
      </w:r>
      <w:r w:rsidR="00265E72">
        <w:rPr>
          <w:rFonts w:ascii="Times New Roman" w:hAnsi="Times New Roman" w:cs="Times New Roman"/>
          <w:sz w:val="26"/>
          <w:szCs w:val="26"/>
        </w:rPr>
        <w:br/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Minutes approved by 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Mark Kempner (</w:t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>OIC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77D36329" w14:textId="1708409B" w:rsidR="00F44B9C" w:rsidRPr="0055493A" w:rsidRDefault="00F44B9C" w:rsidP="0051006A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tab/>
      </w:r>
      <w:r w:rsidR="002B5C10">
        <w:rPr>
          <w:rFonts w:ascii="Times New Roman" w:eastAsiaTheme="minorEastAsia" w:hAnsi="Times New Roman" w:cs="Times New Roman"/>
          <w:sz w:val="26"/>
          <w:szCs w:val="26"/>
        </w:rPr>
        <w:br/>
      </w:r>
      <w:r w:rsidR="00307AEE">
        <w:rPr>
          <w:rFonts w:ascii="Times New Roman" w:eastAsiaTheme="minorEastAsia" w:hAnsi="Times New Roman" w:cs="Times New Roman"/>
          <w:sz w:val="26"/>
          <w:szCs w:val="26"/>
        </w:rPr>
        <w:br/>
        <w:t>July</w:t>
      </w:r>
      <w:r w:rsidR="00307AEE" w:rsidRPr="0055493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66FA7">
        <w:rPr>
          <w:rFonts w:ascii="Times New Roman" w:eastAsiaTheme="minorEastAsia" w:hAnsi="Times New Roman" w:cs="Times New Roman"/>
          <w:sz w:val="26"/>
          <w:szCs w:val="26"/>
        </w:rPr>
        <w:t>8</w:t>
      </w:r>
      <w:r w:rsidR="00307AEE" w:rsidRPr="0055493A">
        <w:rPr>
          <w:rFonts w:ascii="Times New Roman" w:eastAsiaTheme="minorEastAsia" w:hAnsi="Times New Roman" w:cs="Times New Roman"/>
          <w:sz w:val="26"/>
          <w:szCs w:val="26"/>
        </w:rPr>
        <w:t>, 2021 at 8pm</w:t>
      </w:r>
      <w:r w:rsidR="00307AEE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DF4F8C">
        <w:rPr>
          <w:rFonts w:ascii="Times New Roman" w:eastAsiaTheme="minorEastAsia" w:hAnsi="Times New Roman" w:cs="Times New Roman"/>
          <w:sz w:val="26"/>
          <w:szCs w:val="26"/>
        </w:rPr>
        <w:t xml:space="preserve">at Clubhouse </w:t>
      </w:r>
      <w:r w:rsidR="00FD585E">
        <w:rPr>
          <w:rFonts w:ascii="Times New Roman" w:eastAsiaTheme="minorEastAsia" w:hAnsi="Times New Roman" w:cs="Times New Roman"/>
          <w:sz w:val="26"/>
          <w:szCs w:val="26"/>
        </w:rPr>
        <w:br/>
        <w:t>August 1</w:t>
      </w:r>
      <w:r w:rsidR="0051642E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FD585E" w:rsidRPr="0055493A">
        <w:rPr>
          <w:rFonts w:ascii="Times New Roman" w:eastAsiaTheme="minorEastAsia" w:hAnsi="Times New Roman" w:cs="Times New Roman"/>
          <w:sz w:val="26"/>
          <w:szCs w:val="26"/>
        </w:rPr>
        <w:t>, 202</w:t>
      </w:r>
      <w:r w:rsidR="00FD585E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FD585E" w:rsidRPr="0055493A">
        <w:rPr>
          <w:rFonts w:ascii="Times New Roman" w:eastAsiaTheme="minorEastAsia" w:hAnsi="Times New Roman" w:cs="Times New Roman"/>
          <w:sz w:val="26"/>
          <w:szCs w:val="26"/>
        </w:rPr>
        <w:t xml:space="preserve"> at 8pm</w:t>
      </w:r>
      <w:r w:rsidR="00FD585E">
        <w:rPr>
          <w:rFonts w:ascii="Times New Roman" w:eastAsiaTheme="minorEastAsia" w:hAnsi="Times New Roman" w:cs="Times New Roman"/>
          <w:sz w:val="26"/>
          <w:szCs w:val="26"/>
        </w:rPr>
        <w:t>, on Zoom</w:t>
      </w:r>
    </w:p>
    <w:sectPr w:rsidR="00F44B9C" w:rsidRPr="0055493A" w:rsidSect="00CB22C8">
      <w:pgSz w:w="12240" w:h="15840"/>
      <w:pgMar w:top="1152" w:right="446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34D30"/>
    <w:multiLevelType w:val="hybridMultilevel"/>
    <w:tmpl w:val="17B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5562E"/>
    <w:multiLevelType w:val="multilevel"/>
    <w:tmpl w:val="D82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E08DF"/>
    <w:multiLevelType w:val="multilevel"/>
    <w:tmpl w:val="FF4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F696F"/>
    <w:multiLevelType w:val="multilevel"/>
    <w:tmpl w:val="447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961EA"/>
    <w:multiLevelType w:val="hybridMultilevel"/>
    <w:tmpl w:val="7384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353F5"/>
    <w:multiLevelType w:val="hybridMultilevel"/>
    <w:tmpl w:val="17B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0A"/>
    <w:rsid w:val="000039C0"/>
    <w:rsid w:val="000052F4"/>
    <w:rsid w:val="0000695A"/>
    <w:rsid w:val="00020802"/>
    <w:rsid w:val="00033837"/>
    <w:rsid w:val="0003797B"/>
    <w:rsid w:val="00057514"/>
    <w:rsid w:val="00057E2B"/>
    <w:rsid w:val="000973FE"/>
    <w:rsid w:val="000A1FB0"/>
    <w:rsid w:val="000A363E"/>
    <w:rsid w:val="000B5B4C"/>
    <w:rsid w:val="000B78AC"/>
    <w:rsid w:val="000C26DB"/>
    <w:rsid w:val="000E31F6"/>
    <w:rsid w:val="000E78B2"/>
    <w:rsid w:val="00101198"/>
    <w:rsid w:val="00113882"/>
    <w:rsid w:val="0011698B"/>
    <w:rsid w:val="001421BE"/>
    <w:rsid w:val="00146F57"/>
    <w:rsid w:val="00150400"/>
    <w:rsid w:val="00157007"/>
    <w:rsid w:val="00165817"/>
    <w:rsid w:val="001976FD"/>
    <w:rsid w:val="001A5059"/>
    <w:rsid w:val="001B5ECA"/>
    <w:rsid w:val="001C329C"/>
    <w:rsid w:val="001C47DC"/>
    <w:rsid w:val="001E2570"/>
    <w:rsid w:val="001E317E"/>
    <w:rsid w:val="001F3D61"/>
    <w:rsid w:val="001F7DA5"/>
    <w:rsid w:val="0020571C"/>
    <w:rsid w:val="0022219B"/>
    <w:rsid w:val="00226C11"/>
    <w:rsid w:val="0024555D"/>
    <w:rsid w:val="00247765"/>
    <w:rsid w:val="00265E72"/>
    <w:rsid w:val="00284204"/>
    <w:rsid w:val="002931F9"/>
    <w:rsid w:val="002A0B80"/>
    <w:rsid w:val="002B5C10"/>
    <w:rsid w:val="002C76A0"/>
    <w:rsid w:val="002C7990"/>
    <w:rsid w:val="002E7219"/>
    <w:rsid w:val="002F05AF"/>
    <w:rsid w:val="00307AEE"/>
    <w:rsid w:val="0031728D"/>
    <w:rsid w:val="00320060"/>
    <w:rsid w:val="00320BFE"/>
    <w:rsid w:val="00331AB4"/>
    <w:rsid w:val="00344D41"/>
    <w:rsid w:val="003460BB"/>
    <w:rsid w:val="00377A0D"/>
    <w:rsid w:val="003A75B8"/>
    <w:rsid w:val="003B44E9"/>
    <w:rsid w:val="003C0E1A"/>
    <w:rsid w:val="003C74C3"/>
    <w:rsid w:val="003D5D5D"/>
    <w:rsid w:val="003D790D"/>
    <w:rsid w:val="003E2003"/>
    <w:rsid w:val="003E2911"/>
    <w:rsid w:val="003F55D7"/>
    <w:rsid w:val="003F6470"/>
    <w:rsid w:val="00426DAE"/>
    <w:rsid w:val="00437743"/>
    <w:rsid w:val="004570B2"/>
    <w:rsid w:val="004674D2"/>
    <w:rsid w:val="00476F47"/>
    <w:rsid w:val="004A6250"/>
    <w:rsid w:val="004C4A28"/>
    <w:rsid w:val="004E49E8"/>
    <w:rsid w:val="004F4168"/>
    <w:rsid w:val="005079BF"/>
    <w:rsid w:val="0051006A"/>
    <w:rsid w:val="0051642E"/>
    <w:rsid w:val="00520EA5"/>
    <w:rsid w:val="00527C64"/>
    <w:rsid w:val="005328B8"/>
    <w:rsid w:val="00537CE9"/>
    <w:rsid w:val="005425E3"/>
    <w:rsid w:val="005470A7"/>
    <w:rsid w:val="0055493A"/>
    <w:rsid w:val="00554B12"/>
    <w:rsid w:val="00587D75"/>
    <w:rsid w:val="0059111E"/>
    <w:rsid w:val="00591538"/>
    <w:rsid w:val="005940F5"/>
    <w:rsid w:val="005A602F"/>
    <w:rsid w:val="005B192C"/>
    <w:rsid w:val="005B2E02"/>
    <w:rsid w:val="005B5837"/>
    <w:rsid w:val="005E2543"/>
    <w:rsid w:val="00601256"/>
    <w:rsid w:val="00614182"/>
    <w:rsid w:val="006253AA"/>
    <w:rsid w:val="0064158E"/>
    <w:rsid w:val="00646F6A"/>
    <w:rsid w:val="00651660"/>
    <w:rsid w:val="00652D53"/>
    <w:rsid w:val="006622FC"/>
    <w:rsid w:val="00664B95"/>
    <w:rsid w:val="00667497"/>
    <w:rsid w:val="00685300"/>
    <w:rsid w:val="00690A73"/>
    <w:rsid w:val="006B30EE"/>
    <w:rsid w:val="006C0BC5"/>
    <w:rsid w:val="006C0DD3"/>
    <w:rsid w:val="006C46F5"/>
    <w:rsid w:val="006D3C03"/>
    <w:rsid w:val="006E322D"/>
    <w:rsid w:val="00701943"/>
    <w:rsid w:val="00712260"/>
    <w:rsid w:val="00715555"/>
    <w:rsid w:val="007321AA"/>
    <w:rsid w:val="00750FE4"/>
    <w:rsid w:val="00773063"/>
    <w:rsid w:val="00793C0F"/>
    <w:rsid w:val="007B5044"/>
    <w:rsid w:val="007C07DC"/>
    <w:rsid w:val="007C2BAD"/>
    <w:rsid w:val="007C4B60"/>
    <w:rsid w:val="00806BEC"/>
    <w:rsid w:val="00806F51"/>
    <w:rsid w:val="0081759A"/>
    <w:rsid w:val="008232A7"/>
    <w:rsid w:val="0083744C"/>
    <w:rsid w:val="00841F9F"/>
    <w:rsid w:val="008466EC"/>
    <w:rsid w:val="008477B5"/>
    <w:rsid w:val="00871EB4"/>
    <w:rsid w:val="0087746D"/>
    <w:rsid w:val="008B57D4"/>
    <w:rsid w:val="008D0B9E"/>
    <w:rsid w:val="008D2ED2"/>
    <w:rsid w:val="008E208C"/>
    <w:rsid w:val="008F06DD"/>
    <w:rsid w:val="008F18EE"/>
    <w:rsid w:val="00902D13"/>
    <w:rsid w:val="00903739"/>
    <w:rsid w:val="009240C9"/>
    <w:rsid w:val="009266B4"/>
    <w:rsid w:val="00927547"/>
    <w:rsid w:val="009516B4"/>
    <w:rsid w:val="009525FC"/>
    <w:rsid w:val="0097510A"/>
    <w:rsid w:val="0099544E"/>
    <w:rsid w:val="009A1C3F"/>
    <w:rsid w:val="009A26E9"/>
    <w:rsid w:val="009A2EF8"/>
    <w:rsid w:val="009B2B6C"/>
    <w:rsid w:val="009B383C"/>
    <w:rsid w:val="009C1A4D"/>
    <w:rsid w:val="009D0845"/>
    <w:rsid w:val="009D478A"/>
    <w:rsid w:val="009D799B"/>
    <w:rsid w:val="009E035A"/>
    <w:rsid w:val="009E2F71"/>
    <w:rsid w:val="009E4B22"/>
    <w:rsid w:val="00A06653"/>
    <w:rsid w:val="00A07057"/>
    <w:rsid w:val="00A16416"/>
    <w:rsid w:val="00A2228D"/>
    <w:rsid w:val="00A65ECF"/>
    <w:rsid w:val="00A7630F"/>
    <w:rsid w:val="00A85871"/>
    <w:rsid w:val="00AE1CA5"/>
    <w:rsid w:val="00AF2A22"/>
    <w:rsid w:val="00AF6B3A"/>
    <w:rsid w:val="00B07C3E"/>
    <w:rsid w:val="00B145A3"/>
    <w:rsid w:val="00B17941"/>
    <w:rsid w:val="00B421B2"/>
    <w:rsid w:val="00B46484"/>
    <w:rsid w:val="00B51072"/>
    <w:rsid w:val="00B52AA9"/>
    <w:rsid w:val="00B77D7D"/>
    <w:rsid w:val="00B83388"/>
    <w:rsid w:val="00BA4E0D"/>
    <w:rsid w:val="00BA7F6E"/>
    <w:rsid w:val="00BB45C5"/>
    <w:rsid w:val="00BC4C60"/>
    <w:rsid w:val="00BE3173"/>
    <w:rsid w:val="00BF3C73"/>
    <w:rsid w:val="00C118E3"/>
    <w:rsid w:val="00C12AE0"/>
    <w:rsid w:val="00C15A58"/>
    <w:rsid w:val="00C274E0"/>
    <w:rsid w:val="00C339B7"/>
    <w:rsid w:val="00C449DE"/>
    <w:rsid w:val="00C529D3"/>
    <w:rsid w:val="00C554F8"/>
    <w:rsid w:val="00C70DFA"/>
    <w:rsid w:val="00C843BC"/>
    <w:rsid w:val="00CA1C28"/>
    <w:rsid w:val="00CB22C8"/>
    <w:rsid w:val="00CB6955"/>
    <w:rsid w:val="00CC54DF"/>
    <w:rsid w:val="00CD26F4"/>
    <w:rsid w:val="00CD7719"/>
    <w:rsid w:val="00CE254F"/>
    <w:rsid w:val="00CE2C1F"/>
    <w:rsid w:val="00CE3663"/>
    <w:rsid w:val="00CE4268"/>
    <w:rsid w:val="00CE79A8"/>
    <w:rsid w:val="00D01697"/>
    <w:rsid w:val="00D03370"/>
    <w:rsid w:val="00D1203C"/>
    <w:rsid w:val="00D14D28"/>
    <w:rsid w:val="00D1533F"/>
    <w:rsid w:val="00D159D6"/>
    <w:rsid w:val="00D42167"/>
    <w:rsid w:val="00DA09F2"/>
    <w:rsid w:val="00DA0FCA"/>
    <w:rsid w:val="00DC216F"/>
    <w:rsid w:val="00DC3591"/>
    <w:rsid w:val="00DF0CFF"/>
    <w:rsid w:val="00DF0F70"/>
    <w:rsid w:val="00DF2AD9"/>
    <w:rsid w:val="00DF4F8C"/>
    <w:rsid w:val="00DF7C85"/>
    <w:rsid w:val="00E16EB5"/>
    <w:rsid w:val="00E24973"/>
    <w:rsid w:val="00E32A99"/>
    <w:rsid w:val="00E44351"/>
    <w:rsid w:val="00E44F8B"/>
    <w:rsid w:val="00E52528"/>
    <w:rsid w:val="00E56545"/>
    <w:rsid w:val="00E57A84"/>
    <w:rsid w:val="00E64A7F"/>
    <w:rsid w:val="00E66FA7"/>
    <w:rsid w:val="00E6734F"/>
    <w:rsid w:val="00E77BFE"/>
    <w:rsid w:val="00E83264"/>
    <w:rsid w:val="00E84D14"/>
    <w:rsid w:val="00E96DE5"/>
    <w:rsid w:val="00EB1A4B"/>
    <w:rsid w:val="00EC1009"/>
    <w:rsid w:val="00EC1F42"/>
    <w:rsid w:val="00ED523B"/>
    <w:rsid w:val="00ED5FD3"/>
    <w:rsid w:val="00EE6424"/>
    <w:rsid w:val="00EF34F1"/>
    <w:rsid w:val="00F06573"/>
    <w:rsid w:val="00F3588A"/>
    <w:rsid w:val="00F44B9C"/>
    <w:rsid w:val="00F45B77"/>
    <w:rsid w:val="00F50B68"/>
    <w:rsid w:val="00F620EB"/>
    <w:rsid w:val="00F652AC"/>
    <w:rsid w:val="00F70C70"/>
    <w:rsid w:val="00F7386A"/>
    <w:rsid w:val="00F93044"/>
    <w:rsid w:val="00F95F79"/>
    <w:rsid w:val="00FB6551"/>
    <w:rsid w:val="00FC2B72"/>
    <w:rsid w:val="00FC56E9"/>
    <w:rsid w:val="00FD0282"/>
    <w:rsid w:val="00FD11D5"/>
    <w:rsid w:val="00FD1E72"/>
    <w:rsid w:val="00FD2E67"/>
    <w:rsid w:val="00FD585E"/>
    <w:rsid w:val="00FD71EA"/>
    <w:rsid w:val="00FE5C9A"/>
    <w:rsid w:val="00FE63FF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D58C"/>
  <w15:chartTrackingRefBased/>
  <w15:docId w15:val="{9FF9AB86-04FA-4E32-9DF9-1226C0CD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089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46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43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272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3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5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6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Neu, Kristen</dc:creator>
  <cp:keywords/>
  <dc:description/>
  <cp:lastModifiedBy>Neu, Kristen</cp:lastModifiedBy>
  <cp:revision>264</cp:revision>
  <dcterms:created xsi:type="dcterms:W3CDTF">2020-11-12T23:53:00Z</dcterms:created>
  <dcterms:modified xsi:type="dcterms:W3CDTF">2021-06-11T14:07:00Z</dcterms:modified>
</cp:coreProperties>
</file>