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3ACB" w14:textId="77777777" w:rsidR="00AE1E50" w:rsidRPr="00B0652C" w:rsidRDefault="00B0652C" w:rsidP="008E2297">
      <w:pPr>
        <w:ind w:left="2160" w:firstLine="720"/>
        <w:rPr>
          <w:sz w:val="24"/>
          <w:szCs w:val="24"/>
        </w:rPr>
      </w:pPr>
      <w:r w:rsidRPr="00B0652C">
        <w:rPr>
          <w:sz w:val="24"/>
          <w:szCs w:val="24"/>
        </w:rPr>
        <w:t>SECURITY MEETING 5/5/2020</w:t>
      </w:r>
    </w:p>
    <w:p w14:paraId="48E45590" w14:textId="77777777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>ATTENDEES: Charlie Bogusat, Stuart Kipilman, Pat Degnan</w:t>
      </w:r>
    </w:p>
    <w:p w14:paraId="7AB34AA7" w14:textId="77777777" w:rsidR="00B0652C" w:rsidRPr="00B0652C" w:rsidRDefault="00B0652C">
      <w:pPr>
        <w:rPr>
          <w:sz w:val="24"/>
          <w:szCs w:val="24"/>
        </w:rPr>
      </w:pPr>
    </w:p>
    <w:p w14:paraId="4B43E499" w14:textId="77777777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>Se</w:t>
      </w:r>
      <w:r>
        <w:rPr>
          <w:sz w:val="24"/>
          <w:szCs w:val="24"/>
        </w:rPr>
        <w:t>curity Vehicle not being used due</w:t>
      </w:r>
      <w:r w:rsidRPr="00B0652C">
        <w:rPr>
          <w:sz w:val="24"/>
          <w:szCs w:val="24"/>
        </w:rPr>
        <w:t xml:space="preserve"> to illness of one of the guards.  They are using their own vehicles. </w:t>
      </w:r>
    </w:p>
    <w:p w14:paraId="06A5AC35" w14:textId="47DFE30C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 xml:space="preserve">The Security vehicle has been cleaned, </w:t>
      </w:r>
      <w:r w:rsidR="008E2297" w:rsidRPr="00B0652C">
        <w:rPr>
          <w:sz w:val="24"/>
          <w:szCs w:val="24"/>
        </w:rPr>
        <w:t>sanitized,</w:t>
      </w:r>
      <w:r w:rsidRPr="00B0652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aired out.  All info from Secu</w:t>
      </w:r>
      <w:r w:rsidRPr="00B0652C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Pr="00B0652C">
        <w:rPr>
          <w:sz w:val="24"/>
          <w:szCs w:val="24"/>
        </w:rPr>
        <w:t xml:space="preserve">ty vehicle has been moved to the boathouse so guards can have access.  </w:t>
      </w:r>
    </w:p>
    <w:p w14:paraId="1CCC32F1" w14:textId="77777777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>Magnetic and paper signs have been made up to identify the personal vehicles of the guards when on duty.</w:t>
      </w:r>
    </w:p>
    <w:p w14:paraId="60CAF82D" w14:textId="446E9D73" w:rsidR="00B0652C" w:rsidRPr="00B0652C" w:rsidRDefault="00B0652C">
      <w:pPr>
        <w:rPr>
          <w:sz w:val="24"/>
          <w:szCs w:val="24"/>
        </w:rPr>
      </w:pPr>
      <w:r>
        <w:rPr>
          <w:sz w:val="24"/>
          <w:szCs w:val="24"/>
        </w:rPr>
        <w:t>Beach 1 and Beach 3</w:t>
      </w:r>
      <w:r w:rsidRPr="00B0652C">
        <w:rPr>
          <w:sz w:val="24"/>
          <w:szCs w:val="24"/>
        </w:rPr>
        <w:t xml:space="preserve"> bathrooms are being opened by someone and </w:t>
      </w:r>
      <w:r w:rsidR="008E2297">
        <w:rPr>
          <w:sz w:val="24"/>
          <w:szCs w:val="24"/>
        </w:rPr>
        <w:t>S</w:t>
      </w:r>
      <w:r w:rsidRPr="00B0652C">
        <w:rPr>
          <w:sz w:val="24"/>
          <w:szCs w:val="24"/>
        </w:rPr>
        <w:t xml:space="preserve">ite </w:t>
      </w:r>
      <w:r w:rsidR="008E2297">
        <w:rPr>
          <w:sz w:val="24"/>
          <w:szCs w:val="24"/>
        </w:rPr>
        <w:t>M</w:t>
      </w:r>
      <w:r w:rsidRPr="00B0652C">
        <w:rPr>
          <w:sz w:val="24"/>
          <w:szCs w:val="24"/>
        </w:rPr>
        <w:t>anager is reviewing tapes.</w:t>
      </w:r>
    </w:p>
    <w:p w14:paraId="659FD221" w14:textId="73493470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 xml:space="preserve">Security Boat has been overhauled and waiting for </w:t>
      </w:r>
      <w:r w:rsidR="008E2297">
        <w:rPr>
          <w:sz w:val="24"/>
          <w:szCs w:val="24"/>
        </w:rPr>
        <w:t xml:space="preserve">a </w:t>
      </w:r>
      <w:r w:rsidRPr="00B0652C">
        <w:rPr>
          <w:sz w:val="24"/>
          <w:szCs w:val="24"/>
        </w:rPr>
        <w:t xml:space="preserve">part to replace so we can put </w:t>
      </w:r>
      <w:r w:rsidR="008E2297">
        <w:rPr>
          <w:sz w:val="24"/>
          <w:szCs w:val="24"/>
        </w:rPr>
        <w:t xml:space="preserve">the </w:t>
      </w:r>
      <w:r w:rsidRPr="00B0652C">
        <w:rPr>
          <w:sz w:val="24"/>
          <w:szCs w:val="24"/>
        </w:rPr>
        <w:t xml:space="preserve">boat back in </w:t>
      </w:r>
      <w:r w:rsidR="008E2297">
        <w:rPr>
          <w:sz w:val="24"/>
          <w:szCs w:val="24"/>
        </w:rPr>
        <w:t xml:space="preserve">the </w:t>
      </w:r>
      <w:r w:rsidRPr="00B0652C">
        <w:rPr>
          <w:sz w:val="24"/>
          <w:szCs w:val="24"/>
        </w:rPr>
        <w:t>water.</w:t>
      </w:r>
    </w:p>
    <w:p w14:paraId="3F4D1886" w14:textId="1316707E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>A</w:t>
      </w:r>
      <w:r w:rsidR="008E2297">
        <w:rPr>
          <w:sz w:val="24"/>
          <w:szCs w:val="24"/>
        </w:rPr>
        <w:t>-F</w:t>
      </w:r>
      <w:r w:rsidRPr="00B0652C">
        <w:rPr>
          <w:sz w:val="24"/>
          <w:szCs w:val="24"/>
        </w:rPr>
        <w:t xml:space="preserve">ield basketball courts continue to be an issue with basketball and </w:t>
      </w:r>
      <w:proofErr w:type="spellStart"/>
      <w:proofErr w:type="gramStart"/>
      <w:r w:rsidRPr="00B0652C">
        <w:rPr>
          <w:sz w:val="24"/>
          <w:szCs w:val="24"/>
        </w:rPr>
        <w:t>non resident</w:t>
      </w:r>
      <w:proofErr w:type="spellEnd"/>
      <w:proofErr w:type="gramEnd"/>
      <w:r w:rsidRPr="00B0652C">
        <w:rPr>
          <w:sz w:val="24"/>
          <w:szCs w:val="24"/>
        </w:rPr>
        <w:t xml:space="preserve"> players.</w:t>
      </w:r>
    </w:p>
    <w:p w14:paraId="0BB2B309" w14:textId="5EE6403A" w:rsidR="00B0652C" w:rsidRP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>2019 badges need</w:t>
      </w:r>
      <w:r>
        <w:rPr>
          <w:sz w:val="24"/>
          <w:szCs w:val="24"/>
        </w:rPr>
        <w:t xml:space="preserve">ed </w:t>
      </w:r>
      <w:r w:rsidRPr="00B0652C">
        <w:rPr>
          <w:sz w:val="24"/>
          <w:szCs w:val="24"/>
        </w:rPr>
        <w:t>for boats to go into water.</w:t>
      </w:r>
    </w:p>
    <w:p w14:paraId="618B1864" w14:textId="68137573" w:rsidR="00B0652C" w:rsidRDefault="00B0652C">
      <w:pPr>
        <w:rPr>
          <w:sz w:val="24"/>
          <w:szCs w:val="24"/>
        </w:rPr>
      </w:pPr>
      <w:r w:rsidRPr="00B0652C">
        <w:rPr>
          <w:sz w:val="24"/>
          <w:szCs w:val="24"/>
        </w:rPr>
        <w:t>Continue to have vandalism on Beach 1 near basket</w:t>
      </w:r>
      <w:r w:rsidR="008E2297">
        <w:rPr>
          <w:sz w:val="24"/>
          <w:szCs w:val="24"/>
        </w:rPr>
        <w:t>b</w:t>
      </w:r>
      <w:r w:rsidRPr="00B0652C">
        <w:rPr>
          <w:sz w:val="24"/>
          <w:szCs w:val="24"/>
        </w:rPr>
        <w:t>all courts.  The fence continues to be cut every</w:t>
      </w:r>
      <w:r>
        <w:rPr>
          <w:sz w:val="24"/>
          <w:szCs w:val="24"/>
        </w:rPr>
        <w:t xml:space="preserve"> </w:t>
      </w:r>
      <w:r w:rsidRPr="00B0652C">
        <w:rPr>
          <w:sz w:val="24"/>
          <w:szCs w:val="24"/>
        </w:rPr>
        <w:t>time we repair.</w:t>
      </w:r>
    </w:p>
    <w:p w14:paraId="77B78F58" w14:textId="1C661159" w:rsidR="00A15D92" w:rsidRDefault="00A15D92">
      <w:pPr>
        <w:rPr>
          <w:sz w:val="24"/>
          <w:szCs w:val="24"/>
        </w:rPr>
      </w:pPr>
      <w:r>
        <w:rPr>
          <w:sz w:val="24"/>
          <w:szCs w:val="24"/>
        </w:rPr>
        <w:t>Submitted by: Stu Kipilman-Co Chair</w:t>
      </w:r>
    </w:p>
    <w:p w14:paraId="7A86D4AA" w14:textId="1AA89974" w:rsidR="00A15D92" w:rsidRPr="00B0652C" w:rsidRDefault="00A15D92">
      <w:pPr>
        <w:rPr>
          <w:sz w:val="24"/>
          <w:szCs w:val="24"/>
        </w:rPr>
      </w:pPr>
      <w:r>
        <w:rPr>
          <w:sz w:val="24"/>
          <w:szCs w:val="24"/>
        </w:rPr>
        <w:t>Approved by: Mark Kempner-OIC</w:t>
      </w:r>
    </w:p>
    <w:sectPr w:rsidR="00A15D92" w:rsidRPr="00B0652C" w:rsidSect="00AE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52C"/>
    <w:rsid w:val="00694716"/>
    <w:rsid w:val="008E2297"/>
    <w:rsid w:val="00A15D92"/>
    <w:rsid w:val="00AE1E50"/>
    <w:rsid w:val="00B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B60F"/>
  <w15:docId w15:val="{9E890080-2718-4977-A3B6-8A5DA63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Company>Raritan Valley Community College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4</cp:revision>
  <dcterms:created xsi:type="dcterms:W3CDTF">2020-06-17T18:41:00Z</dcterms:created>
  <dcterms:modified xsi:type="dcterms:W3CDTF">2020-07-09T16:32:00Z</dcterms:modified>
</cp:coreProperties>
</file>