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CE19" w14:textId="77777777" w:rsidR="0012788E" w:rsidRDefault="00BF6061">
      <w:pPr>
        <w:pStyle w:val="Body"/>
      </w:pPr>
      <w:r>
        <w:t>Festival Day Minutes: February 4th.</w:t>
      </w:r>
    </w:p>
    <w:p w14:paraId="72B78AF1" w14:textId="77777777" w:rsidR="0012788E" w:rsidRDefault="0012788E">
      <w:pPr>
        <w:pStyle w:val="Body"/>
      </w:pPr>
    </w:p>
    <w:p w14:paraId="065A351E" w14:textId="77777777" w:rsidR="0012788E" w:rsidRDefault="00BF6061">
      <w:pPr>
        <w:pStyle w:val="Body"/>
      </w:pPr>
      <w:r>
        <w:t>Meeting via Zoom.</w:t>
      </w:r>
    </w:p>
    <w:p w14:paraId="4DB47339" w14:textId="77777777" w:rsidR="0012788E" w:rsidRDefault="0012788E">
      <w:pPr>
        <w:pStyle w:val="Body"/>
      </w:pPr>
    </w:p>
    <w:p w14:paraId="1EB53BCF" w14:textId="77777777" w:rsidR="0012788E" w:rsidRDefault="00BF6061">
      <w:pPr>
        <w:pStyle w:val="Body"/>
      </w:pPr>
      <w:r>
        <w:t>Attendance:</w:t>
      </w:r>
    </w:p>
    <w:p w14:paraId="29C42F78" w14:textId="77777777" w:rsidR="0012788E" w:rsidRDefault="0012788E">
      <w:pPr>
        <w:pStyle w:val="Body"/>
      </w:pPr>
    </w:p>
    <w:p w14:paraId="665DDC11" w14:textId="77777777" w:rsidR="0012788E" w:rsidRDefault="00BF6061">
      <w:pPr>
        <w:pStyle w:val="Body"/>
      </w:pPr>
      <w:r>
        <w:t>Ami Nickel</w:t>
      </w:r>
    </w:p>
    <w:p w14:paraId="39D07156" w14:textId="77777777" w:rsidR="0012788E" w:rsidRDefault="00BF6061">
      <w:pPr>
        <w:pStyle w:val="Body"/>
      </w:pPr>
      <w:r>
        <w:t>Peter Shappe</w:t>
      </w:r>
    </w:p>
    <w:p w14:paraId="0C98BF12" w14:textId="77777777" w:rsidR="0012788E" w:rsidRDefault="00BF6061">
      <w:pPr>
        <w:pStyle w:val="Body"/>
      </w:pPr>
      <w:r>
        <w:rPr>
          <w:lang w:val="de-DE"/>
        </w:rPr>
        <w:t>Scot</w:t>
      </w:r>
      <w:r>
        <w:t xml:space="preserve"> Desot</w:t>
      </w:r>
    </w:p>
    <w:p w14:paraId="5AE6CC4F" w14:textId="77777777" w:rsidR="0012788E" w:rsidRDefault="00BF6061">
      <w:pPr>
        <w:pStyle w:val="Body"/>
      </w:pPr>
      <w:r>
        <w:t xml:space="preserve">Mile IIardi </w:t>
      </w:r>
    </w:p>
    <w:p w14:paraId="6338EA6F" w14:textId="77777777" w:rsidR="0012788E" w:rsidRDefault="00BF6061">
      <w:pPr>
        <w:pStyle w:val="Body"/>
      </w:pPr>
      <w:r>
        <w:t>Ilene Horowitz</w:t>
      </w:r>
    </w:p>
    <w:p w14:paraId="19868835" w14:textId="77777777" w:rsidR="0012788E" w:rsidRDefault="00BF6061">
      <w:pPr>
        <w:pStyle w:val="Body"/>
      </w:pPr>
      <w:r>
        <w:t>Mary Sweinhart</w:t>
      </w:r>
    </w:p>
    <w:p w14:paraId="59241199" w14:textId="77777777" w:rsidR="0012788E" w:rsidRDefault="00BF6061">
      <w:pPr>
        <w:pStyle w:val="Body"/>
      </w:pPr>
      <w:r>
        <w:t>Pat Degnan</w:t>
      </w:r>
    </w:p>
    <w:p w14:paraId="57C40B33" w14:textId="77777777" w:rsidR="0012788E" w:rsidRDefault="00BF6061">
      <w:pPr>
        <w:pStyle w:val="Body"/>
      </w:pPr>
      <w:r>
        <w:t>Lori and Greg Bunch</w:t>
      </w:r>
    </w:p>
    <w:p w14:paraId="16EE7D98" w14:textId="77777777" w:rsidR="0012788E" w:rsidRDefault="00BF6061">
      <w:pPr>
        <w:pStyle w:val="Body"/>
      </w:pPr>
      <w:r>
        <w:t xml:space="preserve">Patti Alameda </w:t>
      </w:r>
    </w:p>
    <w:p w14:paraId="5654F06E" w14:textId="77777777" w:rsidR="0012788E" w:rsidRDefault="0012788E">
      <w:pPr>
        <w:pStyle w:val="Body"/>
      </w:pPr>
    </w:p>
    <w:p w14:paraId="61260F0B" w14:textId="77777777" w:rsidR="0012788E" w:rsidRDefault="0012788E">
      <w:pPr>
        <w:pStyle w:val="Body"/>
      </w:pPr>
    </w:p>
    <w:p w14:paraId="0C1C008D" w14:textId="77777777" w:rsidR="0012788E" w:rsidRDefault="00BF6061">
      <w:pPr>
        <w:pStyle w:val="Body"/>
      </w:pPr>
      <w:r>
        <w:t xml:space="preserve">The committee discussed planning the events for </w:t>
      </w:r>
      <w:r>
        <w:t>Festival Days July 15-18th all subject to Covid Restrictions.</w:t>
      </w:r>
    </w:p>
    <w:p w14:paraId="294DD5C0" w14:textId="77777777" w:rsidR="0012788E" w:rsidRDefault="0012788E">
      <w:pPr>
        <w:pStyle w:val="Body"/>
      </w:pPr>
    </w:p>
    <w:p w14:paraId="2A0DE6E4" w14:textId="77777777" w:rsidR="0012788E" w:rsidRDefault="00BF6061">
      <w:pPr>
        <w:pStyle w:val="Body"/>
      </w:pPr>
      <w:r>
        <w:t>Ride and Firework contracts are in.</w:t>
      </w:r>
    </w:p>
    <w:p w14:paraId="725F7EE2" w14:textId="77777777" w:rsidR="0012788E" w:rsidRDefault="0012788E">
      <w:pPr>
        <w:pStyle w:val="Body"/>
      </w:pPr>
    </w:p>
    <w:p w14:paraId="54939DEF" w14:textId="77777777" w:rsidR="0012788E" w:rsidRDefault="00BF6061">
      <w:pPr>
        <w:pStyle w:val="Body"/>
      </w:pPr>
      <w:r>
        <w:t>Having Rockwall Friday night.</w:t>
      </w:r>
    </w:p>
    <w:p w14:paraId="3E1EC127" w14:textId="77777777" w:rsidR="0012788E" w:rsidRDefault="0012788E">
      <w:pPr>
        <w:pStyle w:val="Body"/>
      </w:pPr>
    </w:p>
    <w:p w14:paraId="3CE4BB27" w14:textId="77777777" w:rsidR="0012788E" w:rsidRDefault="00BF6061">
      <w:pPr>
        <w:pStyle w:val="Body"/>
      </w:pPr>
      <w:r>
        <w:t>Mechanical Bull Saturday night</w:t>
      </w:r>
    </w:p>
    <w:p w14:paraId="2DEC93AC" w14:textId="77777777" w:rsidR="0012788E" w:rsidRDefault="0012788E">
      <w:pPr>
        <w:pStyle w:val="Body"/>
      </w:pPr>
    </w:p>
    <w:p w14:paraId="67E9F26B" w14:textId="77777777" w:rsidR="0012788E" w:rsidRDefault="00BF6061">
      <w:pPr>
        <w:pStyle w:val="Body"/>
      </w:pPr>
      <w:r>
        <w:t>Sand Castle Saturday</w:t>
      </w:r>
    </w:p>
    <w:p w14:paraId="1505D0E9" w14:textId="77777777" w:rsidR="0012788E" w:rsidRDefault="0012788E">
      <w:pPr>
        <w:pStyle w:val="Body"/>
      </w:pPr>
    </w:p>
    <w:p w14:paraId="1B2C2C8D" w14:textId="77777777" w:rsidR="0012788E" w:rsidRDefault="00BF6061">
      <w:pPr>
        <w:pStyle w:val="Body"/>
      </w:pPr>
      <w:r>
        <w:t>Kayak Race Sunday</w:t>
      </w:r>
    </w:p>
    <w:p w14:paraId="08B5CFA7" w14:textId="77777777" w:rsidR="0012788E" w:rsidRDefault="00BF6061">
      <w:pPr>
        <w:pStyle w:val="Body"/>
      </w:pPr>
      <w:r>
        <w:t>Food Vendors Friday-Sunday</w:t>
      </w:r>
    </w:p>
    <w:p w14:paraId="41EBF683" w14:textId="77777777" w:rsidR="0012788E" w:rsidRDefault="0012788E">
      <w:pPr>
        <w:pStyle w:val="Body"/>
      </w:pPr>
    </w:p>
    <w:p w14:paraId="145CC5F3" w14:textId="77777777" w:rsidR="0012788E" w:rsidRDefault="00BF6061">
      <w:pPr>
        <w:pStyle w:val="Body"/>
      </w:pPr>
      <w:r>
        <w:t xml:space="preserve">Same events </w:t>
      </w:r>
      <w:r>
        <w:t>hopefully as in the past.</w:t>
      </w:r>
    </w:p>
    <w:p w14:paraId="4622C442" w14:textId="6B537ABE" w:rsidR="0012788E" w:rsidRDefault="00BF6061">
      <w:pPr>
        <w:pStyle w:val="Body"/>
      </w:pPr>
      <w:r>
        <w:t>Ilene was reaching out to all vendors.</w:t>
      </w:r>
    </w:p>
    <w:p w14:paraId="7C98C9CC" w14:textId="0C82A434" w:rsidR="00BF6061" w:rsidRDefault="00BF6061">
      <w:pPr>
        <w:pStyle w:val="Body"/>
      </w:pPr>
    </w:p>
    <w:p w14:paraId="0AE21392" w14:textId="70A4E54A" w:rsidR="00BF6061" w:rsidRDefault="00BF6061">
      <w:pPr>
        <w:pStyle w:val="Body"/>
      </w:pPr>
      <w:r>
        <w:t>Submitted by: Ilene Horowitz-Chair</w:t>
      </w:r>
    </w:p>
    <w:p w14:paraId="00FD2AA4" w14:textId="24CCC551" w:rsidR="00BF6061" w:rsidRDefault="00BF6061">
      <w:pPr>
        <w:pStyle w:val="Body"/>
      </w:pPr>
      <w:r>
        <w:t>Approved by: Michael Ilardi-OIC</w:t>
      </w:r>
    </w:p>
    <w:sectPr w:rsidR="00BF606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07BD4" w14:textId="77777777" w:rsidR="00000000" w:rsidRDefault="00BF6061">
      <w:r>
        <w:separator/>
      </w:r>
    </w:p>
  </w:endnote>
  <w:endnote w:type="continuationSeparator" w:id="0">
    <w:p w14:paraId="3EC8EF2B" w14:textId="77777777" w:rsidR="00000000" w:rsidRDefault="00B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2424E" w14:textId="77777777" w:rsidR="0012788E" w:rsidRDefault="00127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FEEAB" w14:textId="77777777" w:rsidR="00000000" w:rsidRDefault="00BF6061">
      <w:r>
        <w:separator/>
      </w:r>
    </w:p>
  </w:footnote>
  <w:footnote w:type="continuationSeparator" w:id="0">
    <w:p w14:paraId="15025791" w14:textId="77777777" w:rsidR="00000000" w:rsidRDefault="00BF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7D5B" w14:textId="77777777" w:rsidR="0012788E" w:rsidRDefault="00127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8E"/>
    <w:rsid w:val="0012788E"/>
    <w:rsid w:val="00B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0CA1"/>
  <w15:docId w15:val="{17CBA15D-C854-42A2-9687-E44E9CC8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2</cp:revision>
  <dcterms:created xsi:type="dcterms:W3CDTF">2021-03-16T15:06:00Z</dcterms:created>
  <dcterms:modified xsi:type="dcterms:W3CDTF">2021-03-16T15:07:00Z</dcterms:modified>
</cp:coreProperties>
</file>