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77D68" w:rsidRDefault="00777D68">
      <w:pPr>
        <w:jc w:val="center"/>
        <w:rPr>
          <w:b/>
        </w:rPr>
      </w:pPr>
    </w:p>
    <w:p w14:paraId="00000002" w14:textId="77777777" w:rsidR="00777D68" w:rsidRDefault="008F2CB6">
      <w:pPr>
        <w:jc w:val="center"/>
        <w:rPr>
          <w:b/>
        </w:rPr>
      </w:pPr>
      <w:r>
        <w:rPr>
          <w:b/>
        </w:rPr>
        <w:t>June 2022 Women’s Club Meeting Minutes</w:t>
      </w:r>
    </w:p>
    <w:p w14:paraId="00000003" w14:textId="77777777" w:rsidR="00777D68" w:rsidRDefault="00777D68">
      <w:pPr>
        <w:jc w:val="center"/>
        <w:rPr>
          <w:b/>
        </w:rPr>
      </w:pPr>
    </w:p>
    <w:p w14:paraId="00000004" w14:textId="77777777" w:rsidR="00777D68" w:rsidRDefault="008F2CB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Agenda: </w:t>
      </w:r>
      <w:r>
        <w:rPr>
          <w:sz w:val="20"/>
          <w:szCs w:val="20"/>
        </w:rPr>
        <w:t xml:space="preserve"> June 13th, 2022 - Hybrid meeting </w:t>
      </w:r>
    </w:p>
    <w:p w14:paraId="00000005" w14:textId="77777777" w:rsidR="00777D68" w:rsidRDefault="00777D68">
      <w:pPr>
        <w:rPr>
          <w:sz w:val="20"/>
          <w:szCs w:val="20"/>
        </w:rPr>
      </w:pPr>
    </w:p>
    <w:p w14:paraId="00000006" w14:textId="77777777" w:rsidR="00777D68" w:rsidRDefault="008F2CB6">
      <w:pPr>
        <w:rPr>
          <w:b/>
          <w:sz w:val="20"/>
          <w:szCs w:val="20"/>
        </w:rPr>
      </w:pPr>
      <w:r>
        <w:rPr>
          <w:b/>
          <w:sz w:val="20"/>
          <w:szCs w:val="20"/>
        </w:rPr>
        <w:t>Meeting commenced at: 8:02pm</w:t>
      </w:r>
    </w:p>
    <w:p w14:paraId="00000007" w14:textId="77777777" w:rsidR="00777D68" w:rsidRDefault="00777D68">
      <w:pPr>
        <w:rPr>
          <w:sz w:val="20"/>
          <w:szCs w:val="20"/>
        </w:rPr>
      </w:pPr>
    </w:p>
    <w:p w14:paraId="17ED0CB7" w14:textId="2AD99E5C" w:rsidR="005F1F96" w:rsidRDefault="008F2CB6" w:rsidP="005F1F9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Attendance - </w:t>
      </w:r>
      <w:r w:rsidR="005F1F96">
        <w:rPr>
          <w:sz w:val="20"/>
          <w:szCs w:val="20"/>
        </w:rPr>
        <w:t>Laura Eory, Angela Quant, Molly Reynolds, Inga Donskaya, Karen Lambert, Danielle Ronay, Karyn Brodman, C</w:t>
      </w:r>
      <w:bookmarkStart w:id="0" w:name="_GoBack"/>
      <w:bookmarkEnd w:id="0"/>
      <w:r w:rsidR="005F1F96">
        <w:rPr>
          <w:sz w:val="20"/>
          <w:szCs w:val="20"/>
        </w:rPr>
        <w:t>hris Kleinwaks, Kerry Rivelli, Amanda Alessandra</w:t>
      </w:r>
    </w:p>
    <w:p w14:paraId="00000009" w14:textId="77777777" w:rsidR="00777D68" w:rsidRDefault="00777D68" w:rsidP="00C3060E">
      <w:pPr>
        <w:rPr>
          <w:sz w:val="20"/>
          <w:szCs w:val="20"/>
        </w:rPr>
      </w:pPr>
    </w:p>
    <w:p w14:paraId="0000000A" w14:textId="4C3C2683" w:rsidR="00777D68" w:rsidRDefault="008F2CB6" w:rsidP="00416BD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WELCOME New Members - no new members</w:t>
      </w:r>
    </w:p>
    <w:p w14:paraId="0000000B" w14:textId="77777777" w:rsidR="00777D68" w:rsidRDefault="00777D68">
      <w:pPr>
        <w:ind w:left="720"/>
        <w:rPr>
          <w:sz w:val="20"/>
          <w:szCs w:val="20"/>
        </w:rPr>
      </w:pPr>
    </w:p>
    <w:p w14:paraId="0000000C" w14:textId="77777777" w:rsidR="00777D68" w:rsidRDefault="008F2CB6" w:rsidP="00416BD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Pre-School Update</w:t>
      </w:r>
    </w:p>
    <w:p w14:paraId="0000000D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Graduation that night</w:t>
      </w:r>
    </w:p>
    <w:p w14:paraId="0000000E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Successful Beach party</w:t>
      </w:r>
    </w:p>
    <w:p w14:paraId="0000000F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Working on updates to the school with Charlie (facilities)</w:t>
      </w:r>
    </w:p>
    <w:p w14:paraId="00000010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color w:val="222222"/>
          <w:highlight w:val="white"/>
        </w:rPr>
        <w:t>Summer fun 50 registered kids</w:t>
      </w:r>
    </w:p>
    <w:p w14:paraId="00000011" w14:textId="77777777" w:rsidR="00777D68" w:rsidRDefault="00777D68">
      <w:pPr>
        <w:rPr>
          <w:sz w:val="20"/>
          <w:szCs w:val="20"/>
        </w:rPr>
      </w:pPr>
    </w:p>
    <w:p w14:paraId="00000012" w14:textId="77777777" w:rsidR="00777D68" w:rsidRDefault="008F2CB6" w:rsidP="00416BD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Scholarship - Karyn/Johanna</w:t>
      </w:r>
    </w:p>
    <w:p w14:paraId="00000013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Dropped off the yard signs</w:t>
      </w:r>
    </w:p>
    <w:p w14:paraId="00000014" w14:textId="6EA49532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Party - Karyn voiced concern that it’s too busy to do a weeks’ notice to recipients</w:t>
      </w:r>
    </w:p>
    <w:p w14:paraId="00000015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Johanna and Karyn are not really interested in beyond what they have done.</w:t>
      </w:r>
    </w:p>
    <w:p w14:paraId="00000016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Non-Profit, setup meeting on that</w:t>
      </w:r>
    </w:p>
    <w:p w14:paraId="00000017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>Preschool Graduation looks good and went well</w:t>
      </w:r>
    </w:p>
    <w:p w14:paraId="00000018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>Tenisha Green was here - scholarship recipient</w:t>
      </w:r>
    </w:p>
    <w:p w14:paraId="00000019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Karyn submitted invoice for grad signs- Johanna has the pic taken at the graduation awards ceremony </w:t>
      </w:r>
    </w:p>
    <w:p w14:paraId="0000001A" w14:textId="6DA609BC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>Suggestion to invite and set a save a date for scholarship recipients for all WC to be part of</w:t>
      </w:r>
    </w:p>
    <w:p w14:paraId="0000001B" w14:textId="428D03BB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Send pictures to Devon to post on July’s newsletter </w:t>
      </w:r>
    </w:p>
    <w:p w14:paraId="0000001C" w14:textId="77777777" w:rsidR="00777D68" w:rsidRDefault="00777D68">
      <w:pPr>
        <w:ind w:left="720"/>
        <w:rPr>
          <w:sz w:val="20"/>
          <w:szCs w:val="20"/>
        </w:rPr>
      </w:pPr>
    </w:p>
    <w:p w14:paraId="0000001D" w14:textId="77777777" w:rsidR="00777D68" w:rsidRDefault="008F2CB6" w:rsidP="00416BD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Old Business</w:t>
      </w:r>
    </w:p>
    <w:p w14:paraId="0000001E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Garage Sale - 200 houses, $100 spend, drove volume and the entire event was automated, no printed maps </w:t>
      </w:r>
      <w:r>
        <w:rPr>
          <w:color w:val="222222"/>
          <w:sz w:val="20"/>
          <w:szCs w:val="20"/>
        </w:rPr>
        <w:t xml:space="preserve">Virtual maps helped make everything a lot easier from a last minute perspective </w:t>
      </w:r>
    </w:p>
    <w:p w14:paraId="0000001F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helped take people off or bring them back on.  </w:t>
      </w:r>
    </w:p>
    <w:p w14:paraId="00000020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Saturday was the best traffic ever!</w:t>
      </w:r>
    </w:p>
    <w:p w14:paraId="00000021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Sunday was a bust, could we do one day and have Sunday as a rain day?</w:t>
      </w:r>
    </w:p>
    <w:p w14:paraId="00000022" w14:textId="246D6BB2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Jewish and Christian families each need different days of the week.</w:t>
      </w:r>
    </w:p>
    <w:p w14:paraId="00000023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Liked the description of items</w:t>
      </w:r>
    </w:p>
    <w:p w14:paraId="00000024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Will add painted signs next year</w:t>
      </w:r>
    </w:p>
    <w:p w14:paraId="00000025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More awareness within the neighborhood to advertise </w:t>
      </w:r>
    </w:p>
    <w:p w14:paraId="00000026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Merchandise Sale - Patrizia</w:t>
      </w:r>
    </w:p>
    <w:p w14:paraId="00000027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Left over inventory</w:t>
      </w:r>
    </w:p>
    <w:p w14:paraId="00000028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Merchandise sale $1100 on sales </w:t>
      </w:r>
    </w:p>
    <w:p w14:paraId="00000029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Good feedback on the sweatshirt</w:t>
      </w:r>
    </w:p>
    <w:p w14:paraId="0000002A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Bunch of hats, lanyards ect</w:t>
      </w:r>
    </w:p>
    <w:p w14:paraId="0000002B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How and where can we sell</w:t>
      </w:r>
    </w:p>
    <w:p w14:paraId="0000002C" w14:textId="77777777" w:rsidR="00777D68" w:rsidRDefault="008F2CB6" w:rsidP="00416BD5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Festival days - Sunday</w:t>
      </w:r>
    </w:p>
    <w:p w14:paraId="0000002D" w14:textId="77777777" w:rsidR="00777D68" w:rsidRDefault="008F2CB6" w:rsidP="00416BD5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Sundaes by the lake</w:t>
      </w:r>
    </w:p>
    <w:p w14:paraId="0000002E" w14:textId="77777777" w:rsidR="00777D68" w:rsidRDefault="008F2CB6" w:rsidP="00416BD5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Post at the bar?</w:t>
      </w:r>
    </w:p>
    <w:p w14:paraId="0000002F" w14:textId="0BFD4669" w:rsidR="00777D68" w:rsidRDefault="008F2CB6" w:rsidP="00416BD5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Pictures of WML merch (Devon), post a link thru Jotform?</w:t>
      </w:r>
    </w:p>
    <w:p w14:paraId="00000030" w14:textId="77777777" w:rsidR="00777D68" w:rsidRDefault="008F2CB6" w:rsidP="00416BD5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Laminate copies at beaches …let office know/Charlie.  Pat has the laminator</w:t>
      </w:r>
    </w:p>
    <w:p w14:paraId="00000031" w14:textId="77777777" w:rsidR="00777D68" w:rsidRDefault="008F2CB6" w:rsidP="00416BD5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New process to check inventory in and out of the office</w:t>
      </w:r>
    </w:p>
    <w:p w14:paraId="00000032" w14:textId="77777777" w:rsidR="00777D68" w:rsidRDefault="008F2CB6" w:rsidP="00416BD5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Have people model it?</w:t>
      </w:r>
    </w:p>
    <w:p w14:paraId="00000033" w14:textId="77777777" w:rsidR="00777D68" w:rsidRDefault="008F2CB6" w:rsidP="00416BD5">
      <w:pPr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Display in office</w:t>
      </w:r>
    </w:p>
    <w:p w14:paraId="00000034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Spring Market Feedback - Molly/Francesca - </w:t>
      </w:r>
    </w:p>
    <w:p w14:paraId="00000035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57/65 vendors responded to feedback, all said they would come back</w:t>
      </w:r>
    </w:p>
    <w:p w14:paraId="00000036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Likes: atmosphere, organized, spacing, location, advertising, access and variety of vendors</w:t>
      </w:r>
    </w:p>
    <w:p w14:paraId="00000037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Dislikes:  No food, people strolling but not buying, could have been a longer event, some asked for shorter, more neighborhood flyers was suggested, inside was not advertised enough (signage etc)</w:t>
      </w:r>
    </w:p>
    <w:p w14:paraId="00000038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Suggestions:  DJ/Live music, longer setup time (1.5 hrs was given)</w:t>
      </w:r>
    </w:p>
    <w:p w14:paraId="00000039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Pat to give a recap</w:t>
      </w:r>
    </w:p>
    <w:p w14:paraId="0000003A" w14:textId="77777777" w:rsidR="00777D68" w:rsidRDefault="00777D68">
      <w:pPr>
        <w:rPr>
          <w:sz w:val="20"/>
          <w:szCs w:val="20"/>
        </w:rPr>
      </w:pPr>
    </w:p>
    <w:p w14:paraId="0000003B" w14:textId="77777777" w:rsidR="00777D68" w:rsidRDefault="008F2CB6" w:rsidP="00416BD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On the horizon:</w:t>
      </w:r>
    </w:p>
    <w:p w14:paraId="0000003C" w14:textId="4F73F7CD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Sundaes by the Lake - Kelly - June 26th</w:t>
      </w:r>
    </w:p>
    <w:p w14:paraId="0000003D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310 tickets </w:t>
      </w:r>
    </w:p>
    <w:p w14:paraId="0000003E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First 200/400 get to be inside</w:t>
      </w:r>
    </w:p>
    <w:p w14:paraId="0000003F" w14:textId="59267D9E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Fire Code we can technically f</w:t>
      </w:r>
      <w:r w:rsidR="006673D3">
        <w:rPr>
          <w:sz w:val="20"/>
          <w:szCs w:val="20"/>
        </w:rPr>
        <w:t>i</w:t>
      </w:r>
      <w:r>
        <w:rPr>
          <w:sz w:val="20"/>
          <w:szCs w:val="20"/>
        </w:rPr>
        <w:t>t more people inside</w:t>
      </w:r>
    </w:p>
    <w:p w14:paraId="00000040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Volunteers - Kerry signed up!</w:t>
      </w:r>
    </w:p>
    <w:p w14:paraId="00000041" w14:textId="77777777" w:rsidR="00777D68" w:rsidRDefault="00777D68">
      <w:pPr>
        <w:ind w:left="2160"/>
        <w:rPr>
          <w:sz w:val="20"/>
          <w:szCs w:val="20"/>
        </w:rPr>
      </w:pPr>
    </w:p>
    <w:p w14:paraId="00000042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Father’s Day Sale</w:t>
      </w:r>
    </w:p>
    <w:p w14:paraId="00000043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36 orders (less than last year)</w:t>
      </w:r>
    </w:p>
    <w:p w14:paraId="00000044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Have some to sell day of…</w:t>
      </w:r>
    </w:p>
    <w:p w14:paraId="00000045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P/U on 60 Lakeshore</w:t>
      </w:r>
    </w:p>
    <w:p w14:paraId="00000046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Sales closed</w:t>
      </w:r>
    </w:p>
    <w:p w14:paraId="00000047" w14:textId="77777777" w:rsidR="00777D68" w:rsidRDefault="00777D68">
      <w:pPr>
        <w:ind w:left="2160"/>
        <w:rPr>
          <w:sz w:val="20"/>
          <w:szCs w:val="20"/>
        </w:rPr>
      </w:pPr>
    </w:p>
    <w:p w14:paraId="00000048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Free Group Coaching Workshop - Amy Columbo </w:t>
      </w:r>
    </w:p>
    <w:p w14:paraId="00000049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7 tickets sold</w:t>
      </w:r>
    </w:p>
    <w:p w14:paraId="0000004A" w14:textId="1EF0BA84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Free to Womens Club</w:t>
      </w:r>
    </w:p>
    <w:p w14:paraId="0000004B" w14:textId="77777777" w:rsidR="00777D68" w:rsidRDefault="00777D68">
      <w:pPr>
        <w:ind w:left="2160"/>
        <w:rPr>
          <w:sz w:val="20"/>
          <w:szCs w:val="20"/>
        </w:rPr>
      </w:pPr>
    </w:p>
    <w:p w14:paraId="0000004C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 Little Wine Bus - Francesca</w:t>
      </w:r>
    </w:p>
    <w:p w14:paraId="0000004D" w14:textId="6F6E99CD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Sundays in August</w:t>
      </w:r>
      <w:r w:rsidR="006673D3">
        <w:rPr>
          <w:sz w:val="20"/>
          <w:szCs w:val="20"/>
        </w:rPr>
        <w:t>;</w:t>
      </w:r>
      <w:r>
        <w:rPr>
          <w:sz w:val="20"/>
          <w:szCs w:val="20"/>
        </w:rPr>
        <w:t xml:space="preserve"> 20 or more $155/pp and $100 tip</w:t>
      </w:r>
    </w:p>
    <w:p w14:paraId="0000004E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3 stops, picked up and dropped off at the clubhouse</w:t>
      </w:r>
    </w:p>
    <w:p w14:paraId="0000004F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Lunch included</w:t>
      </w:r>
    </w:p>
    <w:p w14:paraId="00000050" w14:textId="1274872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Raffle, wine glass</w:t>
      </w:r>
    </w:p>
    <w:p w14:paraId="00000051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Wanted to know the stops ect…but everyone in the room was interested</w:t>
      </w:r>
    </w:p>
    <w:p w14:paraId="00000052" w14:textId="77777777" w:rsidR="00777D68" w:rsidRDefault="00777D68">
      <w:pPr>
        <w:ind w:left="2160"/>
        <w:rPr>
          <w:sz w:val="20"/>
          <w:szCs w:val="20"/>
        </w:rPr>
      </w:pPr>
    </w:p>
    <w:p w14:paraId="00000053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Fall Festival - Oct 2nd</w:t>
      </w:r>
    </w:p>
    <w:p w14:paraId="00000054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Community survey - food trucks, more teen activities</w:t>
      </w:r>
    </w:p>
    <w:p w14:paraId="00000055" w14:textId="44E0204A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Inflatables - vote, vendor from last year is the lowest, they provide workers $1130.23, large obstacle course and bounce house (for little kids), whole 3 hrs.  All other quotes over $1300, unanimous vote yes, need to send note FYI to Pat - </w:t>
      </w:r>
      <w:r>
        <w:rPr>
          <w:color w:val="222222"/>
          <w:sz w:val="20"/>
          <w:szCs w:val="20"/>
        </w:rPr>
        <w:t xml:space="preserve">12 approved the renting of Lg obstacle course  </w:t>
      </w:r>
    </w:p>
    <w:p w14:paraId="00000056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Game Truck $600, 28 people at a time, concerns about how to sign up, so there are not lines</w:t>
      </w:r>
    </w:p>
    <w:p w14:paraId="00000057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Bouncing house </w:t>
      </w:r>
    </w:p>
    <w:p w14:paraId="00000058" w14:textId="77777777" w:rsidR="00777D68" w:rsidRDefault="008F2CB6" w:rsidP="00416BD5">
      <w:pPr>
        <w:numPr>
          <w:ilvl w:val="2"/>
          <w:numId w:val="3"/>
        </w:num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Pony $1700</w:t>
      </w:r>
    </w:p>
    <w:p w14:paraId="00000059" w14:textId="4AAEBF9D" w:rsidR="00777D68" w:rsidRDefault="008F2CB6" w:rsidP="00416BD5">
      <w:pPr>
        <w:numPr>
          <w:ilvl w:val="2"/>
          <w:numId w:val="3"/>
        </w:num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Video gaming truck for the bigger kids for 2 hrs-20 kids at a time</w:t>
      </w:r>
    </w:p>
    <w:p w14:paraId="0000005A" w14:textId="77777777" w:rsidR="00777D68" w:rsidRDefault="008F2CB6" w:rsidP="00416BD5">
      <w:pPr>
        <w:numPr>
          <w:ilvl w:val="2"/>
          <w:numId w:val="3"/>
        </w:num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$600 to be taken out of the youth events - Joanne/Mike agree</w:t>
      </w:r>
    </w:p>
    <w:p w14:paraId="0000005B" w14:textId="652CC7BF" w:rsidR="00777D68" w:rsidRDefault="008F2CB6" w:rsidP="00416BD5">
      <w:pPr>
        <w:numPr>
          <w:ilvl w:val="2"/>
          <w:numId w:val="3"/>
        </w:num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Questions: What’s the logistics of kids signing up?  What’s the turn-over between kids playing time?</w:t>
      </w:r>
    </w:p>
    <w:p w14:paraId="0000005C" w14:textId="77777777" w:rsidR="00777D68" w:rsidRDefault="008F2CB6" w:rsidP="00416BD5">
      <w:pPr>
        <w:numPr>
          <w:ilvl w:val="2"/>
          <w:numId w:val="3"/>
        </w:num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lastRenderedPageBreak/>
        <w:t xml:space="preserve">Festival committee is looking Food truck vendors </w:t>
      </w:r>
    </w:p>
    <w:p w14:paraId="0000005D" w14:textId="77777777" w:rsidR="00777D68" w:rsidRDefault="008F2CB6" w:rsidP="00416BD5">
      <w:pPr>
        <w:numPr>
          <w:ilvl w:val="2"/>
          <w:numId w:val="3"/>
        </w:num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Teen Room - Mike: Maybe consider a different use for the room - adult game room</w:t>
      </w:r>
    </w:p>
    <w:p w14:paraId="0000005E" w14:textId="77777777" w:rsidR="00777D68" w:rsidRDefault="008F2CB6" w:rsidP="00416BD5">
      <w:pPr>
        <w:numPr>
          <w:ilvl w:val="3"/>
          <w:numId w:val="3"/>
        </w:num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Karen is working on ideas for A teen room gaming night as well </w:t>
      </w:r>
    </w:p>
    <w:p w14:paraId="0000005F" w14:textId="77777777" w:rsidR="00777D68" w:rsidRDefault="008F2CB6" w:rsidP="00416BD5">
      <w:pPr>
        <w:numPr>
          <w:ilvl w:val="3"/>
          <w:numId w:val="3"/>
        </w:num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Advertise it as a meeting room for small business around the area </w:t>
      </w:r>
    </w:p>
    <w:p w14:paraId="00000060" w14:textId="77777777" w:rsidR="00777D68" w:rsidRDefault="008F2CB6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**FYI:  Made a motion not to allow cannabis to be used by the smoking areas</w:t>
      </w:r>
    </w:p>
    <w:p w14:paraId="00000061" w14:textId="77777777" w:rsidR="00777D68" w:rsidRDefault="00777D68">
      <w:pPr>
        <w:rPr>
          <w:color w:val="222222"/>
          <w:sz w:val="20"/>
          <w:szCs w:val="20"/>
        </w:rPr>
      </w:pPr>
    </w:p>
    <w:p w14:paraId="00000062" w14:textId="77777777" w:rsidR="00777D68" w:rsidRDefault="00777D68">
      <w:pPr>
        <w:rPr>
          <w:color w:val="222222"/>
          <w:sz w:val="20"/>
          <w:szCs w:val="20"/>
        </w:rPr>
      </w:pPr>
    </w:p>
    <w:p w14:paraId="00000063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Teen Halloween Party - Oct. 28th</w:t>
      </w:r>
    </w:p>
    <w:p w14:paraId="00000064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Funds thru Teen line</w:t>
      </w:r>
    </w:p>
    <w:p w14:paraId="00000065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Teen party </w:t>
      </w:r>
    </w:p>
    <w:p w14:paraId="00000066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>For Halloween from teens event line</w:t>
      </w:r>
    </w:p>
    <w:p w14:paraId="00000067" w14:textId="010F5266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>2 Friday</w:t>
      </w:r>
      <w:r w:rsidR="006673D3">
        <w:rPr>
          <w:color w:val="222222"/>
          <w:sz w:val="20"/>
          <w:szCs w:val="20"/>
        </w:rPr>
        <w:t>s</w:t>
      </w:r>
      <w:r>
        <w:rPr>
          <w:color w:val="222222"/>
          <w:sz w:val="20"/>
          <w:szCs w:val="20"/>
        </w:rPr>
        <w:t xml:space="preserve"> in October booked</w:t>
      </w:r>
    </w:p>
    <w:p w14:paraId="00000068" w14:textId="77777777" w:rsidR="00777D68" w:rsidRDefault="00777D68">
      <w:pPr>
        <w:ind w:left="720"/>
        <w:rPr>
          <w:sz w:val="20"/>
          <w:szCs w:val="20"/>
        </w:rPr>
      </w:pPr>
    </w:p>
    <w:p w14:paraId="00000069" w14:textId="77777777" w:rsidR="00777D68" w:rsidRDefault="008F2CB6" w:rsidP="00416BD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Mom and Tot/We Play</w:t>
      </w:r>
    </w:p>
    <w:p w14:paraId="0000006A" w14:textId="7B404BCF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My </w:t>
      </w:r>
      <w:r w:rsidR="006673D3">
        <w:rPr>
          <w:sz w:val="20"/>
          <w:szCs w:val="20"/>
        </w:rPr>
        <w:t>T</w:t>
      </w:r>
      <w:r>
        <w:rPr>
          <w:sz w:val="20"/>
          <w:szCs w:val="20"/>
        </w:rPr>
        <w:t xml:space="preserve">ot and </w:t>
      </w:r>
      <w:r w:rsidR="006673D3">
        <w:rPr>
          <w:sz w:val="20"/>
          <w:szCs w:val="20"/>
        </w:rPr>
        <w:t>M</w:t>
      </w:r>
      <w:r>
        <w:rPr>
          <w:sz w:val="20"/>
          <w:szCs w:val="20"/>
        </w:rPr>
        <w:t>e, FB page,</w:t>
      </w:r>
      <w:r w:rsidR="006673D3">
        <w:rPr>
          <w:sz w:val="20"/>
          <w:szCs w:val="20"/>
        </w:rPr>
        <w:t xml:space="preserve"> </w:t>
      </w:r>
      <w:r>
        <w:rPr>
          <w:sz w:val="20"/>
          <w:szCs w:val="20"/>
        </w:rPr>
        <w:t>going strong.  Asked to keep thru summer.</w:t>
      </w:r>
    </w:p>
    <w:p w14:paraId="0000006B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We Play - Kerry volunteered to run </w:t>
      </w:r>
    </w:p>
    <w:p w14:paraId="0000006C" w14:textId="77777777" w:rsidR="00777D68" w:rsidRDefault="00777D68">
      <w:pPr>
        <w:ind w:left="720"/>
        <w:rPr>
          <w:sz w:val="20"/>
          <w:szCs w:val="20"/>
        </w:rPr>
      </w:pPr>
    </w:p>
    <w:p w14:paraId="0000006D" w14:textId="77777777" w:rsidR="00777D68" w:rsidRDefault="008F2CB6" w:rsidP="00416BD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WML Lawn Signs</w:t>
      </w:r>
    </w:p>
    <w:p w14:paraId="0000006E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Better ways to promote/sign up for signs?</w:t>
      </w:r>
    </w:p>
    <w:p w14:paraId="0000006F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>Clunky signup genie</w:t>
      </w:r>
    </w:p>
    <w:p w14:paraId="00000070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>Payments are separately from it as well</w:t>
      </w:r>
    </w:p>
    <w:p w14:paraId="00000071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Suggestions for ordering systems out there </w:t>
      </w:r>
    </w:p>
    <w:p w14:paraId="00000072" w14:textId="77777777" w:rsidR="00777D68" w:rsidRDefault="00777D68">
      <w:pPr>
        <w:ind w:left="1440"/>
        <w:rPr>
          <w:sz w:val="20"/>
          <w:szCs w:val="20"/>
        </w:rPr>
      </w:pPr>
    </w:p>
    <w:p w14:paraId="00000073" w14:textId="3CA5FCE4" w:rsidR="00777D68" w:rsidRDefault="008F2CB6" w:rsidP="00416BD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Festival </w:t>
      </w:r>
      <w:r w:rsidR="006673D3">
        <w:rPr>
          <w:sz w:val="20"/>
          <w:szCs w:val="20"/>
        </w:rPr>
        <w:t>D</w:t>
      </w:r>
      <w:r>
        <w:rPr>
          <w:sz w:val="20"/>
          <w:szCs w:val="20"/>
        </w:rPr>
        <w:t xml:space="preserve">ays - </w:t>
      </w:r>
      <w:r w:rsidR="006673D3">
        <w:rPr>
          <w:sz w:val="20"/>
          <w:szCs w:val="20"/>
        </w:rPr>
        <w:t>F</w:t>
      </w:r>
      <w:r>
        <w:rPr>
          <w:sz w:val="20"/>
          <w:szCs w:val="20"/>
        </w:rPr>
        <w:t xml:space="preserve">all </w:t>
      </w:r>
      <w:r w:rsidR="006673D3">
        <w:rPr>
          <w:sz w:val="20"/>
          <w:szCs w:val="20"/>
        </w:rPr>
        <w:t>F</w:t>
      </w:r>
      <w:r>
        <w:rPr>
          <w:sz w:val="20"/>
          <w:szCs w:val="20"/>
        </w:rPr>
        <w:t xml:space="preserve">estival - </w:t>
      </w:r>
      <w:r w:rsidR="006673D3">
        <w:rPr>
          <w:sz w:val="20"/>
          <w:szCs w:val="20"/>
        </w:rPr>
        <w:t>S</w:t>
      </w:r>
      <w:r>
        <w:rPr>
          <w:sz w:val="20"/>
          <w:szCs w:val="20"/>
        </w:rPr>
        <w:t xml:space="preserve">undaes by the </w:t>
      </w:r>
      <w:r w:rsidR="006673D3">
        <w:rPr>
          <w:sz w:val="20"/>
          <w:szCs w:val="20"/>
        </w:rPr>
        <w:t>L</w:t>
      </w:r>
      <w:r>
        <w:rPr>
          <w:sz w:val="20"/>
          <w:szCs w:val="20"/>
        </w:rPr>
        <w:t>ake</w:t>
      </w:r>
    </w:p>
    <w:p w14:paraId="00000074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QR Code for how to advertise when we set them up on how to order</w:t>
      </w:r>
    </w:p>
    <w:p w14:paraId="00000075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Sit down with office/accounting on payment types</w:t>
      </w:r>
    </w:p>
    <w:p w14:paraId="00000076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Square - research</w:t>
      </w:r>
    </w:p>
    <w:p w14:paraId="00000077" w14:textId="77777777" w:rsidR="00777D68" w:rsidRDefault="00777D68">
      <w:pPr>
        <w:rPr>
          <w:sz w:val="20"/>
          <w:szCs w:val="20"/>
        </w:rPr>
      </w:pPr>
    </w:p>
    <w:p w14:paraId="00000078" w14:textId="77777777" w:rsidR="00777D68" w:rsidRDefault="008F2CB6" w:rsidP="00416BD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New Ideas - try to spend most time here!</w:t>
      </w:r>
    </w:p>
    <w:p w14:paraId="00000079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Mentalist - End of Jan, $1550 total (inc travel), concern about only an hour, do we get the bar to book a band?   300 people in chairs + stage</w:t>
      </w:r>
    </w:p>
    <w:p w14:paraId="0000007A" w14:textId="01F7E7E5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 $30 -$35 a ticket first come first serve </w:t>
      </w:r>
    </w:p>
    <w:p w14:paraId="0000007B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>Includes $50 travel from NY</w:t>
      </w:r>
    </w:p>
    <w:p w14:paraId="0000007C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45-60 Minutes sessions </w:t>
      </w:r>
    </w:p>
    <w:p w14:paraId="0000007D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Cap 300 tickets to be </w:t>
      </w:r>
      <w:r>
        <w:rPr>
          <w:sz w:val="20"/>
          <w:szCs w:val="20"/>
        </w:rPr>
        <w:t>people in chairs + stage (no tables)</w:t>
      </w:r>
    </w:p>
    <w:p w14:paraId="0000007E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>Ask to open both bars</w:t>
      </w:r>
    </w:p>
    <w:p w14:paraId="0000007F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Sound system is provided by the mentalists </w:t>
      </w:r>
    </w:p>
    <w:p w14:paraId="00000080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Press packet provided by them as well for advertising </w:t>
      </w:r>
    </w:p>
    <w:p w14:paraId="00000081" w14:textId="1378F4B3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>Mo</w:t>
      </w:r>
      <w:r w:rsidR="006673D3">
        <w:rPr>
          <w:color w:val="222222"/>
          <w:sz w:val="20"/>
          <w:szCs w:val="20"/>
        </w:rPr>
        <w:t>t</w:t>
      </w:r>
      <w:r>
        <w:rPr>
          <w:color w:val="222222"/>
          <w:sz w:val="20"/>
          <w:szCs w:val="20"/>
        </w:rPr>
        <w:t xml:space="preserve">ion to spend </w:t>
      </w:r>
      <w:r w:rsidR="006673D3">
        <w:rPr>
          <w:color w:val="222222"/>
          <w:sz w:val="20"/>
          <w:szCs w:val="20"/>
        </w:rPr>
        <w:t>$</w:t>
      </w:r>
      <w:r>
        <w:rPr>
          <w:color w:val="222222"/>
          <w:sz w:val="20"/>
          <w:szCs w:val="20"/>
        </w:rPr>
        <w:t>1</w:t>
      </w:r>
      <w:r w:rsidR="006673D3">
        <w:rPr>
          <w:color w:val="222222"/>
          <w:sz w:val="20"/>
          <w:szCs w:val="20"/>
        </w:rPr>
        <w:t>,</w:t>
      </w:r>
      <w:r>
        <w:rPr>
          <w:color w:val="222222"/>
          <w:sz w:val="20"/>
          <w:szCs w:val="20"/>
        </w:rPr>
        <w:t>550 and mo</w:t>
      </w:r>
      <w:r w:rsidR="006673D3">
        <w:rPr>
          <w:color w:val="222222"/>
          <w:sz w:val="20"/>
          <w:szCs w:val="20"/>
        </w:rPr>
        <w:t>t</w:t>
      </w:r>
      <w:r>
        <w:rPr>
          <w:color w:val="222222"/>
          <w:sz w:val="20"/>
          <w:szCs w:val="20"/>
        </w:rPr>
        <w:t xml:space="preserve">ion to maintain and lock up on the day </w:t>
      </w:r>
    </w:p>
    <w:p w14:paraId="00000082" w14:textId="77777777" w:rsidR="00777D68" w:rsidRDefault="008F2CB6" w:rsidP="00416BD5">
      <w:pPr>
        <w:numPr>
          <w:ilvl w:val="2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>They can provide their insurance and paperwork necessary</w:t>
      </w:r>
    </w:p>
    <w:p w14:paraId="00000083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Need to vote on total, but need the contract/pricing, COI</w:t>
      </w:r>
    </w:p>
    <w:p w14:paraId="00000084" w14:textId="616F545F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Need to also make sure the WML board allows us to reserve the Saturday date since its 7+ months in advance.</w:t>
      </w:r>
    </w:p>
    <w:p w14:paraId="00000085" w14:textId="2B550733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Possibly </w:t>
      </w:r>
      <w:r w:rsidR="006673D3">
        <w:rPr>
          <w:color w:val="222222"/>
          <w:sz w:val="20"/>
          <w:szCs w:val="20"/>
        </w:rPr>
        <w:t>JotForm</w:t>
      </w:r>
      <w:r>
        <w:rPr>
          <w:color w:val="222222"/>
          <w:sz w:val="20"/>
          <w:szCs w:val="20"/>
        </w:rPr>
        <w:t xml:space="preserve"> integrated with </w:t>
      </w:r>
      <w:r w:rsidR="006673D3">
        <w:rPr>
          <w:color w:val="222222"/>
          <w:sz w:val="20"/>
          <w:szCs w:val="20"/>
        </w:rPr>
        <w:t>PayPal</w:t>
      </w:r>
    </w:p>
    <w:p w14:paraId="00000086" w14:textId="77777777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Adv the signage with your purchases </w:t>
      </w:r>
    </w:p>
    <w:p w14:paraId="00000087" w14:textId="2080DA8E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Put them out when community gathers to advertise them more </w:t>
      </w:r>
    </w:p>
    <w:p w14:paraId="00000088" w14:textId="575FE148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Food </w:t>
      </w:r>
      <w:r w:rsidR="006673D3">
        <w:rPr>
          <w:color w:val="222222"/>
          <w:sz w:val="20"/>
          <w:szCs w:val="20"/>
        </w:rPr>
        <w:t>T</w:t>
      </w:r>
      <w:r>
        <w:rPr>
          <w:color w:val="222222"/>
          <w:sz w:val="20"/>
          <w:szCs w:val="20"/>
        </w:rPr>
        <w:t>ruck Fridays</w:t>
      </w:r>
      <w:r w:rsidR="006673D3">
        <w:rPr>
          <w:color w:val="222222"/>
          <w:sz w:val="20"/>
          <w:szCs w:val="20"/>
        </w:rPr>
        <w:t>:</w:t>
      </w:r>
      <w:r>
        <w:rPr>
          <w:color w:val="222222"/>
          <w:sz w:val="20"/>
          <w:szCs w:val="20"/>
        </w:rPr>
        <w:t xml:space="preserve"> ask </w:t>
      </w:r>
      <w:r w:rsidR="006673D3">
        <w:rPr>
          <w:color w:val="222222"/>
          <w:sz w:val="20"/>
          <w:szCs w:val="20"/>
        </w:rPr>
        <w:t>H</w:t>
      </w:r>
      <w:r>
        <w:rPr>
          <w:color w:val="222222"/>
          <w:sz w:val="20"/>
          <w:szCs w:val="20"/>
        </w:rPr>
        <w:t xml:space="preserve">ouse </w:t>
      </w:r>
      <w:r w:rsidR="006673D3">
        <w:rPr>
          <w:color w:val="222222"/>
          <w:sz w:val="20"/>
          <w:szCs w:val="20"/>
        </w:rPr>
        <w:t>A</w:t>
      </w:r>
      <w:r>
        <w:rPr>
          <w:color w:val="222222"/>
          <w:sz w:val="20"/>
          <w:szCs w:val="20"/>
        </w:rPr>
        <w:t>ctivities to display signs ads</w:t>
      </w:r>
    </w:p>
    <w:p w14:paraId="00000089" w14:textId="14526126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Set up pros and cons on the ways to do business to accept money to show Ryan and create a discussion panel </w:t>
      </w:r>
    </w:p>
    <w:p w14:paraId="0000008A" w14:textId="1F4CA4B0" w:rsidR="00777D68" w:rsidRDefault="008F2CB6" w:rsidP="00416BD5">
      <w:pPr>
        <w:numPr>
          <w:ilvl w:val="1"/>
          <w:numId w:val="3"/>
        </w:numPr>
        <w:rPr>
          <w:sz w:val="20"/>
          <w:szCs w:val="20"/>
        </w:rPr>
      </w:pPr>
      <w:r>
        <w:rPr>
          <w:color w:val="222222"/>
          <w:sz w:val="20"/>
          <w:szCs w:val="20"/>
        </w:rPr>
        <w:t>WC Please bring any ideas to the table on any payment ideas such as Square, very easy to do transactions, cash reports etc, user friendly app</w:t>
      </w:r>
    </w:p>
    <w:p w14:paraId="0000008B" w14:textId="5E939CCB" w:rsidR="00777D68" w:rsidRPr="00A23235" w:rsidRDefault="00A23235" w:rsidP="00416BD5">
      <w:pPr>
        <w:numPr>
          <w:ilvl w:val="1"/>
          <w:numId w:val="3"/>
        </w:numPr>
        <w:rPr>
          <w:color w:val="222222"/>
          <w:sz w:val="20"/>
          <w:szCs w:val="20"/>
        </w:rPr>
      </w:pPr>
      <w:r w:rsidRPr="00A23235">
        <w:rPr>
          <w:color w:val="222222"/>
          <w:sz w:val="20"/>
          <w:szCs w:val="20"/>
        </w:rPr>
        <w:t>Vinnie Mootz</w:t>
      </w:r>
      <w:r w:rsidR="008F2CB6" w:rsidRPr="00A23235">
        <w:rPr>
          <w:color w:val="222222"/>
          <w:sz w:val="20"/>
          <w:szCs w:val="20"/>
        </w:rPr>
        <w:t xml:space="preserve"> to see for ravioli night </w:t>
      </w:r>
      <w:r w:rsidR="006673D3" w:rsidRPr="00A23235">
        <w:rPr>
          <w:color w:val="222222"/>
          <w:sz w:val="20"/>
          <w:szCs w:val="20"/>
        </w:rPr>
        <w:t xml:space="preserve"> </w:t>
      </w:r>
    </w:p>
    <w:p w14:paraId="0000008C" w14:textId="77777777" w:rsidR="00777D68" w:rsidRDefault="00777D68" w:rsidP="008F2CB6">
      <w:pPr>
        <w:ind w:left="1440"/>
        <w:rPr>
          <w:color w:val="222222"/>
          <w:sz w:val="20"/>
          <w:szCs w:val="20"/>
        </w:rPr>
      </w:pPr>
    </w:p>
    <w:p w14:paraId="0000008D" w14:textId="77777777" w:rsidR="00777D68" w:rsidRDefault="00777D68">
      <w:pPr>
        <w:ind w:left="1440"/>
        <w:rPr>
          <w:sz w:val="20"/>
          <w:szCs w:val="20"/>
        </w:rPr>
      </w:pPr>
    </w:p>
    <w:p w14:paraId="0000008E" w14:textId="77777777" w:rsidR="00777D68" w:rsidRDefault="008F2CB6" w:rsidP="00416BD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Unsung Women’s Club Warriors - Nominations for Aug meeting - </w:t>
      </w:r>
      <w:r>
        <w:rPr>
          <w:color w:val="222222"/>
          <w:sz w:val="20"/>
          <w:szCs w:val="20"/>
        </w:rPr>
        <w:t>suggestions either Pat and or Joanne</w:t>
      </w:r>
    </w:p>
    <w:p w14:paraId="0000008F" w14:textId="77777777" w:rsidR="00777D68" w:rsidRDefault="008F2CB6" w:rsidP="00416BD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Skipping July meeting, prelim budget for August (do that in July)</w:t>
      </w:r>
    </w:p>
    <w:p w14:paraId="00000090" w14:textId="77777777" w:rsidR="00777D68" w:rsidRDefault="00777D68">
      <w:pPr>
        <w:rPr>
          <w:sz w:val="20"/>
          <w:szCs w:val="20"/>
        </w:rPr>
      </w:pPr>
    </w:p>
    <w:p w14:paraId="00000091" w14:textId="77777777" w:rsidR="00777D68" w:rsidRDefault="008F2CB6">
      <w:pPr>
        <w:rPr>
          <w:color w:val="222222"/>
          <w:sz w:val="20"/>
          <w:szCs w:val="20"/>
        </w:rPr>
      </w:pPr>
      <w:r>
        <w:rPr>
          <w:b/>
          <w:sz w:val="20"/>
          <w:szCs w:val="20"/>
        </w:rPr>
        <w:t xml:space="preserve">Meeting adjourned at:  </w:t>
      </w:r>
      <w:r>
        <w:rPr>
          <w:color w:val="222222"/>
          <w:sz w:val="20"/>
          <w:szCs w:val="20"/>
        </w:rPr>
        <w:t>9:48pm</w:t>
      </w:r>
    </w:p>
    <w:p w14:paraId="00000092" w14:textId="77777777" w:rsidR="00777D68" w:rsidRDefault="008F2CB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Minutes Recorded by: </w:t>
      </w:r>
      <w:r>
        <w:rPr>
          <w:sz w:val="20"/>
          <w:szCs w:val="20"/>
        </w:rPr>
        <w:t xml:space="preserve"> </w:t>
      </w: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Tangelin Rivera </w:t>
      </w:r>
    </w:p>
    <w:p w14:paraId="00000093" w14:textId="77777777" w:rsidR="00777D68" w:rsidRDefault="008F2CB6">
      <w:pPr>
        <w:rPr>
          <w:sz w:val="20"/>
          <w:szCs w:val="20"/>
        </w:rPr>
      </w:pPr>
      <w:r>
        <w:rPr>
          <w:b/>
          <w:sz w:val="20"/>
          <w:szCs w:val="20"/>
        </w:rPr>
        <w:t>OIC Approval:  Joanne Machalaba</w:t>
      </w:r>
    </w:p>
    <w:p w14:paraId="00000094" w14:textId="77777777" w:rsidR="00777D68" w:rsidRDefault="00777D68">
      <w:pPr>
        <w:rPr>
          <w:sz w:val="20"/>
          <w:szCs w:val="20"/>
        </w:rPr>
      </w:pPr>
    </w:p>
    <w:p w14:paraId="00000095" w14:textId="77777777" w:rsidR="00777D68" w:rsidRDefault="00777D68"/>
    <w:sectPr w:rsidR="00777D68">
      <w:pgSz w:w="12240" w:h="15840"/>
      <w:pgMar w:top="3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B37C9" w14:textId="77777777" w:rsidR="000676CC" w:rsidRDefault="000676CC" w:rsidP="00A23235">
      <w:pPr>
        <w:spacing w:line="240" w:lineRule="auto"/>
      </w:pPr>
      <w:r>
        <w:separator/>
      </w:r>
    </w:p>
  </w:endnote>
  <w:endnote w:type="continuationSeparator" w:id="0">
    <w:p w14:paraId="0AC69C9C" w14:textId="77777777" w:rsidR="000676CC" w:rsidRDefault="000676CC" w:rsidP="00A23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6C5DF" w14:textId="77777777" w:rsidR="000676CC" w:rsidRDefault="000676CC" w:rsidP="00A23235">
      <w:pPr>
        <w:spacing w:line="240" w:lineRule="auto"/>
      </w:pPr>
      <w:r>
        <w:separator/>
      </w:r>
    </w:p>
  </w:footnote>
  <w:footnote w:type="continuationSeparator" w:id="0">
    <w:p w14:paraId="62EA5E62" w14:textId="77777777" w:rsidR="000676CC" w:rsidRDefault="000676CC" w:rsidP="00A232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BD8"/>
    <w:multiLevelType w:val="multilevel"/>
    <w:tmpl w:val="AB4AC8F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31F423C"/>
    <w:multiLevelType w:val="multilevel"/>
    <w:tmpl w:val="78B8A1D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rFonts w:hint="default"/>
        <w:u w:val="none"/>
      </w:rPr>
    </w:lvl>
  </w:abstractNum>
  <w:abstractNum w:abstractNumId="2" w15:restartNumberingAfterBreak="0">
    <w:nsid w:val="594D2FB7"/>
    <w:multiLevelType w:val="multilevel"/>
    <w:tmpl w:val="582E30E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68"/>
    <w:rsid w:val="000676CC"/>
    <w:rsid w:val="00416BD5"/>
    <w:rsid w:val="005F1F96"/>
    <w:rsid w:val="006673D3"/>
    <w:rsid w:val="006D0C69"/>
    <w:rsid w:val="00777D68"/>
    <w:rsid w:val="008F2CB6"/>
    <w:rsid w:val="00A23235"/>
    <w:rsid w:val="00C3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6DD78"/>
  <w15:docId w15:val="{B51BA6B5-39B8-43F6-B365-E58D0AD1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232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235"/>
  </w:style>
  <w:style w:type="paragraph" w:styleId="Footer">
    <w:name w:val="footer"/>
    <w:basedOn w:val="Normal"/>
    <w:link w:val="FooterChar"/>
    <w:uiPriority w:val="99"/>
    <w:unhideWhenUsed/>
    <w:rsid w:val="00A232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Hess</dc:creator>
  <cp:lastModifiedBy>Victoria Hess</cp:lastModifiedBy>
  <cp:revision>2</cp:revision>
  <dcterms:created xsi:type="dcterms:W3CDTF">2022-11-28T13:35:00Z</dcterms:created>
  <dcterms:modified xsi:type="dcterms:W3CDTF">2022-11-28T13:35:00Z</dcterms:modified>
</cp:coreProperties>
</file>