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D7221" w14:textId="1E93B0B8" w:rsidR="002074B3" w:rsidRDefault="002074B3" w:rsidP="002074B3">
      <w:r>
        <w:t>WML Women’s Club Meeting Minutes</w:t>
      </w:r>
    </w:p>
    <w:p w14:paraId="4BF043EA" w14:textId="42B74E27" w:rsidR="002074B3" w:rsidRDefault="002074B3" w:rsidP="002074B3">
      <w:r>
        <w:t xml:space="preserve">Monday </w:t>
      </w:r>
      <w:r w:rsidR="007D01EB">
        <w:t>April 8, 2019</w:t>
      </w:r>
      <w:r>
        <w:t>- Meeting start 8:</w:t>
      </w:r>
      <w:r w:rsidR="007D01EB">
        <w:t>30</w:t>
      </w:r>
      <w:r>
        <w:t>pm</w:t>
      </w:r>
    </w:p>
    <w:p w14:paraId="5081DCC0" w14:textId="77777777" w:rsidR="002074B3" w:rsidRDefault="002074B3" w:rsidP="002074B3"/>
    <w:p w14:paraId="16C8C3F9" w14:textId="77777777" w:rsidR="007D01EB" w:rsidRDefault="007D01EB" w:rsidP="007D01EB">
      <w:r>
        <w:t>Meeting took place while stuffing eggs.  We primarily discussed the Egg Hunt/Spring Party.</w:t>
      </w:r>
    </w:p>
    <w:p w14:paraId="03F3F85B" w14:textId="0D02CC13" w:rsidR="00A911DB" w:rsidRDefault="007D01EB" w:rsidP="007D01EB">
      <w:r>
        <w:t>There was a discussion regarding making the Spring Party ‘Nut Free’. Patrizia addressed the residents concern with a letter stating that we cannot make a guarantee that the Spring Party be nut free.  The letter was also sent to the POA Board. The members also agreed that it was a risk that we could not safely accommodate at this time.</w:t>
      </w:r>
    </w:p>
    <w:p w14:paraId="037B83CA" w14:textId="3F5BACF3" w:rsidR="007D01EB" w:rsidRDefault="007D01EB" w:rsidP="007D01EB">
      <w:r>
        <w:t xml:space="preserve">Patrizia explained that for the hunt, we have been offering a candy trade in for those w/ allergy concerns.  She also offered the resident a dedicated budget for the Egg Hunt that would allow her to run a dedicated egg hunt lane.  She could purchase all new eggs and allergy friendly treats.  The resident said they would think about it. </w:t>
      </w:r>
    </w:p>
    <w:p w14:paraId="3B06BB06" w14:textId="0C41995E" w:rsidR="007D01EB" w:rsidRDefault="007D01EB" w:rsidP="007D01EB"/>
    <w:p w14:paraId="4BA569DD" w14:textId="20046140" w:rsidR="007D01EB" w:rsidRDefault="007D01EB" w:rsidP="007D01EB">
      <w:r>
        <w:t>Meeting adjourned at approx</w:t>
      </w:r>
      <w:r w:rsidR="00E177BA">
        <w:t>imately</w:t>
      </w:r>
      <w:r>
        <w:t xml:space="preserve"> 9:45pm (that was when we finished eggs)</w:t>
      </w:r>
    </w:p>
    <w:p w14:paraId="362E17E1" w14:textId="0D1FB9BD" w:rsidR="005F4CF9" w:rsidRDefault="005F4CF9" w:rsidP="007D01EB">
      <w:r>
        <w:t>Minutes prepared by: Patrizia Trento-WC President</w:t>
      </w:r>
    </w:p>
    <w:p w14:paraId="152539DD" w14:textId="7B926379" w:rsidR="00E421B0" w:rsidRDefault="00E421B0" w:rsidP="007D01EB">
      <w:r>
        <w:t xml:space="preserve">Minutes approved by: Pat Degnan-OIC </w:t>
      </w:r>
      <w:bookmarkStart w:id="0" w:name="_GoBack"/>
      <w:bookmarkEnd w:id="0"/>
    </w:p>
    <w:sectPr w:rsidR="00E421B0" w:rsidSect="002074B3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B3"/>
    <w:rsid w:val="00001922"/>
    <w:rsid w:val="00015D66"/>
    <w:rsid w:val="0004456E"/>
    <w:rsid w:val="00047CEB"/>
    <w:rsid w:val="00063757"/>
    <w:rsid w:val="00084F2C"/>
    <w:rsid w:val="000A4942"/>
    <w:rsid w:val="000B1F3D"/>
    <w:rsid w:val="000B4038"/>
    <w:rsid w:val="000B6AB9"/>
    <w:rsid w:val="000B7F89"/>
    <w:rsid w:val="000D3465"/>
    <w:rsid w:val="000E0CEA"/>
    <w:rsid w:val="001026B5"/>
    <w:rsid w:val="00112A65"/>
    <w:rsid w:val="00113637"/>
    <w:rsid w:val="00141F64"/>
    <w:rsid w:val="001878BD"/>
    <w:rsid w:val="001A6426"/>
    <w:rsid w:val="001C0EE3"/>
    <w:rsid w:val="001E1437"/>
    <w:rsid w:val="00207127"/>
    <w:rsid w:val="002074B3"/>
    <w:rsid w:val="00210C0B"/>
    <w:rsid w:val="00212756"/>
    <w:rsid w:val="002376A0"/>
    <w:rsid w:val="00247D93"/>
    <w:rsid w:val="00251C39"/>
    <w:rsid w:val="00254760"/>
    <w:rsid w:val="00260400"/>
    <w:rsid w:val="00271F23"/>
    <w:rsid w:val="00276941"/>
    <w:rsid w:val="00286061"/>
    <w:rsid w:val="00290E9D"/>
    <w:rsid w:val="002D5298"/>
    <w:rsid w:val="002D78A6"/>
    <w:rsid w:val="002E1FF0"/>
    <w:rsid w:val="002F1EFD"/>
    <w:rsid w:val="00301916"/>
    <w:rsid w:val="00314EC4"/>
    <w:rsid w:val="00322130"/>
    <w:rsid w:val="00344A9C"/>
    <w:rsid w:val="003711AB"/>
    <w:rsid w:val="003950BD"/>
    <w:rsid w:val="003A28B7"/>
    <w:rsid w:val="003B7E7E"/>
    <w:rsid w:val="003D4AFC"/>
    <w:rsid w:val="003E62F4"/>
    <w:rsid w:val="00441116"/>
    <w:rsid w:val="00461579"/>
    <w:rsid w:val="00477458"/>
    <w:rsid w:val="0048710C"/>
    <w:rsid w:val="0049219C"/>
    <w:rsid w:val="004A706B"/>
    <w:rsid w:val="004D0940"/>
    <w:rsid w:val="004D7B1C"/>
    <w:rsid w:val="004E6827"/>
    <w:rsid w:val="004F2013"/>
    <w:rsid w:val="004F448D"/>
    <w:rsid w:val="0050076E"/>
    <w:rsid w:val="00541A0F"/>
    <w:rsid w:val="00541F1D"/>
    <w:rsid w:val="005522B4"/>
    <w:rsid w:val="005575BB"/>
    <w:rsid w:val="0056763B"/>
    <w:rsid w:val="00573C7F"/>
    <w:rsid w:val="005A6142"/>
    <w:rsid w:val="005B47F9"/>
    <w:rsid w:val="005C1E1F"/>
    <w:rsid w:val="005D4260"/>
    <w:rsid w:val="005F0783"/>
    <w:rsid w:val="005F4CF9"/>
    <w:rsid w:val="005F5367"/>
    <w:rsid w:val="005F6E34"/>
    <w:rsid w:val="00604D3F"/>
    <w:rsid w:val="00605FD8"/>
    <w:rsid w:val="00613758"/>
    <w:rsid w:val="006337E7"/>
    <w:rsid w:val="006344FE"/>
    <w:rsid w:val="00634901"/>
    <w:rsid w:val="006464CF"/>
    <w:rsid w:val="00672C5F"/>
    <w:rsid w:val="006930ED"/>
    <w:rsid w:val="00693BB8"/>
    <w:rsid w:val="006A40D8"/>
    <w:rsid w:val="006B6D5D"/>
    <w:rsid w:val="006D0A81"/>
    <w:rsid w:val="006D133F"/>
    <w:rsid w:val="006F5CB7"/>
    <w:rsid w:val="00705760"/>
    <w:rsid w:val="007062C8"/>
    <w:rsid w:val="00707280"/>
    <w:rsid w:val="00713716"/>
    <w:rsid w:val="00750C46"/>
    <w:rsid w:val="007D01EB"/>
    <w:rsid w:val="00825083"/>
    <w:rsid w:val="00831137"/>
    <w:rsid w:val="00847209"/>
    <w:rsid w:val="008506A8"/>
    <w:rsid w:val="00863205"/>
    <w:rsid w:val="00875299"/>
    <w:rsid w:val="008A7497"/>
    <w:rsid w:val="00923C6B"/>
    <w:rsid w:val="00940DB1"/>
    <w:rsid w:val="00961E4D"/>
    <w:rsid w:val="00974596"/>
    <w:rsid w:val="00985C4C"/>
    <w:rsid w:val="009A2ACA"/>
    <w:rsid w:val="009B563C"/>
    <w:rsid w:val="009C62E5"/>
    <w:rsid w:val="009D2D59"/>
    <w:rsid w:val="009D6089"/>
    <w:rsid w:val="009E1416"/>
    <w:rsid w:val="009E58A0"/>
    <w:rsid w:val="00A05942"/>
    <w:rsid w:val="00A077FD"/>
    <w:rsid w:val="00A32463"/>
    <w:rsid w:val="00A57638"/>
    <w:rsid w:val="00A71FC8"/>
    <w:rsid w:val="00A76505"/>
    <w:rsid w:val="00A76F0E"/>
    <w:rsid w:val="00A911DB"/>
    <w:rsid w:val="00AA29C3"/>
    <w:rsid w:val="00AA4D9C"/>
    <w:rsid w:val="00AA6C50"/>
    <w:rsid w:val="00AC40C1"/>
    <w:rsid w:val="00AD42E0"/>
    <w:rsid w:val="00AE2EEE"/>
    <w:rsid w:val="00AE79BD"/>
    <w:rsid w:val="00B06CDC"/>
    <w:rsid w:val="00B26AF5"/>
    <w:rsid w:val="00B609D6"/>
    <w:rsid w:val="00B72546"/>
    <w:rsid w:val="00BA3DCE"/>
    <w:rsid w:val="00BA7F2E"/>
    <w:rsid w:val="00BB1756"/>
    <w:rsid w:val="00BC3563"/>
    <w:rsid w:val="00BE3F43"/>
    <w:rsid w:val="00C146B0"/>
    <w:rsid w:val="00C17111"/>
    <w:rsid w:val="00C54193"/>
    <w:rsid w:val="00C56C4A"/>
    <w:rsid w:val="00C746A2"/>
    <w:rsid w:val="00C835BB"/>
    <w:rsid w:val="00C95528"/>
    <w:rsid w:val="00C95821"/>
    <w:rsid w:val="00C97758"/>
    <w:rsid w:val="00CB52B6"/>
    <w:rsid w:val="00CC0098"/>
    <w:rsid w:val="00CE5461"/>
    <w:rsid w:val="00D14E86"/>
    <w:rsid w:val="00D20337"/>
    <w:rsid w:val="00D22572"/>
    <w:rsid w:val="00D33A25"/>
    <w:rsid w:val="00D74A60"/>
    <w:rsid w:val="00D809A5"/>
    <w:rsid w:val="00DC3091"/>
    <w:rsid w:val="00DC5B04"/>
    <w:rsid w:val="00DD2C0D"/>
    <w:rsid w:val="00DD5247"/>
    <w:rsid w:val="00DF1099"/>
    <w:rsid w:val="00DF6A9E"/>
    <w:rsid w:val="00E177BA"/>
    <w:rsid w:val="00E421B0"/>
    <w:rsid w:val="00E47066"/>
    <w:rsid w:val="00EA3032"/>
    <w:rsid w:val="00EC21F7"/>
    <w:rsid w:val="00EF2D8F"/>
    <w:rsid w:val="00F01263"/>
    <w:rsid w:val="00F06883"/>
    <w:rsid w:val="00F1109A"/>
    <w:rsid w:val="00F263A1"/>
    <w:rsid w:val="00F313CC"/>
    <w:rsid w:val="00F47B1C"/>
    <w:rsid w:val="00F5216B"/>
    <w:rsid w:val="00F56D72"/>
    <w:rsid w:val="00F84FF0"/>
    <w:rsid w:val="00FA3C95"/>
    <w:rsid w:val="00FA4B30"/>
    <w:rsid w:val="00FD6448"/>
    <w:rsid w:val="00FE4526"/>
    <w:rsid w:val="00FF18FF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F29CE"/>
  <w15:chartTrackingRefBased/>
  <w15:docId w15:val="{D20DD372-1D56-46EE-80DE-F66D2E64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Trento</dc:creator>
  <cp:keywords/>
  <dc:description/>
  <cp:lastModifiedBy>Suzie</cp:lastModifiedBy>
  <cp:revision>6</cp:revision>
  <dcterms:created xsi:type="dcterms:W3CDTF">2019-06-04T15:21:00Z</dcterms:created>
  <dcterms:modified xsi:type="dcterms:W3CDTF">2019-06-07T13:59:00Z</dcterms:modified>
</cp:coreProperties>
</file>