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9C60" w14:textId="638200A9" w:rsidR="00D763E0" w:rsidRDefault="00D763E0">
      <w:r>
        <w:t>Athletics Meeting:  12/7/20</w:t>
      </w:r>
    </w:p>
    <w:p w14:paraId="095FD5D2" w14:textId="77777777" w:rsidR="00D763E0" w:rsidRDefault="00D763E0"/>
    <w:p w14:paraId="280FFE92" w14:textId="54C7E22F" w:rsidR="002C28BE" w:rsidRDefault="00D763E0">
      <w:r w:rsidRPr="00D763E0">
        <w:rPr>
          <w:b/>
          <w:bCs/>
          <w:u w:val="single"/>
        </w:rPr>
        <w:t>Attendees:</w:t>
      </w:r>
      <w:r>
        <w:t xml:space="preserve">  Glen Katz, Dave Neu, Daryl Macellaro, Pat Degnan, Lorraine Brattoli, Steve Koenigsberg, Erin Macellaro, Barry Silbiger, Steph</w:t>
      </w:r>
      <w:r w:rsidR="00C04E9C">
        <w:t>anie</w:t>
      </w:r>
      <w:r>
        <w:t xml:space="preserve"> Silbiger, Danielle Maute, Bob Fehon</w:t>
      </w:r>
      <w:r w:rsidR="006363AE">
        <w:t xml:space="preserve">, </w:t>
      </w:r>
      <w:r w:rsidR="000527B1">
        <w:t>Joanne Karbowniczak</w:t>
      </w:r>
      <w:r w:rsidR="001D7DE8">
        <w:t>, Chrissy (from tennis)</w:t>
      </w:r>
      <w:r w:rsidR="00AB0F9D">
        <w:t>, Frances Zegar</w:t>
      </w:r>
    </w:p>
    <w:p w14:paraId="3F075935" w14:textId="17F62C16" w:rsidR="00D763E0" w:rsidRDefault="00D763E0"/>
    <w:p w14:paraId="5A05F5B2" w14:textId="133CF9BF" w:rsidR="00D763E0" w:rsidRDefault="00D763E0">
      <w:r>
        <w:t xml:space="preserve">Meeting began: </w:t>
      </w:r>
      <w:r w:rsidR="00412123">
        <w:t xml:space="preserve"> 7:30pm</w:t>
      </w:r>
    </w:p>
    <w:p w14:paraId="4E351915" w14:textId="66101A16" w:rsidR="00412123" w:rsidRDefault="00412123"/>
    <w:p w14:paraId="12C5A792" w14:textId="7DA8F2EA" w:rsidR="00412123" w:rsidRDefault="00412123" w:rsidP="00412123">
      <w:pPr>
        <w:pStyle w:val="ListParagraph"/>
        <w:numPr>
          <w:ilvl w:val="0"/>
          <w:numId w:val="1"/>
        </w:numPr>
      </w:pPr>
      <w:r>
        <w:t xml:space="preserve">Swim Team </w:t>
      </w:r>
    </w:p>
    <w:p w14:paraId="557C0134" w14:textId="7ED03869" w:rsidR="00412123" w:rsidRDefault="00412123" w:rsidP="00412123">
      <w:pPr>
        <w:pStyle w:val="ListParagraph"/>
        <w:numPr>
          <w:ilvl w:val="1"/>
          <w:numId w:val="1"/>
        </w:numPr>
      </w:pPr>
      <w:r>
        <w:t>Ads are in the Newsletter for 2021 Coaches</w:t>
      </w:r>
    </w:p>
    <w:p w14:paraId="151120F0" w14:textId="4B8A547B" w:rsidR="00B67732" w:rsidRDefault="00B67732" w:rsidP="00412123">
      <w:pPr>
        <w:pStyle w:val="ListParagraph"/>
        <w:numPr>
          <w:ilvl w:val="1"/>
          <w:numId w:val="1"/>
        </w:numPr>
      </w:pPr>
      <w:r>
        <w:t xml:space="preserve">Steve K said he understands that Parks Lake is closed through summer 2021.  Asked if we would be open to allowing Parks Lake team to use our facilities.  </w:t>
      </w:r>
      <w:r w:rsidR="002B6B82">
        <w:t>WML board declined offer in 2020 due to COVID, but Athletics needs to propose to board.  We agreed to table till later meetings.</w:t>
      </w:r>
    </w:p>
    <w:p w14:paraId="270BB350" w14:textId="12B3A5EB" w:rsidR="00412123" w:rsidRDefault="00F32A57" w:rsidP="00F32A57">
      <w:pPr>
        <w:pStyle w:val="ListParagraph"/>
        <w:numPr>
          <w:ilvl w:val="0"/>
          <w:numId w:val="1"/>
        </w:numPr>
      </w:pPr>
      <w:r>
        <w:t>Next Hub Lakes Board Meeting</w:t>
      </w:r>
    </w:p>
    <w:p w14:paraId="10F0E059" w14:textId="0326C570" w:rsidR="00F32A57" w:rsidRDefault="00F32A57" w:rsidP="00F32A57">
      <w:pPr>
        <w:pStyle w:val="ListParagraph"/>
        <w:numPr>
          <w:ilvl w:val="1"/>
          <w:numId w:val="1"/>
        </w:numPr>
      </w:pPr>
      <w:r>
        <w:t>Scheduled for last Wednesday in January to be held at WML Clubhouse (for now)</w:t>
      </w:r>
    </w:p>
    <w:p w14:paraId="0170FC62" w14:textId="703D29C5" w:rsidR="00F32A57" w:rsidRDefault="00F55D43" w:rsidP="00F32A57">
      <w:pPr>
        <w:pStyle w:val="ListParagraph"/>
        <w:numPr>
          <w:ilvl w:val="1"/>
          <w:numId w:val="1"/>
        </w:numPr>
      </w:pPr>
      <w:r>
        <w:t>Board has approved that 2020 graduating HS Seniors are allowed to swim in 2021</w:t>
      </w:r>
    </w:p>
    <w:p w14:paraId="75786346" w14:textId="2A9A9051" w:rsidR="00F55D43" w:rsidRDefault="00F55D43" w:rsidP="00F55D43">
      <w:pPr>
        <w:pStyle w:val="ListParagraph"/>
        <w:numPr>
          <w:ilvl w:val="0"/>
          <w:numId w:val="1"/>
        </w:numPr>
      </w:pPr>
      <w:r>
        <w:t>Darts</w:t>
      </w:r>
    </w:p>
    <w:p w14:paraId="069F3152" w14:textId="60CD2BB5" w:rsidR="00F55D43" w:rsidRDefault="00F55D43" w:rsidP="00F55D43">
      <w:pPr>
        <w:pStyle w:val="ListParagraph"/>
        <w:numPr>
          <w:ilvl w:val="1"/>
          <w:numId w:val="1"/>
        </w:numPr>
      </w:pPr>
      <w:r>
        <w:t>Scheduled to be starting in January</w:t>
      </w:r>
    </w:p>
    <w:p w14:paraId="3A12966C" w14:textId="7AC46250" w:rsidR="006632F3" w:rsidRDefault="006D4231" w:rsidP="006D4231">
      <w:pPr>
        <w:pStyle w:val="ListParagraph"/>
        <w:numPr>
          <w:ilvl w:val="0"/>
          <w:numId w:val="1"/>
        </w:numPr>
      </w:pPr>
      <w:r>
        <w:t>Tennis Sub-Committee</w:t>
      </w:r>
    </w:p>
    <w:p w14:paraId="5AFC922B" w14:textId="32A61BD1" w:rsidR="006D4231" w:rsidRDefault="006D4231" w:rsidP="006D4231">
      <w:pPr>
        <w:pStyle w:val="ListParagraph"/>
        <w:numPr>
          <w:ilvl w:val="1"/>
          <w:numId w:val="1"/>
        </w:numPr>
      </w:pPr>
      <w:r>
        <w:t>Is having conversations on best ways to re</w:t>
      </w:r>
      <w:r w:rsidR="007D5DCF">
        <w:t>-present Tennis Court renovation to community (meeting is 12/8/20)</w:t>
      </w:r>
    </w:p>
    <w:p w14:paraId="2985E5A3" w14:textId="6F5B1FB3" w:rsidR="00E82B02" w:rsidRDefault="00E82B02" w:rsidP="006D4231">
      <w:pPr>
        <w:pStyle w:val="ListParagraph"/>
        <w:numPr>
          <w:ilvl w:val="1"/>
          <w:numId w:val="1"/>
        </w:numPr>
      </w:pPr>
      <w:r>
        <w:t>Glen proposed that the committee organized a mapped out timeline</w:t>
      </w:r>
    </w:p>
    <w:p w14:paraId="15DC1A21" w14:textId="3B13E896" w:rsidR="00FE6CD5" w:rsidRDefault="00FE6CD5" w:rsidP="00FE6CD5">
      <w:pPr>
        <w:pStyle w:val="ListParagraph"/>
        <w:numPr>
          <w:ilvl w:val="0"/>
          <w:numId w:val="1"/>
        </w:numPr>
      </w:pPr>
      <w:r>
        <w:t>Softball</w:t>
      </w:r>
    </w:p>
    <w:p w14:paraId="05CE91FF" w14:textId="5D983A36" w:rsidR="00FE6CD5" w:rsidRDefault="00FE6CD5" w:rsidP="00FE6CD5">
      <w:pPr>
        <w:pStyle w:val="ListParagraph"/>
        <w:numPr>
          <w:ilvl w:val="1"/>
          <w:numId w:val="1"/>
        </w:numPr>
      </w:pPr>
      <w:r>
        <w:t xml:space="preserve">If we have money left in the budget, the women’s team </w:t>
      </w:r>
      <w:r w:rsidR="002E2C3A">
        <w:t xml:space="preserve">would like to buy some new equipment for next season. </w:t>
      </w:r>
    </w:p>
    <w:p w14:paraId="33FE155D" w14:textId="7C28E17B" w:rsidR="003B4F17" w:rsidRDefault="00841762" w:rsidP="00FE6CD5">
      <w:pPr>
        <w:pStyle w:val="ListParagraph"/>
        <w:numPr>
          <w:ilvl w:val="1"/>
          <w:numId w:val="1"/>
        </w:numPr>
      </w:pPr>
      <w:r>
        <w:t>Pat and Glen will talk to office tomorrow for updated financials</w:t>
      </w:r>
    </w:p>
    <w:p w14:paraId="3D71000D" w14:textId="3483BFF8" w:rsidR="00494C6D" w:rsidRDefault="00494C6D" w:rsidP="00494C6D">
      <w:r>
        <w:t>New activity suggestions</w:t>
      </w:r>
    </w:p>
    <w:p w14:paraId="475F2D89" w14:textId="6F557B88" w:rsidR="00841762" w:rsidRDefault="00841762" w:rsidP="00841762">
      <w:pPr>
        <w:pStyle w:val="ListParagraph"/>
        <w:numPr>
          <w:ilvl w:val="0"/>
          <w:numId w:val="1"/>
        </w:numPr>
      </w:pPr>
      <w:r>
        <w:t>Gaga Game</w:t>
      </w:r>
    </w:p>
    <w:p w14:paraId="4E39ED0D" w14:textId="05047C2A" w:rsidR="00841762" w:rsidRDefault="00841762" w:rsidP="00841762">
      <w:pPr>
        <w:pStyle w:val="ListParagraph"/>
        <w:numPr>
          <w:ilvl w:val="1"/>
          <w:numId w:val="1"/>
        </w:numPr>
      </w:pPr>
      <w:r>
        <w:t xml:space="preserve">Glen opened conversation whether we want to consider getting/building a Gaga pit </w:t>
      </w:r>
      <w:r w:rsidR="001B2534">
        <w:t>at A-Field for kids to play.</w:t>
      </w:r>
    </w:p>
    <w:p w14:paraId="235AD6AC" w14:textId="6A2FE97D" w:rsidR="00E52EF1" w:rsidRDefault="00E52EF1" w:rsidP="00841762">
      <w:pPr>
        <w:pStyle w:val="ListParagraph"/>
        <w:numPr>
          <w:ilvl w:val="1"/>
          <w:numId w:val="1"/>
        </w:numPr>
      </w:pPr>
      <w:r>
        <w:t xml:space="preserve">Camp should help contribute towards cost since they have </w:t>
      </w:r>
      <w:r w:rsidR="00677892">
        <w:t>A-Field Monday-Friday during Summer.</w:t>
      </w:r>
    </w:p>
    <w:p w14:paraId="181C13F4" w14:textId="7F5CBA0F" w:rsidR="001B2534" w:rsidRDefault="001B2534" w:rsidP="00841762">
      <w:pPr>
        <w:pStyle w:val="ListParagraph"/>
        <w:numPr>
          <w:ilvl w:val="1"/>
          <w:numId w:val="1"/>
        </w:numPr>
      </w:pPr>
      <w:r>
        <w:t>We will look further into it.</w:t>
      </w:r>
    </w:p>
    <w:p w14:paraId="42A7D6F7" w14:textId="167628D1" w:rsidR="004037AC" w:rsidRDefault="004037AC" w:rsidP="004037AC">
      <w:pPr>
        <w:pStyle w:val="ListParagraph"/>
        <w:numPr>
          <w:ilvl w:val="0"/>
          <w:numId w:val="1"/>
        </w:numPr>
      </w:pPr>
      <w:r>
        <w:t>Winter activities</w:t>
      </w:r>
    </w:p>
    <w:p w14:paraId="3ED602AC" w14:textId="0286EA26" w:rsidR="000E170D" w:rsidRDefault="000E170D" w:rsidP="000E170D">
      <w:pPr>
        <w:pStyle w:val="ListParagraph"/>
        <w:numPr>
          <w:ilvl w:val="1"/>
          <w:numId w:val="1"/>
        </w:numPr>
      </w:pPr>
      <w:r>
        <w:t xml:space="preserve">Pat </w:t>
      </w:r>
      <w:r w:rsidR="00E45169">
        <w:t xml:space="preserve">opened topic of getting seasonal/temporary ice rinks for the </w:t>
      </w:r>
      <w:r w:rsidR="00C04E9C">
        <w:t>w</w:t>
      </w:r>
      <w:r w:rsidR="00E45169">
        <w:t xml:space="preserve">inters.  Found product from Nice Rink. </w:t>
      </w:r>
    </w:p>
    <w:p w14:paraId="3B5600DF" w14:textId="24644415" w:rsidR="004037AC" w:rsidRDefault="004037AC" w:rsidP="000E170D">
      <w:pPr>
        <w:pStyle w:val="ListParagraph"/>
        <w:numPr>
          <w:ilvl w:val="1"/>
          <w:numId w:val="1"/>
        </w:numPr>
      </w:pPr>
      <w:r>
        <w:t xml:space="preserve">She also opened topic of </w:t>
      </w:r>
      <w:r w:rsidR="00493385">
        <w:t xml:space="preserve">suggested places to snow-shoe or cross country ski. </w:t>
      </w:r>
    </w:p>
    <w:p w14:paraId="5EEE1F94" w14:textId="02AAD5D4" w:rsidR="00493385" w:rsidRDefault="00493385" w:rsidP="000E170D">
      <w:pPr>
        <w:pStyle w:val="ListParagraph"/>
        <w:numPr>
          <w:ilvl w:val="1"/>
          <w:numId w:val="1"/>
        </w:numPr>
      </w:pPr>
      <w:r>
        <w:t>We will look further into these topics.</w:t>
      </w:r>
    </w:p>
    <w:p w14:paraId="4BE23E75" w14:textId="07380517" w:rsidR="00D763E0" w:rsidRDefault="00D338D4" w:rsidP="00D338D4">
      <w:pPr>
        <w:pStyle w:val="ListParagraph"/>
        <w:numPr>
          <w:ilvl w:val="0"/>
          <w:numId w:val="1"/>
        </w:numPr>
      </w:pPr>
      <w:r>
        <w:t>Golf</w:t>
      </w:r>
    </w:p>
    <w:p w14:paraId="0B2801A0" w14:textId="74D5ECD8" w:rsidR="00D338D4" w:rsidRDefault="00D338D4" w:rsidP="00D338D4">
      <w:pPr>
        <w:pStyle w:val="ListParagraph"/>
        <w:numPr>
          <w:ilvl w:val="1"/>
          <w:numId w:val="1"/>
        </w:numPr>
      </w:pPr>
      <w:r>
        <w:t xml:space="preserve">Dave </w:t>
      </w:r>
      <w:r w:rsidR="00BE2EB9">
        <w:t>suggested looking into a WML Golf Outing for 2021.  He will gather information over the winter with courses and we can discuss further in later months.</w:t>
      </w:r>
    </w:p>
    <w:p w14:paraId="4DEC2097" w14:textId="309AE9BE" w:rsidR="00693066" w:rsidRDefault="00693066" w:rsidP="00693066">
      <w:pPr>
        <w:pStyle w:val="ListParagraph"/>
        <w:numPr>
          <w:ilvl w:val="0"/>
          <w:numId w:val="1"/>
        </w:numPr>
      </w:pPr>
      <w:r>
        <w:t>Field Day</w:t>
      </w:r>
    </w:p>
    <w:p w14:paraId="4205E7C1" w14:textId="65E3574B" w:rsidR="00693066" w:rsidRDefault="00494C6D" w:rsidP="00693066">
      <w:pPr>
        <w:pStyle w:val="ListParagraph"/>
        <w:numPr>
          <w:ilvl w:val="1"/>
          <w:numId w:val="1"/>
        </w:numPr>
      </w:pPr>
      <w:r>
        <w:t>Pat mentioned we did one years ago but couldn’t get the volunteers anymore</w:t>
      </w:r>
    </w:p>
    <w:p w14:paraId="3D69AD52" w14:textId="73F88718" w:rsidR="00353080" w:rsidRDefault="00353080" w:rsidP="00353080">
      <w:r>
        <w:t>Meeting adjourned:  8:09pm</w:t>
      </w:r>
    </w:p>
    <w:p w14:paraId="20638919" w14:textId="04E60952" w:rsidR="00C04E9C" w:rsidRDefault="00C04E9C" w:rsidP="00353080">
      <w:r>
        <w:t>Prepared by: David Neu</w:t>
      </w:r>
    </w:p>
    <w:p w14:paraId="080046B0" w14:textId="662688C8" w:rsidR="00C04E9C" w:rsidRDefault="00C04E9C" w:rsidP="00353080">
      <w:r>
        <w:t>Approved by: Glen Katz-OIC</w:t>
      </w:r>
    </w:p>
    <w:p w14:paraId="2B28CEE1" w14:textId="77777777" w:rsidR="00D338D4" w:rsidRDefault="00D338D4"/>
    <w:p w14:paraId="5731FCF7" w14:textId="77777777" w:rsidR="00D763E0" w:rsidRDefault="00D763E0"/>
    <w:sectPr w:rsidR="00D7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F6A0B"/>
    <w:multiLevelType w:val="hybridMultilevel"/>
    <w:tmpl w:val="AF2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E0"/>
    <w:rsid w:val="000527B1"/>
    <w:rsid w:val="000E170D"/>
    <w:rsid w:val="001B2534"/>
    <w:rsid w:val="001D7DE8"/>
    <w:rsid w:val="002B6B82"/>
    <w:rsid w:val="002E2C3A"/>
    <w:rsid w:val="00353080"/>
    <w:rsid w:val="003B4F17"/>
    <w:rsid w:val="004037AC"/>
    <w:rsid w:val="00412123"/>
    <w:rsid w:val="00443B64"/>
    <w:rsid w:val="00493385"/>
    <w:rsid w:val="00494C6D"/>
    <w:rsid w:val="006363AE"/>
    <w:rsid w:val="006632F3"/>
    <w:rsid w:val="00677892"/>
    <w:rsid w:val="00693066"/>
    <w:rsid w:val="006D4231"/>
    <w:rsid w:val="006F5A5A"/>
    <w:rsid w:val="007D5DCF"/>
    <w:rsid w:val="00841762"/>
    <w:rsid w:val="008E61FE"/>
    <w:rsid w:val="00AB0F9D"/>
    <w:rsid w:val="00B67732"/>
    <w:rsid w:val="00BE2EB9"/>
    <w:rsid w:val="00C04E9C"/>
    <w:rsid w:val="00D338D4"/>
    <w:rsid w:val="00D763E0"/>
    <w:rsid w:val="00E45169"/>
    <w:rsid w:val="00E52EF1"/>
    <w:rsid w:val="00E82B02"/>
    <w:rsid w:val="00F32A57"/>
    <w:rsid w:val="00F55D43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D615"/>
  <w15:chartTrackingRefBased/>
  <w15:docId w15:val="{9A96E699-6C20-4980-9A7D-8A9CA7F0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31</cp:revision>
  <dcterms:created xsi:type="dcterms:W3CDTF">2020-12-08T00:31:00Z</dcterms:created>
  <dcterms:modified xsi:type="dcterms:W3CDTF">2020-12-09T14:50:00Z</dcterms:modified>
</cp:coreProperties>
</file>