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28B9" w14:textId="732CEEAC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  <w:u w:val="single"/>
        </w:rPr>
        <w:t xml:space="preserve">Marketing and Communications </w:t>
      </w:r>
      <w:r>
        <w:rPr>
          <w:rFonts w:ascii="Arial" w:eastAsia="Times New Roman" w:hAnsi="Arial" w:cs="Arial"/>
          <w:color w:val="000000"/>
          <w:u w:val="single"/>
        </w:rPr>
        <w:t>09/10</w:t>
      </w:r>
      <w:r w:rsidRPr="000614A4">
        <w:rPr>
          <w:rFonts w:ascii="Arial" w:eastAsia="Times New Roman" w:hAnsi="Arial" w:cs="Arial"/>
          <w:color w:val="000000"/>
          <w:u w:val="single"/>
        </w:rPr>
        <w:t>/2020</w:t>
      </w:r>
    </w:p>
    <w:p w14:paraId="23870744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8F2D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</w:rPr>
        <w:t>Attendees:  Ami Nickel, Kristen Neu, Mark Kempner</w:t>
      </w:r>
    </w:p>
    <w:p w14:paraId="2B37722A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36D4F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</w:rPr>
        <w:t>The meeting was called to order at 7:10pm</w:t>
      </w:r>
    </w:p>
    <w:p w14:paraId="2F251E15" w14:textId="77777777" w:rsidR="000614A4" w:rsidRPr="000614A4" w:rsidRDefault="000614A4" w:rsidP="000614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FCFD0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</w:rPr>
        <w:t>Old Business:  </w:t>
      </w:r>
    </w:p>
    <w:p w14:paraId="19D443A5" w14:textId="77777777" w:rsidR="000614A4" w:rsidRPr="000614A4" w:rsidRDefault="000614A4" w:rsidP="00061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Website template was started by Scot and Lauren from the office stated that she has photos on the shared drive that can be used.</w:t>
      </w:r>
    </w:p>
    <w:p w14:paraId="7F33C5B0" w14:textId="77777777" w:rsidR="000614A4" w:rsidRPr="000614A4" w:rsidRDefault="000614A4" w:rsidP="00061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Discussed options for different tabs for the website and researched what similar type facilities have on their websites</w:t>
      </w:r>
    </w:p>
    <w:p w14:paraId="0033EC59" w14:textId="77777777" w:rsidR="000614A4" w:rsidRPr="000614A4" w:rsidRDefault="000614A4" w:rsidP="000614A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Scot will speak with Charlie to see when the office can be accessed to possibly copy the photos to review at home (if the files are not too big)</w:t>
      </w:r>
    </w:p>
    <w:p w14:paraId="62FECC1A" w14:textId="77777777" w:rsidR="000614A4" w:rsidRPr="000614A4" w:rsidRDefault="000614A4" w:rsidP="000614A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Discussed working on a vendor list to put on the website and reach out to the vendors to see if they would be willing to link back to us. </w:t>
      </w:r>
    </w:p>
    <w:p w14:paraId="63E8DD02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37C9A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</w:rPr>
        <w:t>New Business:</w:t>
      </w:r>
    </w:p>
    <w:p w14:paraId="248008D9" w14:textId="5B0D52A0" w:rsidR="000614A4" w:rsidRPr="000614A4" w:rsidRDefault="000614A4" w:rsidP="000614A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Discussed looking for a volunteer with web design experience to assist with the building of the website</w:t>
      </w:r>
    </w:p>
    <w:p w14:paraId="5EE02BB2" w14:textId="77777777" w:rsidR="000614A4" w:rsidRPr="000614A4" w:rsidRDefault="000614A4" w:rsidP="0076426F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Will put a blurb in the newsletter asking for volunteers to join the committee</w:t>
      </w:r>
    </w:p>
    <w:p w14:paraId="58F934B6" w14:textId="77777777" w:rsidR="000614A4" w:rsidRPr="000614A4" w:rsidRDefault="000614A4" w:rsidP="000614A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Mark will be reaching out to Corfacts Online, regarding advertising for the newsletter.</w:t>
      </w:r>
    </w:p>
    <w:p w14:paraId="6B681D48" w14:textId="77777777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833F7" w14:textId="4549850E" w:rsidR="000614A4" w:rsidRPr="000614A4" w:rsidRDefault="000614A4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A4">
        <w:rPr>
          <w:rFonts w:ascii="Arial" w:eastAsia="Times New Roman" w:hAnsi="Arial" w:cs="Arial"/>
          <w:color w:val="000000"/>
        </w:rPr>
        <w:t>Meeting was adjourned at 7:55pm</w:t>
      </w:r>
    </w:p>
    <w:p w14:paraId="4B2E5848" w14:textId="77777777" w:rsidR="000614A4" w:rsidRPr="000614A4" w:rsidRDefault="000614A4" w:rsidP="000614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D9BEC" w14:textId="7D155C40" w:rsidR="000614A4" w:rsidRDefault="000614A4" w:rsidP="000614A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14A4">
        <w:rPr>
          <w:rFonts w:ascii="Arial" w:eastAsia="Times New Roman" w:hAnsi="Arial" w:cs="Arial"/>
          <w:color w:val="000000"/>
        </w:rPr>
        <w:t>Minutes written by Ami Nickel</w:t>
      </w:r>
      <w:r w:rsidR="00573ED5">
        <w:rPr>
          <w:rFonts w:ascii="Arial" w:eastAsia="Times New Roman" w:hAnsi="Arial" w:cs="Arial"/>
          <w:color w:val="000000"/>
        </w:rPr>
        <w:t>-Co-Chair</w:t>
      </w:r>
    </w:p>
    <w:p w14:paraId="37810AA5" w14:textId="584FB35B" w:rsidR="00573ED5" w:rsidRPr="000614A4" w:rsidRDefault="00573ED5" w:rsidP="000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Approved by: Mark Kempner-OIC</w:t>
      </w:r>
    </w:p>
    <w:p w14:paraId="5B537770" w14:textId="77777777" w:rsidR="00094301" w:rsidRDefault="0076426F"/>
    <w:sectPr w:rsidR="0009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E59"/>
    <w:multiLevelType w:val="multilevel"/>
    <w:tmpl w:val="A27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618D8"/>
    <w:multiLevelType w:val="multilevel"/>
    <w:tmpl w:val="B8C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874B4"/>
    <w:multiLevelType w:val="multilevel"/>
    <w:tmpl w:val="002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D26D3"/>
    <w:multiLevelType w:val="multilevel"/>
    <w:tmpl w:val="725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A4"/>
    <w:rsid w:val="000614A4"/>
    <w:rsid w:val="00573ED5"/>
    <w:rsid w:val="0076426F"/>
    <w:rsid w:val="009159D0"/>
    <w:rsid w:val="00B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6B3B"/>
  <w15:chartTrackingRefBased/>
  <w15:docId w15:val="{FC051A9E-B076-4A14-A9C2-D2415D4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Nickel</dc:creator>
  <cp:keywords/>
  <dc:description/>
  <cp:lastModifiedBy>Suzie</cp:lastModifiedBy>
  <cp:revision>3</cp:revision>
  <dcterms:created xsi:type="dcterms:W3CDTF">2020-09-11T16:11:00Z</dcterms:created>
  <dcterms:modified xsi:type="dcterms:W3CDTF">2020-09-12T16:42:00Z</dcterms:modified>
</cp:coreProperties>
</file>