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64E1F" w14:textId="250CE256" w:rsidR="00C95062" w:rsidRDefault="00FB7B81" w:rsidP="00C95062">
      <w:pPr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</w:pPr>
      <w:r w:rsidRPr="0027000B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House Activities</w:t>
      </w:r>
      <w:r w:rsidR="00C95062" w:rsidRPr="0027000B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: </w:t>
      </w:r>
      <w:r w:rsidR="00D44B7E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May 1</w:t>
      </w:r>
      <w:r w:rsidR="006D3616" w:rsidRPr="0027000B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,</w:t>
      </w:r>
      <w:r w:rsidR="00C95062" w:rsidRPr="0027000B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201</w:t>
      </w:r>
      <w:r w:rsidR="006C14A0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9</w:t>
      </w:r>
      <w:r w:rsidR="00C95062" w:rsidRPr="0027000B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Minutes</w:t>
      </w:r>
    </w:p>
    <w:p w14:paraId="443D964F" w14:textId="77777777" w:rsidR="00B6098E" w:rsidRPr="00CA789D" w:rsidRDefault="00B6098E" w:rsidP="00C95062">
      <w:pPr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</w:pPr>
    </w:p>
    <w:p w14:paraId="26DBF909" w14:textId="13CCC6A0" w:rsidR="00C95062" w:rsidRPr="00CA789D" w:rsidRDefault="00C95062" w:rsidP="00C95062">
      <w:pPr>
        <w:rPr>
          <w:rFonts w:ascii="Times New Roman" w:hAnsi="Times New Roman" w:cs="Times New Roman"/>
          <w:sz w:val="26"/>
          <w:szCs w:val="26"/>
        </w:rPr>
      </w:pPr>
      <w:r w:rsidRPr="00CA789D">
        <w:rPr>
          <w:rFonts w:ascii="Times New Roman" w:eastAsiaTheme="minorEastAsia" w:hAnsi="Times New Roman" w:cs="Times New Roman"/>
          <w:sz w:val="26"/>
          <w:szCs w:val="26"/>
        </w:rPr>
        <w:t xml:space="preserve">Attendees: </w:t>
      </w:r>
      <w:r w:rsidR="00AF3B28" w:rsidRPr="00CA789D">
        <w:rPr>
          <w:rFonts w:ascii="Times New Roman" w:eastAsiaTheme="minorEastAsia" w:hAnsi="Times New Roman" w:cs="Times New Roman"/>
          <w:sz w:val="26"/>
          <w:szCs w:val="26"/>
        </w:rPr>
        <w:t>Gerry Primavera,</w:t>
      </w:r>
      <w:r w:rsidR="000E1231" w:rsidRPr="00CA78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F6FA2" w:rsidRPr="00CA789D">
        <w:rPr>
          <w:rFonts w:ascii="Times New Roman" w:eastAsiaTheme="minorEastAsia" w:hAnsi="Times New Roman" w:cs="Times New Roman"/>
          <w:sz w:val="26"/>
          <w:szCs w:val="26"/>
        </w:rPr>
        <w:t>Dave Neu, Kristen Neu</w:t>
      </w:r>
      <w:r w:rsidR="006C14A0" w:rsidRPr="00CA789D">
        <w:rPr>
          <w:rFonts w:ascii="Times New Roman" w:eastAsiaTheme="minorEastAsia" w:hAnsi="Times New Roman" w:cs="Times New Roman"/>
          <w:sz w:val="26"/>
          <w:szCs w:val="26"/>
        </w:rPr>
        <w:t>,</w:t>
      </w:r>
      <w:r w:rsidR="005424BE" w:rsidRPr="00CA789D">
        <w:rPr>
          <w:rFonts w:ascii="Times New Roman" w:eastAsiaTheme="minorEastAsia" w:hAnsi="Times New Roman" w:cs="Times New Roman"/>
          <w:sz w:val="26"/>
          <w:szCs w:val="26"/>
        </w:rPr>
        <w:t xml:space="preserve"> Monica Jennings</w:t>
      </w:r>
      <w:r w:rsidR="000E1231" w:rsidRPr="00CA789D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D44B7E" w:rsidRPr="00CA789D">
        <w:rPr>
          <w:rFonts w:ascii="Times New Roman" w:eastAsiaTheme="minorEastAsia" w:hAnsi="Times New Roman" w:cs="Times New Roman"/>
          <w:sz w:val="26"/>
          <w:szCs w:val="26"/>
        </w:rPr>
        <w:t>Pat Degnan, Russ</w:t>
      </w:r>
      <w:r w:rsidR="004A0693" w:rsidRPr="00CA78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A0693" w:rsidRPr="00CA789D">
        <w:rPr>
          <w:rFonts w:ascii="Times New Roman" w:eastAsiaTheme="minorEastAsia" w:hAnsi="Times New Roman" w:cs="Times New Roman"/>
          <w:sz w:val="26"/>
          <w:szCs w:val="26"/>
        </w:rPr>
        <w:t>Pencak</w:t>
      </w:r>
      <w:proofErr w:type="spellEnd"/>
    </w:p>
    <w:p w14:paraId="5FEDA4E3" w14:textId="044AA0BC" w:rsidR="00C95062" w:rsidRPr="0027000B" w:rsidRDefault="00C95062" w:rsidP="00C95062">
      <w:pPr>
        <w:rPr>
          <w:rFonts w:ascii="Times New Roman" w:eastAsiaTheme="minorEastAsia" w:hAnsi="Times New Roman" w:cs="Times New Roman"/>
          <w:sz w:val="26"/>
          <w:szCs w:val="26"/>
        </w:rPr>
      </w:pP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This meeting was called to order on </w:t>
      </w:r>
      <w:r w:rsidR="00FB7B81" w:rsidRPr="0027000B">
        <w:rPr>
          <w:rFonts w:ascii="Times New Roman" w:eastAsiaTheme="minorEastAsia" w:hAnsi="Times New Roman" w:cs="Times New Roman"/>
          <w:sz w:val="26"/>
          <w:szCs w:val="26"/>
        </w:rPr>
        <w:t>Wednesday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D44B7E">
        <w:rPr>
          <w:rFonts w:ascii="Times New Roman" w:eastAsiaTheme="minorEastAsia" w:hAnsi="Times New Roman" w:cs="Times New Roman"/>
          <w:sz w:val="26"/>
          <w:szCs w:val="26"/>
        </w:rPr>
        <w:t>May 1</w:t>
      </w:r>
      <w:r w:rsidR="006D3616" w:rsidRPr="0027000B">
        <w:rPr>
          <w:rFonts w:ascii="Times New Roman" w:eastAsiaTheme="minorEastAsia" w:hAnsi="Times New Roman" w:cs="Times New Roman"/>
          <w:sz w:val="26"/>
          <w:szCs w:val="26"/>
        </w:rPr>
        <w:t>,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 201</w:t>
      </w:r>
      <w:r w:rsidR="00D44B7E">
        <w:rPr>
          <w:rFonts w:ascii="Times New Roman" w:eastAsiaTheme="minorEastAsia" w:hAnsi="Times New Roman" w:cs="Times New Roman"/>
          <w:sz w:val="26"/>
          <w:szCs w:val="26"/>
        </w:rPr>
        <w:t>9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 at </w:t>
      </w:r>
      <w:r w:rsidR="00FB7B81" w:rsidRPr="0027000B">
        <w:rPr>
          <w:rFonts w:ascii="Times New Roman" w:eastAsiaTheme="minorEastAsia" w:hAnsi="Times New Roman" w:cs="Times New Roman"/>
          <w:sz w:val="26"/>
          <w:szCs w:val="26"/>
        </w:rPr>
        <w:t>6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>:</w:t>
      </w:r>
      <w:r w:rsidR="006C14A0">
        <w:rPr>
          <w:rFonts w:ascii="Times New Roman" w:eastAsiaTheme="minorEastAsia" w:hAnsi="Times New Roman" w:cs="Times New Roman"/>
          <w:sz w:val="26"/>
          <w:szCs w:val="26"/>
        </w:rPr>
        <w:t>0</w:t>
      </w:r>
      <w:r w:rsidR="00D44B7E">
        <w:rPr>
          <w:rFonts w:ascii="Times New Roman" w:eastAsiaTheme="minorEastAsia" w:hAnsi="Times New Roman" w:cs="Times New Roman"/>
          <w:sz w:val="26"/>
          <w:szCs w:val="26"/>
        </w:rPr>
        <w:t>6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 p.m.</w:t>
      </w:r>
    </w:p>
    <w:p w14:paraId="3ADB7168" w14:textId="77777777" w:rsidR="00C95062" w:rsidRPr="0027000B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3B96D832" w14:textId="37360254" w:rsidR="009009A5" w:rsidRPr="00FC07ED" w:rsidRDefault="009009A5" w:rsidP="009009A5">
      <w:pPr>
        <w:rPr>
          <w:rFonts w:ascii="Times New Roman" w:eastAsiaTheme="minorEastAsia" w:hAnsi="Times New Roman" w:cs="Times New Roman"/>
          <w:sz w:val="26"/>
          <w:szCs w:val="26"/>
          <w:u w:val="single"/>
        </w:rPr>
      </w:pPr>
    </w:p>
    <w:p w14:paraId="6C4566D5" w14:textId="3908B054" w:rsidR="00E125FF" w:rsidRDefault="00E125FF" w:rsidP="00E125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FC07ED">
        <w:rPr>
          <w:rFonts w:ascii="Times New Roman" w:hAnsi="Times New Roman" w:cs="Times New Roman"/>
          <w:sz w:val="26"/>
          <w:szCs w:val="26"/>
        </w:rPr>
        <w:t xml:space="preserve">Yoga- </w:t>
      </w:r>
      <w:r w:rsidR="00574D35">
        <w:rPr>
          <w:rFonts w:ascii="Times New Roman" w:hAnsi="Times New Roman" w:cs="Times New Roman"/>
          <w:sz w:val="26"/>
          <w:szCs w:val="26"/>
        </w:rPr>
        <w:t>Has been going wel</w:t>
      </w:r>
      <w:r w:rsidR="00A3698B">
        <w:rPr>
          <w:rFonts w:ascii="Times New Roman" w:hAnsi="Times New Roman" w:cs="Times New Roman"/>
          <w:sz w:val="26"/>
          <w:szCs w:val="26"/>
        </w:rPr>
        <w:t xml:space="preserve">l; community is still </w:t>
      </w:r>
      <w:r w:rsidR="00323851">
        <w:rPr>
          <w:rFonts w:ascii="Times New Roman" w:hAnsi="Times New Roman" w:cs="Times New Roman"/>
          <w:sz w:val="26"/>
          <w:szCs w:val="26"/>
        </w:rPr>
        <w:t xml:space="preserve">showing interest </w:t>
      </w:r>
      <w:r w:rsidR="00A3698B">
        <w:rPr>
          <w:rFonts w:ascii="Times New Roman" w:hAnsi="Times New Roman" w:cs="Times New Roman"/>
          <w:sz w:val="26"/>
          <w:szCs w:val="26"/>
        </w:rPr>
        <w:t>in this program</w:t>
      </w:r>
    </w:p>
    <w:p w14:paraId="339B773F" w14:textId="375A5AEA" w:rsidR="00D34D9D" w:rsidRPr="00FC07ED" w:rsidRDefault="00574D35" w:rsidP="00D34D9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Will c</w:t>
      </w:r>
      <w:r w:rsidR="00D34D9D">
        <w:rPr>
          <w:rFonts w:ascii="Times New Roman" w:hAnsi="Times New Roman" w:cs="Times New Roman"/>
          <w:sz w:val="26"/>
          <w:szCs w:val="26"/>
        </w:rPr>
        <w:t>heck with office on using deck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0493">
        <w:rPr>
          <w:rFonts w:ascii="Times New Roman" w:hAnsi="Times New Roman" w:cs="Times New Roman"/>
          <w:sz w:val="26"/>
          <w:szCs w:val="26"/>
        </w:rPr>
        <w:t>during a summer session</w:t>
      </w:r>
      <w:r w:rsidR="00E65AD8">
        <w:rPr>
          <w:rFonts w:ascii="Times New Roman" w:hAnsi="Times New Roman" w:cs="Times New Roman"/>
          <w:sz w:val="26"/>
          <w:szCs w:val="26"/>
        </w:rPr>
        <w:t>, starting in June</w:t>
      </w:r>
    </w:p>
    <w:p w14:paraId="0C86180A" w14:textId="1F4EEEBD" w:rsidR="009B657E" w:rsidRPr="009F11E6" w:rsidRDefault="009B657E" w:rsidP="009F11E6">
      <w:pPr>
        <w:rPr>
          <w:rFonts w:ascii="Times New Roman" w:eastAsiaTheme="minorEastAsia" w:hAnsi="Times New Roman" w:cs="Times New Roman"/>
          <w:color w:val="FF0000"/>
          <w:sz w:val="26"/>
          <w:szCs w:val="26"/>
        </w:rPr>
      </w:pPr>
    </w:p>
    <w:p w14:paraId="6305B2D7" w14:textId="0D31E2F3" w:rsidR="00304C56" w:rsidRPr="00350F25" w:rsidRDefault="00304C56" w:rsidP="00304C5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350F25">
        <w:rPr>
          <w:rFonts w:ascii="Times New Roman" w:eastAsiaTheme="minorEastAsia" w:hAnsi="Times New Roman" w:cs="Times New Roman"/>
          <w:sz w:val="26"/>
          <w:szCs w:val="26"/>
        </w:rPr>
        <w:t>Summer Kick Off</w:t>
      </w:r>
      <w:r w:rsidR="00BC3AEC" w:rsidRPr="00350F25">
        <w:rPr>
          <w:rFonts w:ascii="Times New Roman" w:eastAsiaTheme="minorEastAsia" w:hAnsi="Times New Roman" w:cs="Times New Roman"/>
          <w:sz w:val="26"/>
          <w:szCs w:val="26"/>
        </w:rPr>
        <w:t xml:space="preserve">- </w:t>
      </w:r>
      <w:r w:rsidR="00350F25">
        <w:rPr>
          <w:rFonts w:ascii="Times New Roman" w:eastAsiaTheme="minorEastAsia" w:hAnsi="Times New Roman" w:cs="Times New Roman"/>
          <w:sz w:val="26"/>
          <w:szCs w:val="26"/>
        </w:rPr>
        <w:t>June 1</w:t>
      </w:r>
      <w:r w:rsidR="00756E80">
        <w:rPr>
          <w:rFonts w:ascii="Times New Roman" w:eastAsiaTheme="minorEastAsia" w:hAnsi="Times New Roman" w:cs="Times New Roman"/>
          <w:sz w:val="26"/>
          <w:szCs w:val="26"/>
        </w:rPr>
        <w:t>, 12-4p</w:t>
      </w:r>
    </w:p>
    <w:p w14:paraId="134C9C34" w14:textId="31ECA3C5" w:rsidR="00A563EF" w:rsidRPr="00620493" w:rsidRDefault="00350F25" w:rsidP="00C3593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620493">
        <w:rPr>
          <w:rFonts w:ascii="Times New Roman" w:eastAsiaTheme="minorEastAsia" w:hAnsi="Times New Roman" w:cs="Times New Roman"/>
          <w:sz w:val="26"/>
          <w:szCs w:val="26"/>
        </w:rPr>
        <w:t>Committee discussed</w:t>
      </w:r>
      <w:r w:rsidR="00B6098E" w:rsidRPr="00620493">
        <w:rPr>
          <w:rFonts w:ascii="Times New Roman" w:eastAsiaTheme="minorEastAsia" w:hAnsi="Times New Roman" w:cs="Times New Roman"/>
          <w:sz w:val="26"/>
          <w:szCs w:val="26"/>
        </w:rPr>
        <w:t xml:space="preserve"> event details; discussed what worked from last year’s event; will have hot dogs, toppings, chips, soda, tattoos, balloons, face painting</w:t>
      </w:r>
      <w:r w:rsidR="00620493">
        <w:rPr>
          <w:rFonts w:ascii="Times New Roman" w:eastAsiaTheme="minorEastAsia" w:hAnsi="Times New Roman" w:cs="Times New Roman"/>
          <w:sz w:val="26"/>
          <w:szCs w:val="26"/>
        </w:rPr>
        <w:t>(1-3p)</w:t>
      </w:r>
      <w:r w:rsidR="00620493" w:rsidRPr="00620493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620493">
        <w:rPr>
          <w:rFonts w:ascii="Times New Roman" w:eastAsiaTheme="minorEastAsia" w:hAnsi="Times New Roman" w:cs="Times New Roman"/>
          <w:sz w:val="26"/>
          <w:szCs w:val="26"/>
        </w:rPr>
        <w:t>s</w:t>
      </w:r>
      <w:r w:rsidR="00A563EF" w:rsidRPr="00620493">
        <w:rPr>
          <w:rFonts w:ascii="Times New Roman" w:eastAsiaTheme="minorEastAsia" w:hAnsi="Times New Roman" w:cs="Times New Roman"/>
          <w:sz w:val="26"/>
          <w:szCs w:val="26"/>
        </w:rPr>
        <w:t>no</w:t>
      </w:r>
      <w:r w:rsidR="009A27F9">
        <w:rPr>
          <w:rFonts w:ascii="Times New Roman" w:eastAsiaTheme="minorEastAsia" w:hAnsi="Times New Roman" w:cs="Times New Roman"/>
          <w:sz w:val="26"/>
          <w:szCs w:val="26"/>
        </w:rPr>
        <w:t>w</w:t>
      </w:r>
      <w:bookmarkStart w:id="0" w:name="_GoBack"/>
      <w:bookmarkEnd w:id="0"/>
      <w:r w:rsidR="00A563EF" w:rsidRPr="00620493">
        <w:rPr>
          <w:rFonts w:ascii="Times New Roman" w:eastAsiaTheme="minorEastAsia" w:hAnsi="Times New Roman" w:cs="Times New Roman"/>
          <w:sz w:val="26"/>
          <w:szCs w:val="26"/>
        </w:rPr>
        <w:t xml:space="preserve"> cone machine</w:t>
      </w:r>
    </w:p>
    <w:p w14:paraId="6B6A71A9" w14:textId="2BBD900F" w:rsidR="00FD782B" w:rsidRDefault="00FD782B" w:rsidP="00C3593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Tiffany bar</w:t>
      </w:r>
      <w:r w:rsidR="00620493">
        <w:rPr>
          <w:rFonts w:ascii="Times New Roman" w:eastAsiaTheme="minorEastAsia" w:hAnsi="Times New Roman" w:cs="Times New Roman"/>
          <w:sz w:val="26"/>
          <w:szCs w:val="26"/>
        </w:rPr>
        <w:t>- will be open</w:t>
      </w:r>
    </w:p>
    <w:p w14:paraId="19689CB7" w14:textId="45B1CD8C" w:rsidR="00FD782B" w:rsidRPr="00620493" w:rsidRDefault="00620493" w:rsidP="00620493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Committee to me</w:t>
      </w:r>
      <w:r w:rsidR="00C35937">
        <w:rPr>
          <w:rFonts w:ascii="Times New Roman" w:eastAsiaTheme="minorEastAsia" w:hAnsi="Times New Roman" w:cs="Times New Roman"/>
          <w:sz w:val="26"/>
          <w:szCs w:val="26"/>
        </w:rPr>
        <w:t>et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at </w:t>
      </w:r>
      <w:r w:rsidR="00C35937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FD782B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C35937">
        <w:rPr>
          <w:rFonts w:ascii="Times New Roman" w:eastAsiaTheme="minorEastAsia" w:hAnsi="Times New Roman" w:cs="Times New Roman"/>
          <w:sz w:val="26"/>
          <w:szCs w:val="26"/>
        </w:rPr>
        <w:t>am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56E80">
        <w:rPr>
          <w:rFonts w:ascii="Times New Roman" w:eastAsiaTheme="minorEastAsia" w:hAnsi="Times New Roman" w:cs="Times New Roman"/>
          <w:sz w:val="26"/>
          <w:szCs w:val="26"/>
        </w:rPr>
        <w:t>for set up</w:t>
      </w:r>
    </w:p>
    <w:p w14:paraId="6356B384" w14:textId="3938268C" w:rsidR="00FD782B" w:rsidRPr="00C35937" w:rsidRDefault="003271AD" w:rsidP="00C3593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T</w:t>
      </w:r>
      <w:r w:rsidR="00FD782B">
        <w:rPr>
          <w:rFonts w:ascii="Times New Roman" w:eastAsiaTheme="minorEastAsia" w:hAnsi="Times New Roman" w:cs="Times New Roman"/>
          <w:sz w:val="26"/>
          <w:szCs w:val="26"/>
        </w:rPr>
        <w:t xml:space="preserve">ables to set up food in ballroom closer to French doors,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standard </w:t>
      </w:r>
      <w:r w:rsidR="00FD782B">
        <w:rPr>
          <w:rFonts w:ascii="Times New Roman" w:eastAsiaTheme="minorEastAsia" w:hAnsi="Times New Roman" w:cs="Times New Roman"/>
          <w:sz w:val="26"/>
          <w:szCs w:val="26"/>
        </w:rPr>
        <w:t>white table cloths</w:t>
      </w:r>
      <w:r>
        <w:rPr>
          <w:rFonts w:ascii="Times New Roman" w:eastAsiaTheme="minorEastAsia" w:hAnsi="Times New Roman" w:cs="Times New Roman"/>
          <w:sz w:val="26"/>
          <w:szCs w:val="26"/>
        </w:rPr>
        <w:t>, Pat will do layout</w:t>
      </w:r>
    </w:p>
    <w:p w14:paraId="6179FF46" w14:textId="77777777" w:rsidR="00633CD8" w:rsidRPr="00C35937" w:rsidRDefault="00633CD8" w:rsidP="00C35937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28EA887A" w14:textId="0A0AD15D" w:rsidR="00350F25" w:rsidRDefault="00350F25" w:rsidP="00350F2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Beach Party- June 15</w:t>
      </w:r>
      <w:r w:rsidR="00C95211">
        <w:rPr>
          <w:rFonts w:ascii="Times New Roman" w:eastAsiaTheme="minorEastAsia" w:hAnsi="Times New Roman" w:cs="Times New Roman"/>
          <w:sz w:val="26"/>
          <w:szCs w:val="26"/>
        </w:rPr>
        <w:t>, 7-11p</w:t>
      </w:r>
    </w:p>
    <w:p w14:paraId="10FDF3F6" w14:textId="77777777" w:rsidR="00C95211" w:rsidRDefault="00D34D9D" w:rsidP="00A87BA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C95211">
        <w:rPr>
          <w:rFonts w:ascii="Times New Roman" w:eastAsiaTheme="minorEastAsia" w:hAnsi="Times New Roman" w:cs="Times New Roman"/>
          <w:sz w:val="26"/>
          <w:szCs w:val="26"/>
        </w:rPr>
        <w:t>Two bartend</w:t>
      </w:r>
      <w:r w:rsidR="00C35937" w:rsidRPr="00C95211">
        <w:rPr>
          <w:rFonts w:ascii="Times New Roman" w:eastAsiaTheme="minorEastAsia" w:hAnsi="Times New Roman" w:cs="Times New Roman"/>
          <w:sz w:val="26"/>
          <w:szCs w:val="26"/>
        </w:rPr>
        <w:t>e</w:t>
      </w:r>
      <w:r w:rsidRPr="00C95211">
        <w:rPr>
          <w:rFonts w:ascii="Times New Roman" w:eastAsiaTheme="minorEastAsia" w:hAnsi="Times New Roman" w:cs="Times New Roman"/>
          <w:sz w:val="26"/>
          <w:szCs w:val="26"/>
        </w:rPr>
        <w:t>rs on the schedule</w:t>
      </w:r>
      <w:r w:rsidR="00C95211" w:rsidRPr="00C95211">
        <w:rPr>
          <w:rFonts w:ascii="Times New Roman" w:eastAsiaTheme="minorEastAsia" w:hAnsi="Times New Roman" w:cs="Times New Roman"/>
          <w:sz w:val="26"/>
          <w:szCs w:val="26"/>
        </w:rPr>
        <w:t xml:space="preserve"> if we’re over 100 tickets, which may be likely</w:t>
      </w:r>
    </w:p>
    <w:p w14:paraId="6BC20C7E" w14:textId="08119D15" w:rsidR="0050710F" w:rsidRDefault="0050710F" w:rsidP="00A87BA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</w:t>
      </w:r>
      <w:r w:rsidR="00C95211">
        <w:rPr>
          <w:rFonts w:ascii="Times New Roman" w:eastAsiaTheme="minorEastAsia" w:hAnsi="Times New Roman" w:cs="Times New Roman"/>
          <w:sz w:val="26"/>
          <w:szCs w:val="26"/>
        </w:rPr>
        <w:t>onfirm receipt of contract from John Oakes Band</w:t>
      </w:r>
    </w:p>
    <w:p w14:paraId="3073BE17" w14:textId="1722CB89" w:rsidR="00C95211" w:rsidRPr="00620493" w:rsidRDefault="00C95211" w:rsidP="00C95211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Committee to meet at 5p for set up</w:t>
      </w:r>
    </w:p>
    <w:p w14:paraId="3434F365" w14:textId="4729B146" w:rsidR="00C95211" w:rsidRPr="00835DC8" w:rsidRDefault="00B6098E" w:rsidP="00A87BA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835DC8">
        <w:rPr>
          <w:rFonts w:ascii="Times New Roman" w:eastAsiaTheme="minorEastAsia" w:hAnsi="Times New Roman" w:cs="Times New Roman"/>
          <w:sz w:val="26"/>
          <w:szCs w:val="26"/>
        </w:rPr>
        <w:t xml:space="preserve">Will discuss lighting options with Maintenance; </w:t>
      </w:r>
      <w:r w:rsidR="00835DC8">
        <w:rPr>
          <w:rFonts w:ascii="Times New Roman" w:eastAsiaTheme="minorEastAsia" w:hAnsi="Times New Roman" w:cs="Times New Roman"/>
          <w:sz w:val="26"/>
          <w:szCs w:val="26"/>
        </w:rPr>
        <w:t>Gerry recommended using string lights like is used at F</w:t>
      </w:r>
      <w:r w:rsidR="00835DC8" w:rsidRPr="00835DC8">
        <w:rPr>
          <w:rFonts w:ascii="Times New Roman" w:eastAsiaTheme="minorEastAsia" w:hAnsi="Times New Roman" w:cs="Times New Roman"/>
          <w:sz w:val="26"/>
          <w:szCs w:val="26"/>
        </w:rPr>
        <w:t>estival day</w:t>
      </w:r>
      <w:r w:rsidR="00835DC8">
        <w:rPr>
          <w:rFonts w:ascii="Times New Roman" w:eastAsiaTheme="minorEastAsia" w:hAnsi="Times New Roman" w:cs="Times New Roman"/>
          <w:sz w:val="26"/>
          <w:szCs w:val="26"/>
        </w:rPr>
        <w:t>s</w:t>
      </w:r>
    </w:p>
    <w:p w14:paraId="331D8C38" w14:textId="4307BDE0" w:rsidR="00B6098E" w:rsidRDefault="00C95211" w:rsidP="00A87BA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W</w:t>
      </w:r>
      <w:r w:rsidR="00B6098E">
        <w:rPr>
          <w:rFonts w:ascii="Times New Roman" w:eastAsiaTheme="minorEastAsia" w:hAnsi="Times New Roman" w:cs="Times New Roman"/>
          <w:sz w:val="26"/>
          <w:szCs w:val="26"/>
        </w:rPr>
        <w:t xml:space="preserve">ill </w:t>
      </w:r>
      <w:r>
        <w:rPr>
          <w:rFonts w:ascii="Times New Roman" w:eastAsiaTheme="minorEastAsia" w:hAnsi="Times New Roman" w:cs="Times New Roman"/>
          <w:sz w:val="26"/>
          <w:szCs w:val="26"/>
        </w:rPr>
        <w:t>confirm that we’ve applied</w:t>
      </w:r>
      <w:r w:rsidR="00B6098E">
        <w:rPr>
          <w:rFonts w:ascii="Times New Roman" w:eastAsiaTheme="minorEastAsia" w:hAnsi="Times New Roman" w:cs="Times New Roman"/>
          <w:sz w:val="26"/>
          <w:szCs w:val="26"/>
        </w:rPr>
        <w:t xml:space="preserve"> for liquor license extension</w:t>
      </w:r>
    </w:p>
    <w:p w14:paraId="6D9EECA2" w14:textId="77777777" w:rsidR="008B1E01" w:rsidRDefault="008B1E01" w:rsidP="008B1E01">
      <w:pPr>
        <w:pStyle w:val="ListParagraph"/>
        <w:ind w:left="1440"/>
        <w:rPr>
          <w:rFonts w:ascii="Times New Roman" w:eastAsiaTheme="minorEastAsia" w:hAnsi="Times New Roman" w:cs="Times New Roman"/>
          <w:sz w:val="26"/>
          <w:szCs w:val="26"/>
        </w:rPr>
      </w:pPr>
    </w:p>
    <w:p w14:paraId="4EF12E88" w14:textId="5D052D3D" w:rsidR="008B1E01" w:rsidRDefault="008B1E01" w:rsidP="008B1E01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NYE- Began to discuss caterers; Pat will get a</w:t>
      </w:r>
      <w:r w:rsidR="00776B92">
        <w:rPr>
          <w:rFonts w:ascii="Times New Roman" w:eastAsiaTheme="minorEastAsia" w:hAnsi="Times New Roman" w:cs="Times New Roman"/>
          <w:sz w:val="26"/>
          <w:szCs w:val="26"/>
        </w:rPr>
        <w:t xml:space="preserve"> formal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quote from Jacques Catering</w:t>
      </w:r>
    </w:p>
    <w:p w14:paraId="22A2FA05" w14:textId="5D99A418" w:rsidR="00793F98" w:rsidRDefault="00793F98" w:rsidP="00793F98">
      <w:pPr>
        <w:pStyle w:val="ListParagraph"/>
        <w:ind w:left="1440"/>
        <w:rPr>
          <w:rFonts w:ascii="Times New Roman" w:eastAsiaTheme="minorEastAsia" w:hAnsi="Times New Roman" w:cs="Times New Roman"/>
          <w:sz w:val="26"/>
          <w:szCs w:val="26"/>
        </w:rPr>
      </w:pPr>
    </w:p>
    <w:p w14:paraId="6A390E46" w14:textId="77777777" w:rsidR="0050710F" w:rsidRDefault="0050710F" w:rsidP="00793F98">
      <w:pPr>
        <w:pStyle w:val="ListParagraph"/>
        <w:ind w:left="1440"/>
        <w:rPr>
          <w:rFonts w:ascii="Times New Roman" w:eastAsiaTheme="minorEastAsia" w:hAnsi="Times New Roman" w:cs="Times New Roman"/>
          <w:sz w:val="26"/>
          <w:szCs w:val="26"/>
        </w:rPr>
      </w:pPr>
    </w:p>
    <w:p w14:paraId="6C566745" w14:textId="4C30767D" w:rsidR="00B17FC0" w:rsidRPr="0027000B" w:rsidRDefault="00B17FC0" w:rsidP="00B17FC0">
      <w:pPr>
        <w:rPr>
          <w:rFonts w:ascii="Times New Roman" w:eastAsiaTheme="minorEastAsia" w:hAnsi="Times New Roman" w:cs="Times New Roman"/>
          <w:sz w:val="26"/>
          <w:szCs w:val="26"/>
        </w:rPr>
      </w:pP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The meeting was officially adjourned at </w:t>
      </w:r>
      <w:r w:rsidR="003C2D8A" w:rsidRPr="0027000B">
        <w:rPr>
          <w:rFonts w:ascii="Times New Roman" w:eastAsiaTheme="minorEastAsia" w:hAnsi="Times New Roman" w:cs="Times New Roman"/>
          <w:sz w:val="26"/>
          <w:szCs w:val="26"/>
        </w:rPr>
        <w:t>7:</w:t>
      </w:r>
      <w:r w:rsidR="00655023">
        <w:rPr>
          <w:rFonts w:ascii="Times New Roman" w:eastAsiaTheme="minorEastAsia" w:hAnsi="Times New Roman" w:cs="Times New Roman"/>
          <w:sz w:val="26"/>
          <w:szCs w:val="26"/>
        </w:rPr>
        <w:t>00</w:t>
      </w:r>
      <w:r w:rsidR="003C2D8A" w:rsidRPr="0027000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>pm.</w:t>
      </w:r>
    </w:p>
    <w:p w14:paraId="49C4B2AF" w14:textId="77777777" w:rsidR="00B17FC0" w:rsidRPr="0027000B" w:rsidRDefault="00B17FC0" w:rsidP="00B17FC0">
      <w:pPr>
        <w:rPr>
          <w:rFonts w:ascii="Times New Roman" w:hAnsi="Times New Roman" w:cs="Times New Roman"/>
          <w:sz w:val="26"/>
          <w:szCs w:val="26"/>
        </w:rPr>
      </w:pPr>
    </w:p>
    <w:p w14:paraId="1F2FA0F7" w14:textId="107905EC" w:rsidR="000E1231" w:rsidRDefault="00B17FC0">
      <w:pPr>
        <w:rPr>
          <w:rFonts w:ascii="Times New Roman" w:eastAsiaTheme="minorEastAsia" w:hAnsi="Times New Roman" w:cs="Times New Roman"/>
          <w:sz w:val="26"/>
          <w:szCs w:val="26"/>
        </w:rPr>
      </w:pPr>
      <w:r w:rsidRPr="0027000B">
        <w:rPr>
          <w:rFonts w:ascii="Times New Roman" w:hAnsi="Times New Roman" w:cs="Times New Roman"/>
          <w:sz w:val="26"/>
          <w:szCs w:val="26"/>
        </w:rPr>
        <w:t xml:space="preserve">Minutes written </w:t>
      </w:r>
      <w:r w:rsidR="00BF29EF">
        <w:rPr>
          <w:rFonts w:ascii="Times New Roman" w:eastAsiaTheme="minorEastAsia" w:hAnsi="Times New Roman" w:cs="Times New Roman"/>
          <w:sz w:val="26"/>
          <w:szCs w:val="26"/>
        </w:rPr>
        <w:t>&amp; approved by</w:t>
      </w:r>
      <w:r w:rsidR="000E123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Kristen </w:t>
      </w:r>
      <w:r w:rsidR="00776B92">
        <w:rPr>
          <w:rFonts w:ascii="Times New Roman" w:eastAsiaTheme="minorEastAsia" w:hAnsi="Times New Roman" w:cs="Times New Roman"/>
          <w:sz w:val="26"/>
          <w:szCs w:val="26"/>
        </w:rPr>
        <w:t>(</w:t>
      </w:r>
      <w:r w:rsidR="00DF3B44" w:rsidRPr="0027000B">
        <w:rPr>
          <w:rFonts w:ascii="Times New Roman" w:eastAsiaTheme="minorEastAsia" w:hAnsi="Times New Roman" w:cs="Times New Roman"/>
          <w:sz w:val="26"/>
          <w:szCs w:val="26"/>
        </w:rPr>
        <w:t>OIC)</w:t>
      </w:r>
    </w:p>
    <w:sectPr w:rsidR="000E1231" w:rsidSect="00B34D68">
      <w:pgSz w:w="12240" w:h="15840"/>
      <w:pgMar w:top="576" w:right="576" w:bottom="86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1CE"/>
    <w:multiLevelType w:val="hybridMultilevel"/>
    <w:tmpl w:val="3D6232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A3439"/>
    <w:multiLevelType w:val="hybridMultilevel"/>
    <w:tmpl w:val="3E58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E3A6A"/>
    <w:multiLevelType w:val="hybridMultilevel"/>
    <w:tmpl w:val="84E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07C53"/>
    <w:multiLevelType w:val="hybridMultilevel"/>
    <w:tmpl w:val="BC1E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12"/>
    <w:rsid w:val="00001C55"/>
    <w:rsid w:val="0001181C"/>
    <w:rsid w:val="00017338"/>
    <w:rsid w:val="00024D91"/>
    <w:rsid w:val="00026397"/>
    <w:rsid w:val="000264BE"/>
    <w:rsid w:val="00042505"/>
    <w:rsid w:val="00044577"/>
    <w:rsid w:val="0004655B"/>
    <w:rsid w:val="000465D2"/>
    <w:rsid w:val="00046C10"/>
    <w:rsid w:val="0006221C"/>
    <w:rsid w:val="000A29C0"/>
    <w:rsid w:val="000A6761"/>
    <w:rsid w:val="000E1231"/>
    <w:rsid w:val="000F6873"/>
    <w:rsid w:val="001066B2"/>
    <w:rsid w:val="00112057"/>
    <w:rsid w:val="00123A6F"/>
    <w:rsid w:val="001666EF"/>
    <w:rsid w:val="001D0568"/>
    <w:rsid w:val="001D4525"/>
    <w:rsid w:val="001F0F8B"/>
    <w:rsid w:val="001F2472"/>
    <w:rsid w:val="00221A52"/>
    <w:rsid w:val="0024168D"/>
    <w:rsid w:val="00253A64"/>
    <w:rsid w:val="0025404F"/>
    <w:rsid w:val="00264AFC"/>
    <w:rsid w:val="0027000B"/>
    <w:rsid w:val="00274630"/>
    <w:rsid w:val="00283DA8"/>
    <w:rsid w:val="00291AE9"/>
    <w:rsid w:val="002B529E"/>
    <w:rsid w:val="002B6664"/>
    <w:rsid w:val="002D1B29"/>
    <w:rsid w:val="002E145A"/>
    <w:rsid w:val="00304C56"/>
    <w:rsid w:val="003107C2"/>
    <w:rsid w:val="00321F87"/>
    <w:rsid w:val="00323851"/>
    <w:rsid w:val="00323D9D"/>
    <w:rsid w:val="003271AD"/>
    <w:rsid w:val="00331E30"/>
    <w:rsid w:val="00335C44"/>
    <w:rsid w:val="00350F25"/>
    <w:rsid w:val="00362FD4"/>
    <w:rsid w:val="00366AC5"/>
    <w:rsid w:val="00382609"/>
    <w:rsid w:val="0038333A"/>
    <w:rsid w:val="00386FD2"/>
    <w:rsid w:val="003A2542"/>
    <w:rsid w:val="003A397C"/>
    <w:rsid w:val="003B56A8"/>
    <w:rsid w:val="003B5C3B"/>
    <w:rsid w:val="003C2D8A"/>
    <w:rsid w:val="003C3413"/>
    <w:rsid w:val="004040BE"/>
    <w:rsid w:val="00412E34"/>
    <w:rsid w:val="004164C7"/>
    <w:rsid w:val="0046065D"/>
    <w:rsid w:val="00466FDA"/>
    <w:rsid w:val="004670A3"/>
    <w:rsid w:val="00482D82"/>
    <w:rsid w:val="004948D2"/>
    <w:rsid w:val="00496355"/>
    <w:rsid w:val="004A0693"/>
    <w:rsid w:val="004A3A18"/>
    <w:rsid w:val="004A74C0"/>
    <w:rsid w:val="004E13ED"/>
    <w:rsid w:val="004E22B0"/>
    <w:rsid w:val="0050710F"/>
    <w:rsid w:val="005424BE"/>
    <w:rsid w:val="005462F3"/>
    <w:rsid w:val="005504B8"/>
    <w:rsid w:val="00574D35"/>
    <w:rsid w:val="005B0A69"/>
    <w:rsid w:val="005D0165"/>
    <w:rsid w:val="005E7559"/>
    <w:rsid w:val="00607006"/>
    <w:rsid w:val="00620493"/>
    <w:rsid w:val="00622A22"/>
    <w:rsid w:val="00633CD8"/>
    <w:rsid w:val="006379DF"/>
    <w:rsid w:val="00655023"/>
    <w:rsid w:val="0068394C"/>
    <w:rsid w:val="0069421F"/>
    <w:rsid w:val="006A118A"/>
    <w:rsid w:val="006A4652"/>
    <w:rsid w:val="006B2F60"/>
    <w:rsid w:val="006B4018"/>
    <w:rsid w:val="006C14A0"/>
    <w:rsid w:val="006D12F8"/>
    <w:rsid w:val="006D3616"/>
    <w:rsid w:val="006F1570"/>
    <w:rsid w:val="00700E22"/>
    <w:rsid w:val="00702A98"/>
    <w:rsid w:val="00702FCB"/>
    <w:rsid w:val="00723B85"/>
    <w:rsid w:val="00756E80"/>
    <w:rsid w:val="00763F99"/>
    <w:rsid w:val="00772667"/>
    <w:rsid w:val="00776B92"/>
    <w:rsid w:val="007824DC"/>
    <w:rsid w:val="00784947"/>
    <w:rsid w:val="0078718B"/>
    <w:rsid w:val="00790C5D"/>
    <w:rsid w:val="00793F98"/>
    <w:rsid w:val="007A2DFA"/>
    <w:rsid w:val="007A511C"/>
    <w:rsid w:val="007C1F07"/>
    <w:rsid w:val="007E238A"/>
    <w:rsid w:val="007F4080"/>
    <w:rsid w:val="00801714"/>
    <w:rsid w:val="008165AD"/>
    <w:rsid w:val="00835DC8"/>
    <w:rsid w:val="00836B0E"/>
    <w:rsid w:val="00842592"/>
    <w:rsid w:val="00843941"/>
    <w:rsid w:val="00843F5C"/>
    <w:rsid w:val="008542C3"/>
    <w:rsid w:val="008666FD"/>
    <w:rsid w:val="00874D2A"/>
    <w:rsid w:val="008A6AF4"/>
    <w:rsid w:val="008B1E01"/>
    <w:rsid w:val="008E7D05"/>
    <w:rsid w:val="008F7466"/>
    <w:rsid w:val="009009A5"/>
    <w:rsid w:val="00913613"/>
    <w:rsid w:val="00915825"/>
    <w:rsid w:val="0092560A"/>
    <w:rsid w:val="009310C2"/>
    <w:rsid w:val="009518D3"/>
    <w:rsid w:val="00962130"/>
    <w:rsid w:val="00971C2C"/>
    <w:rsid w:val="009A27F9"/>
    <w:rsid w:val="009B5215"/>
    <w:rsid w:val="009B657E"/>
    <w:rsid w:val="009D3CC6"/>
    <w:rsid w:val="009E1AD8"/>
    <w:rsid w:val="009E75FC"/>
    <w:rsid w:val="009F11E6"/>
    <w:rsid w:val="00A05648"/>
    <w:rsid w:val="00A057DA"/>
    <w:rsid w:val="00A11112"/>
    <w:rsid w:val="00A26C46"/>
    <w:rsid w:val="00A3698B"/>
    <w:rsid w:val="00A440D8"/>
    <w:rsid w:val="00A50ED0"/>
    <w:rsid w:val="00A563EF"/>
    <w:rsid w:val="00A6130E"/>
    <w:rsid w:val="00A61467"/>
    <w:rsid w:val="00A61F2E"/>
    <w:rsid w:val="00A63642"/>
    <w:rsid w:val="00A65CE2"/>
    <w:rsid w:val="00A67ACD"/>
    <w:rsid w:val="00A81374"/>
    <w:rsid w:val="00A87BA7"/>
    <w:rsid w:val="00AA00A7"/>
    <w:rsid w:val="00AC06FA"/>
    <w:rsid w:val="00AC0D96"/>
    <w:rsid w:val="00AC6CAD"/>
    <w:rsid w:val="00AD012D"/>
    <w:rsid w:val="00AD6CE8"/>
    <w:rsid w:val="00AD7728"/>
    <w:rsid w:val="00AE2225"/>
    <w:rsid w:val="00AF3B28"/>
    <w:rsid w:val="00B06AAD"/>
    <w:rsid w:val="00B077E9"/>
    <w:rsid w:val="00B17FC0"/>
    <w:rsid w:val="00B25052"/>
    <w:rsid w:val="00B250FF"/>
    <w:rsid w:val="00B34D68"/>
    <w:rsid w:val="00B53ADD"/>
    <w:rsid w:val="00B6098E"/>
    <w:rsid w:val="00B7152E"/>
    <w:rsid w:val="00BA1485"/>
    <w:rsid w:val="00BB4EF1"/>
    <w:rsid w:val="00BC0C5D"/>
    <w:rsid w:val="00BC3AEC"/>
    <w:rsid w:val="00BE16D0"/>
    <w:rsid w:val="00BE4E23"/>
    <w:rsid w:val="00BF29EF"/>
    <w:rsid w:val="00BF6FA2"/>
    <w:rsid w:val="00C237E8"/>
    <w:rsid w:val="00C27B6D"/>
    <w:rsid w:val="00C35937"/>
    <w:rsid w:val="00C3635B"/>
    <w:rsid w:val="00C365C4"/>
    <w:rsid w:val="00C40E7D"/>
    <w:rsid w:val="00C45C76"/>
    <w:rsid w:val="00C95062"/>
    <w:rsid w:val="00C95211"/>
    <w:rsid w:val="00C9645B"/>
    <w:rsid w:val="00CA789D"/>
    <w:rsid w:val="00CB003B"/>
    <w:rsid w:val="00CB6FF3"/>
    <w:rsid w:val="00CC35E0"/>
    <w:rsid w:val="00CE56A4"/>
    <w:rsid w:val="00CE6CFC"/>
    <w:rsid w:val="00D058D6"/>
    <w:rsid w:val="00D23188"/>
    <w:rsid w:val="00D237DB"/>
    <w:rsid w:val="00D34D9D"/>
    <w:rsid w:val="00D404FE"/>
    <w:rsid w:val="00D420E5"/>
    <w:rsid w:val="00D437E2"/>
    <w:rsid w:val="00D44B7E"/>
    <w:rsid w:val="00D66B50"/>
    <w:rsid w:val="00DA3E4F"/>
    <w:rsid w:val="00DF0325"/>
    <w:rsid w:val="00DF2204"/>
    <w:rsid w:val="00DF3B44"/>
    <w:rsid w:val="00E05DB9"/>
    <w:rsid w:val="00E125FF"/>
    <w:rsid w:val="00E16F19"/>
    <w:rsid w:val="00E65AD8"/>
    <w:rsid w:val="00EA22C1"/>
    <w:rsid w:val="00EA5BCA"/>
    <w:rsid w:val="00EC174C"/>
    <w:rsid w:val="00ED44BC"/>
    <w:rsid w:val="00EF5D5D"/>
    <w:rsid w:val="00F105C3"/>
    <w:rsid w:val="00F1734C"/>
    <w:rsid w:val="00F30733"/>
    <w:rsid w:val="00F30E7B"/>
    <w:rsid w:val="00F53750"/>
    <w:rsid w:val="00F64FD7"/>
    <w:rsid w:val="00F72EF5"/>
    <w:rsid w:val="00F86B05"/>
    <w:rsid w:val="00F91814"/>
    <w:rsid w:val="00FA6812"/>
    <w:rsid w:val="00FB2378"/>
    <w:rsid w:val="00FB7B81"/>
    <w:rsid w:val="00FC07ED"/>
    <w:rsid w:val="00FC710C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CBCA"/>
  <w15:chartTrackingRefBased/>
  <w15:docId w15:val="{8075E71C-B255-42B8-B8E3-E2C9D9B2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3</cp:revision>
  <dcterms:created xsi:type="dcterms:W3CDTF">2019-05-29T21:52:00Z</dcterms:created>
  <dcterms:modified xsi:type="dcterms:W3CDTF">2019-05-30T16:14:00Z</dcterms:modified>
</cp:coreProperties>
</file>