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6EA8" w14:textId="1DEEBEED" w:rsidR="00DA4BB4" w:rsidRDefault="006F4A45">
      <w:pPr>
        <w:pStyle w:val="Standard"/>
      </w:pPr>
      <w:r>
        <w:t xml:space="preserve"> Civic Affairs Health &amp; Safety Committee April 10, 2023</w:t>
      </w:r>
    </w:p>
    <w:p w14:paraId="7E706EA9" w14:textId="77777777" w:rsidR="00DA4BB4" w:rsidRDefault="006F4A45">
      <w:pPr>
        <w:pStyle w:val="Standard"/>
      </w:pPr>
      <w:r>
        <w:t xml:space="preserve">    </w:t>
      </w:r>
    </w:p>
    <w:p w14:paraId="7E706EAA" w14:textId="77777777" w:rsidR="00DA4BB4" w:rsidRDefault="006F4A45">
      <w:pPr>
        <w:pStyle w:val="Standard"/>
      </w:pPr>
      <w:r>
        <w:t xml:space="preserve">        Attendees: Beverly Nemiroff, Pat Degnan, Jane Hobson, Mike Ilardi,</w:t>
      </w:r>
    </w:p>
    <w:p w14:paraId="7E706EAB" w14:textId="77777777" w:rsidR="00DA4BB4" w:rsidRDefault="006F4A45">
      <w:pPr>
        <w:pStyle w:val="Standard"/>
      </w:pPr>
      <w:r>
        <w:t xml:space="preserve">        Jerry Applebaum, Dan Grant</w:t>
      </w:r>
    </w:p>
    <w:p w14:paraId="7E706EAC" w14:textId="77777777" w:rsidR="00DA4BB4" w:rsidRDefault="006F4A45">
      <w:pPr>
        <w:pStyle w:val="Standard"/>
      </w:pPr>
      <w:r>
        <w:t xml:space="preserve">        Time: 7-7:30PM</w:t>
      </w:r>
    </w:p>
    <w:p w14:paraId="7E706EAD" w14:textId="77777777" w:rsidR="00DA4BB4" w:rsidRDefault="00DA4BB4">
      <w:pPr>
        <w:pStyle w:val="Standard"/>
      </w:pPr>
    </w:p>
    <w:p w14:paraId="7E706EAE" w14:textId="77777777" w:rsidR="00DA4BB4" w:rsidRDefault="006F4A45">
      <w:pPr>
        <w:pStyle w:val="Standard"/>
      </w:pPr>
      <w:r>
        <w:t xml:space="preserve">        Discussion:</w:t>
      </w:r>
    </w:p>
    <w:p w14:paraId="7E706EAF" w14:textId="77777777" w:rsidR="00DA4BB4" w:rsidRDefault="006F4A45">
      <w:pPr>
        <w:pStyle w:val="Standard"/>
      </w:pPr>
      <w:r>
        <w:t xml:space="preserve">        Earth Day event - April 22, </w:t>
      </w:r>
      <w:proofErr w:type="gramStart"/>
      <w:r>
        <w:t>2023</w:t>
      </w:r>
      <w:proofErr w:type="gramEnd"/>
      <w:r>
        <w:t xml:space="preserve"> clean up</w:t>
      </w:r>
    </w:p>
    <w:p w14:paraId="7E706EB0" w14:textId="77777777" w:rsidR="00DA4BB4" w:rsidRDefault="006F4A45">
      <w:pPr>
        <w:pStyle w:val="Standard"/>
      </w:pPr>
      <w:r>
        <w:t xml:space="preserve">        </w:t>
      </w:r>
    </w:p>
    <w:p w14:paraId="7E706EB1" w14:textId="77777777" w:rsidR="00DA4BB4" w:rsidRDefault="006F4A45">
      <w:pPr>
        <w:pStyle w:val="Standard"/>
      </w:pPr>
      <w:r>
        <w:t xml:space="preserve">        Candidates Night - May 22 at</w:t>
      </w:r>
      <w:r>
        <w:rPr>
          <w:vertAlign w:val="superscript"/>
        </w:rPr>
        <w:t xml:space="preserve"> </w:t>
      </w:r>
      <w:r>
        <w:t>8:00 PM, Three candidates will be running for Mayor.</w:t>
      </w:r>
    </w:p>
    <w:p w14:paraId="7E706EB2" w14:textId="77777777" w:rsidR="00DA4BB4" w:rsidRDefault="00DA4BB4">
      <w:pPr>
        <w:pStyle w:val="Standard"/>
      </w:pPr>
    </w:p>
    <w:p w14:paraId="7E706EB3" w14:textId="77777777" w:rsidR="00DA4BB4" w:rsidRDefault="006F4A45">
      <w:pPr>
        <w:pStyle w:val="Standard"/>
      </w:pPr>
      <w:r>
        <w:t xml:space="preserve">        </w:t>
      </w:r>
    </w:p>
    <w:p w14:paraId="7E706EB4" w14:textId="77777777" w:rsidR="00DA4BB4" w:rsidRDefault="00DA4BB4">
      <w:pPr>
        <w:pStyle w:val="Standard"/>
      </w:pPr>
    </w:p>
    <w:p w14:paraId="7E706EB5" w14:textId="77777777" w:rsidR="00DA4BB4" w:rsidRDefault="006F4A45">
      <w:pPr>
        <w:pStyle w:val="Standard"/>
      </w:pPr>
      <w:r>
        <w:t xml:space="preserve">         Submitted by:  Beverly Nemiroff, Co-Chair</w:t>
      </w:r>
    </w:p>
    <w:p w14:paraId="7E706EB6" w14:textId="77777777" w:rsidR="00DA4BB4" w:rsidRDefault="006F4A45">
      <w:pPr>
        <w:pStyle w:val="Standard"/>
      </w:pPr>
      <w:r>
        <w:t xml:space="preserve">         Approved by:   Mark Kempner, OIC</w:t>
      </w:r>
    </w:p>
    <w:p w14:paraId="7E706EB7" w14:textId="77777777" w:rsidR="00DA4BB4" w:rsidRDefault="006F4A45">
      <w:pPr>
        <w:pStyle w:val="Standard"/>
      </w:pPr>
      <w:r>
        <w:t xml:space="preserve">          </w:t>
      </w:r>
    </w:p>
    <w:p w14:paraId="7E706EB8" w14:textId="77777777" w:rsidR="00DA4BB4" w:rsidRDefault="006F4A45">
      <w:pPr>
        <w:pStyle w:val="Standard"/>
      </w:pPr>
      <w:r>
        <w:t xml:space="preserve">         Next monthly meeting: May 8, 2023</w:t>
      </w:r>
    </w:p>
    <w:p w14:paraId="7E706EB9" w14:textId="77777777" w:rsidR="00DA4BB4" w:rsidRDefault="00DA4BB4">
      <w:pPr>
        <w:pStyle w:val="Standard"/>
      </w:pPr>
    </w:p>
    <w:p w14:paraId="7E706EBA" w14:textId="77777777" w:rsidR="00DA4BB4" w:rsidRDefault="00DA4BB4">
      <w:pPr>
        <w:pStyle w:val="Standard"/>
      </w:pPr>
    </w:p>
    <w:p w14:paraId="7E706EBB" w14:textId="77777777" w:rsidR="00DA4BB4" w:rsidRDefault="00DA4BB4">
      <w:pPr>
        <w:pStyle w:val="Standard"/>
      </w:pPr>
    </w:p>
    <w:p w14:paraId="7E706EBC" w14:textId="77777777" w:rsidR="00DA4BB4" w:rsidRDefault="006F4A45">
      <w:pPr>
        <w:pStyle w:val="Standard"/>
      </w:pPr>
      <w:r>
        <w:t xml:space="preserve">      </w:t>
      </w:r>
    </w:p>
    <w:p w14:paraId="7E706EBD" w14:textId="77777777" w:rsidR="00DA4BB4" w:rsidRDefault="00DA4BB4">
      <w:pPr>
        <w:pStyle w:val="Standard"/>
      </w:pPr>
    </w:p>
    <w:p w14:paraId="7E706EBE" w14:textId="77777777" w:rsidR="00DA4BB4" w:rsidRDefault="006F4A45">
      <w:pPr>
        <w:pStyle w:val="Standard"/>
      </w:pPr>
      <w:r>
        <w:t xml:space="preserve">        </w:t>
      </w:r>
    </w:p>
    <w:p w14:paraId="7E706EBF" w14:textId="77777777" w:rsidR="00DA4BB4" w:rsidRDefault="006F4A45">
      <w:pPr>
        <w:pStyle w:val="Standard"/>
      </w:pPr>
      <w:r>
        <w:t xml:space="preserve">        </w:t>
      </w:r>
    </w:p>
    <w:p w14:paraId="7E706EC0" w14:textId="77777777" w:rsidR="00DA4BB4" w:rsidRDefault="00DA4BB4">
      <w:pPr>
        <w:pStyle w:val="Standard"/>
      </w:pPr>
    </w:p>
    <w:p w14:paraId="7E706EC1" w14:textId="77777777" w:rsidR="00DA4BB4" w:rsidRDefault="00DA4BB4">
      <w:pPr>
        <w:pStyle w:val="Standard"/>
      </w:pPr>
    </w:p>
    <w:p w14:paraId="7E706EC2" w14:textId="77777777" w:rsidR="00DA4BB4" w:rsidRDefault="00DA4BB4">
      <w:pPr>
        <w:pStyle w:val="Standard"/>
      </w:pPr>
    </w:p>
    <w:p w14:paraId="7E706EC3" w14:textId="77777777" w:rsidR="00DA4BB4" w:rsidRDefault="00DA4BB4">
      <w:pPr>
        <w:pStyle w:val="Standard"/>
      </w:pPr>
    </w:p>
    <w:p w14:paraId="7E706EC4" w14:textId="77777777" w:rsidR="00DA4BB4" w:rsidRDefault="006F4A45">
      <w:pPr>
        <w:pStyle w:val="Standard"/>
      </w:pPr>
      <w:r>
        <w:t xml:space="preserve"> </w:t>
      </w:r>
    </w:p>
    <w:p w14:paraId="7E706EC5" w14:textId="77777777" w:rsidR="00DA4BB4" w:rsidRDefault="00DA4BB4">
      <w:pPr>
        <w:pStyle w:val="Standard"/>
      </w:pPr>
    </w:p>
    <w:p w14:paraId="7E706EC6" w14:textId="77777777" w:rsidR="00DA4BB4" w:rsidRDefault="006F4A45">
      <w:pPr>
        <w:pStyle w:val="Standard"/>
      </w:pPr>
      <w:r>
        <w:t xml:space="preserve"> </w:t>
      </w:r>
    </w:p>
    <w:sectPr w:rsidR="00DA4BB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6EA6" w14:textId="77777777" w:rsidR="00D73399" w:rsidRDefault="006F4A45">
      <w:r>
        <w:separator/>
      </w:r>
    </w:p>
  </w:endnote>
  <w:endnote w:type="continuationSeparator" w:id="0">
    <w:p w14:paraId="7E706EA8" w14:textId="77777777" w:rsidR="00D73399" w:rsidRDefault="006F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6EA2" w14:textId="77777777" w:rsidR="00D73399" w:rsidRDefault="006F4A45">
      <w:r>
        <w:rPr>
          <w:color w:val="000000"/>
        </w:rPr>
        <w:separator/>
      </w:r>
    </w:p>
  </w:footnote>
  <w:footnote w:type="continuationSeparator" w:id="0">
    <w:p w14:paraId="7E706EA4" w14:textId="77777777" w:rsidR="00D73399" w:rsidRDefault="006F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B4"/>
    <w:rsid w:val="00102FE4"/>
    <w:rsid w:val="003003D2"/>
    <w:rsid w:val="006F4A45"/>
    <w:rsid w:val="00D73399"/>
    <w:rsid w:val="00D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06EA2"/>
  <w15:docId w15:val="{E3D7EE04-B542-4775-AA60-0D6F880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D2D5D-DB36-457F-8888-77356FB28ACF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2.xml><?xml version="1.0" encoding="utf-8"?>
<ds:datastoreItem xmlns:ds="http://schemas.openxmlformats.org/officeDocument/2006/customXml" ds:itemID="{869CD0B4-3932-4FC5-9833-01E51077C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E4DCD-E96A-4A84-BA49-8BC666974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nem</dc:creator>
  <cp:lastModifiedBy>Newsletter</cp:lastModifiedBy>
  <cp:revision>2</cp:revision>
  <cp:lastPrinted>2023-05-13T10:29:00Z</cp:lastPrinted>
  <dcterms:created xsi:type="dcterms:W3CDTF">2023-06-20T15:30:00Z</dcterms:created>
  <dcterms:modified xsi:type="dcterms:W3CDTF">2023-06-20T15:30:00Z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</Properties>
</file>