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9903BDF" w:rsidR="00FC0047" w:rsidRDefault="00813D65">
      <w:pPr>
        <w:rPr>
          <w:sz w:val="28"/>
          <w:szCs w:val="28"/>
        </w:rPr>
      </w:pPr>
      <w:r>
        <w:rPr>
          <w:sz w:val="28"/>
          <w:szCs w:val="28"/>
        </w:rPr>
        <w:t xml:space="preserve">Bar and Rental </w:t>
      </w:r>
      <w:r w:rsidR="00A72E9A">
        <w:rPr>
          <w:sz w:val="28"/>
          <w:szCs w:val="28"/>
        </w:rPr>
        <w:t xml:space="preserve">Meeting </w:t>
      </w:r>
      <w:r>
        <w:rPr>
          <w:sz w:val="28"/>
          <w:szCs w:val="28"/>
        </w:rPr>
        <w:t>4/1</w:t>
      </w:r>
      <w:r w:rsidR="00625775">
        <w:rPr>
          <w:sz w:val="28"/>
          <w:szCs w:val="28"/>
        </w:rPr>
        <w:t>3</w:t>
      </w:r>
      <w:r>
        <w:rPr>
          <w:sz w:val="28"/>
          <w:szCs w:val="28"/>
        </w:rPr>
        <w:t>/21</w:t>
      </w:r>
    </w:p>
    <w:p w14:paraId="00000002" w14:textId="027BECBA" w:rsidR="00FC0047" w:rsidRDefault="00813D65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  <w:r>
        <w:rPr>
          <w:sz w:val="28"/>
          <w:szCs w:val="28"/>
        </w:rPr>
        <w:br/>
        <w:t xml:space="preserve">Co - Chairs, Mike Stocknoff &amp; Scot Desort </w:t>
      </w:r>
    </w:p>
    <w:p w14:paraId="00000003" w14:textId="77777777" w:rsidR="00FC0047" w:rsidRDefault="00813D65">
      <w:pPr>
        <w:rPr>
          <w:sz w:val="28"/>
          <w:szCs w:val="28"/>
        </w:rPr>
      </w:pPr>
      <w:r>
        <w:rPr>
          <w:sz w:val="28"/>
          <w:szCs w:val="28"/>
        </w:rPr>
        <w:t xml:space="preserve">7:00pm - 7:47pm </w:t>
      </w:r>
    </w:p>
    <w:p w14:paraId="00000004" w14:textId="77777777" w:rsidR="00FC0047" w:rsidRDefault="00FC0047">
      <w:pPr>
        <w:rPr>
          <w:sz w:val="28"/>
          <w:szCs w:val="28"/>
        </w:rPr>
      </w:pPr>
    </w:p>
    <w:p w14:paraId="00000005" w14:textId="7630B0EA" w:rsidR="00FC0047" w:rsidRDefault="00813D65">
      <w:pPr>
        <w:rPr>
          <w:sz w:val="28"/>
          <w:szCs w:val="28"/>
        </w:rPr>
      </w:pPr>
      <w:r>
        <w:rPr>
          <w:sz w:val="28"/>
          <w:szCs w:val="28"/>
        </w:rPr>
        <w:t xml:space="preserve">In attendance - Roger Crook, Mike Stocknoff, Scot Desort, Tommy Alameda, Kristen Neu, John Sywenski, Mike Ilardi </w:t>
      </w:r>
    </w:p>
    <w:p w14:paraId="00000006" w14:textId="77777777" w:rsidR="00FC0047" w:rsidRDefault="00FC0047">
      <w:pPr>
        <w:rPr>
          <w:sz w:val="28"/>
          <w:szCs w:val="28"/>
        </w:rPr>
      </w:pPr>
    </w:p>
    <w:p w14:paraId="00000007" w14:textId="77777777" w:rsidR="00FC0047" w:rsidRDefault="00FC0047">
      <w:pPr>
        <w:rPr>
          <w:sz w:val="28"/>
          <w:szCs w:val="28"/>
        </w:rPr>
      </w:pPr>
    </w:p>
    <w:p w14:paraId="00000008" w14:textId="4BD57C9F" w:rsidR="00FC0047" w:rsidRDefault="00813D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Bar and Rental will be supporting the Women’s Club, Mother</w:t>
      </w:r>
      <w:r w:rsidR="00A72E9A">
        <w:rPr>
          <w:sz w:val="28"/>
          <w:szCs w:val="28"/>
        </w:rPr>
        <w:t>’</w:t>
      </w:r>
      <w:r>
        <w:rPr>
          <w:sz w:val="28"/>
          <w:szCs w:val="28"/>
        </w:rPr>
        <w:t xml:space="preserve">s Day event (Muffins and Mimosas) at the clubhouse. </w:t>
      </w:r>
    </w:p>
    <w:p w14:paraId="00000009" w14:textId="429EBB9B" w:rsidR="00FC0047" w:rsidRDefault="00813D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new TV has been purchased and will be installed in the lounge. The previous TV had stopped working.</w:t>
      </w:r>
    </w:p>
    <w:p w14:paraId="0000000A" w14:textId="5E8FEE51" w:rsidR="00FC0047" w:rsidRDefault="00813D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craft beers in cans have been added to our craft beer lineup.</w:t>
      </w:r>
    </w:p>
    <w:p w14:paraId="0000000B" w14:textId="3ABB0392" w:rsidR="00FC0047" w:rsidRDefault="00813D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“Summer</w:t>
      </w:r>
      <w:r w:rsidR="00A72E9A">
        <w:rPr>
          <w:sz w:val="28"/>
          <w:szCs w:val="28"/>
        </w:rPr>
        <w:t>”</w:t>
      </w:r>
      <w:r>
        <w:rPr>
          <w:sz w:val="28"/>
          <w:szCs w:val="28"/>
        </w:rPr>
        <w:t xml:space="preserve"> beers to be ordered.</w:t>
      </w:r>
    </w:p>
    <w:p w14:paraId="0000000C" w14:textId="1A414A25" w:rsidR="00FC0047" w:rsidRDefault="00813D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Spring Bar hours starting in May Thursdays 7pm-11:30pm, Fridays 5pm-12am, Saturday 5pm - 12am, Sunday 3pm - 9pm.</w:t>
      </w:r>
    </w:p>
    <w:p w14:paraId="0000000D" w14:textId="55C61F45" w:rsidR="00FC0047" w:rsidRDefault="00813D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Bar and Rental will be supporting House Activities for the Wine Tasting Event. </w:t>
      </w:r>
    </w:p>
    <w:p w14:paraId="0000000F" w14:textId="30990DDE" w:rsidR="00FC0047" w:rsidRDefault="00813D65" w:rsidP="00813D65">
      <w:pPr>
        <w:numPr>
          <w:ilvl w:val="0"/>
          <w:numId w:val="1"/>
        </w:numPr>
        <w:rPr>
          <w:sz w:val="28"/>
          <w:szCs w:val="28"/>
        </w:rPr>
      </w:pPr>
      <w:r w:rsidRPr="00813D65">
        <w:rPr>
          <w:sz w:val="28"/>
          <w:szCs w:val="28"/>
        </w:rPr>
        <w:t>We will be doing Food Truck Fridays. We have 6 dates booked for April</w:t>
      </w:r>
      <w:r w:rsidR="00FD3805">
        <w:rPr>
          <w:sz w:val="28"/>
          <w:szCs w:val="28"/>
        </w:rPr>
        <w:t xml:space="preserve"> 30, May 7, 14, 28, June 11,18. There are no rain dates so if a date is rained out it is just cancelled for that night.</w:t>
      </w:r>
    </w:p>
    <w:p w14:paraId="140BAF59" w14:textId="48816C81" w:rsidR="00813D65" w:rsidRDefault="00813D65" w:rsidP="00813D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continue to gather information on the firepits. Our Site</w:t>
      </w:r>
      <w:r w:rsidR="00A72E9A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anager had </w:t>
      </w:r>
      <w:proofErr w:type="gramStart"/>
      <w:r>
        <w:rPr>
          <w:sz w:val="28"/>
          <w:szCs w:val="28"/>
        </w:rPr>
        <w:t>rec’d</w:t>
      </w:r>
      <w:proofErr w:type="gramEnd"/>
      <w:r>
        <w:rPr>
          <w:sz w:val="28"/>
          <w:szCs w:val="28"/>
        </w:rPr>
        <w:t xml:space="preserve"> some interim guidance from the Township.</w:t>
      </w:r>
    </w:p>
    <w:p w14:paraId="736041B5" w14:textId="282C6BD4" w:rsidR="00813D65" w:rsidRDefault="00813D65" w:rsidP="00813D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Briefly discussed Gold Lounge Rentals- we will continue with our existing plans modified due to current capacity constraints.</w:t>
      </w:r>
    </w:p>
    <w:p w14:paraId="4B316B1F" w14:textId="41E76C90" w:rsidR="00A72E9A" w:rsidRDefault="00A72E9A" w:rsidP="00A72E9A">
      <w:pPr>
        <w:ind w:left="720"/>
        <w:rPr>
          <w:sz w:val="28"/>
          <w:szCs w:val="28"/>
        </w:rPr>
      </w:pPr>
    </w:p>
    <w:p w14:paraId="663CA428" w14:textId="27E82B04" w:rsidR="00A72E9A" w:rsidRDefault="00A72E9A" w:rsidP="00A72E9A">
      <w:pPr>
        <w:ind w:left="720"/>
        <w:rPr>
          <w:sz w:val="28"/>
          <w:szCs w:val="28"/>
        </w:rPr>
      </w:pPr>
      <w:r>
        <w:rPr>
          <w:sz w:val="28"/>
          <w:szCs w:val="28"/>
        </w:rPr>
        <w:t>Submitted by: Mike Stocknoff</w:t>
      </w:r>
    </w:p>
    <w:p w14:paraId="10C6F034" w14:textId="15B42CAD" w:rsidR="00A72E9A" w:rsidRPr="00813D65" w:rsidRDefault="00A72E9A" w:rsidP="00A72E9A">
      <w:pPr>
        <w:ind w:left="720"/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sectPr w:rsidR="00A72E9A" w:rsidRPr="00813D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6479"/>
    <w:multiLevelType w:val="multilevel"/>
    <w:tmpl w:val="609820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47"/>
    <w:rsid w:val="00625775"/>
    <w:rsid w:val="00813D65"/>
    <w:rsid w:val="00A42EE4"/>
    <w:rsid w:val="00A72E9A"/>
    <w:rsid w:val="00FC0047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D728"/>
  <w15:docId w15:val="{22BACD26-0599-44E2-9CFB-CD0F743B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Suzie</cp:lastModifiedBy>
  <cp:revision>4</cp:revision>
  <dcterms:created xsi:type="dcterms:W3CDTF">2021-04-14T21:45:00Z</dcterms:created>
  <dcterms:modified xsi:type="dcterms:W3CDTF">2021-04-16T14:29:00Z</dcterms:modified>
</cp:coreProperties>
</file>