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7D16" w:rsidRDefault="009374B3">
      <w:pPr>
        <w:rPr>
          <w:sz w:val="28"/>
          <w:szCs w:val="28"/>
        </w:rPr>
      </w:pPr>
      <w:r>
        <w:rPr>
          <w:sz w:val="28"/>
          <w:szCs w:val="28"/>
        </w:rPr>
        <w:t xml:space="preserve">Bar and Rental Committee </w:t>
      </w:r>
      <w:r>
        <w:rPr>
          <w:sz w:val="28"/>
          <w:szCs w:val="28"/>
        </w:rPr>
        <w:br/>
        <w:t>4/12/22</w:t>
      </w:r>
    </w:p>
    <w:p w14:paraId="00000002" w14:textId="77777777" w:rsidR="00817D16" w:rsidRDefault="009374B3">
      <w:pPr>
        <w:rPr>
          <w:sz w:val="28"/>
          <w:szCs w:val="28"/>
        </w:rPr>
      </w:pPr>
      <w:r>
        <w:rPr>
          <w:sz w:val="28"/>
          <w:szCs w:val="28"/>
        </w:rPr>
        <w:t xml:space="preserve">7:15pm - 8:22pm </w:t>
      </w:r>
      <w:r>
        <w:rPr>
          <w:sz w:val="28"/>
          <w:szCs w:val="28"/>
        </w:rPr>
        <w:br/>
        <w:t xml:space="preserve">OIC -Roger Crook </w:t>
      </w:r>
      <w:r>
        <w:rPr>
          <w:sz w:val="28"/>
          <w:szCs w:val="28"/>
        </w:rPr>
        <w:br/>
        <w:t xml:space="preserve">Co-Chairs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 xml:space="preserve"> and Scot Desort </w:t>
      </w:r>
    </w:p>
    <w:p w14:paraId="00000003" w14:textId="77777777" w:rsidR="00817D16" w:rsidRDefault="00817D16">
      <w:pPr>
        <w:rPr>
          <w:sz w:val="28"/>
          <w:szCs w:val="28"/>
        </w:rPr>
      </w:pPr>
    </w:p>
    <w:p w14:paraId="00000004" w14:textId="4CDCAA56" w:rsidR="00817D16" w:rsidRDefault="009374B3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167FF3">
        <w:rPr>
          <w:sz w:val="28"/>
          <w:szCs w:val="28"/>
        </w:rPr>
        <w:t>:</w:t>
      </w:r>
      <w:r>
        <w:rPr>
          <w:sz w:val="28"/>
          <w:szCs w:val="28"/>
        </w:rPr>
        <w:t xml:space="preserve"> Roger Crook,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 xml:space="preserve">, Scot Desort, Scott Rothbart, Tommy Alameda </w:t>
      </w:r>
    </w:p>
    <w:p w14:paraId="00000005" w14:textId="77777777" w:rsidR="00817D16" w:rsidRDefault="00817D16">
      <w:pPr>
        <w:rPr>
          <w:sz w:val="28"/>
          <w:szCs w:val="28"/>
        </w:rPr>
      </w:pPr>
    </w:p>
    <w:p w14:paraId="00000006" w14:textId="7B7F56F4" w:rsidR="00817D16" w:rsidRDefault="009374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are going to begin to replace all the old glassware in the Gold Bar.</w:t>
      </w:r>
    </w:p>
    <w:p w14:paraId="00000007" w14:textId="23ED8A63" w:rsidR="00817D16" w:rsidRDefault="009374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Sink drain issue in Gold Bar is being taken care of.</w:t>
      </w:r>
    </w:p>
    <w:p w14:paraId="00000008" w14:textId="6AE2C9C9" w:rsidR="00817D16" w:rsidRDefault="009374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winter cover has been removed from Gold Bar A/C.</w:t>
      </w:r>
    </w:p>
    <w:p w14:paraId="00000009" w14:textId="1CB6859A" w:rsidR="00817D16" w:rsidRDefault="009374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“game night</w:t>
      </w:r>
      <w:r w:rsidR="00167FF3">
        <w:rPr>
          <w:sz w:val="28"/>
          <w:szCs w:val="28"/>
        </w:rPr>
        <w:t>”,</w:t>
      </w:r>
      <w:r>
        <w:rPr>
          <w:sz w:val="28"/>
          <w:szCs w:val="28"/>
        </w:rPr>
        <w:t xml:space="preserve"> </w:t>
      </w:r>
      <w:r w:rsidR="00167FF3">
        <w:rPr>
          <w:sz w:val="28"/>
          <w:szCs w:val="28"/>
        </w:rPr>
        <w:t>n</w:t>
      </w:r>
      <w:r>
        <w:rPr>
          <w:sz w:val="28"/>
          <w:szCs w:val="28"/>
        </w:rPr>
        <w:t>eed more info.</w:t>
      </w:r>
    </w:p>
    <w:p w14:paraId="0000000A" w14:textId="43031A2B" w:rsidR="00817D16" w:rsidRDefault="009374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updating and replacing the outdated / broken banquet tables and chairs in ballroom. Looking to match existing items.</w:t>
      </w:r>
    </w:p>
    <w:p w14:paraId="0000000B" w14:textId="76676379" w:rsidR="00817D16" w:rsidRDefault="009374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There is an urgent need to repair / replace the 3 small outdoor table sets on the deck. More investigation into what’s available in a reasonable timeframe is needed. </w:t>
      </w:r>
    </w:p>
    <w:p w14:paraId="0000000C" w14:textId="77600EBE" w:rsidR="00817D16" w:rsidRDefault="009374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Gold Bar Concert series is being promoted.</w:t>
      </w:r>
    </w:p>
    <w:p w14:paraId="0000000D" w14:textId="3B227D8B" w:rsidR="00817D16" w:rsidRDefault="009374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Continued discussions about a new POS system.</w:t>
      </w:r>
    </w:p>
    <w:p w14:paraId="537F3CA5" w14:textId="77777777" w:rsidR="00167FF3" w:rsidRDefault="009374B3" w:rsidP="00167FF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Agreed to hire 1 festival day security guard for Sunday only.</w:t>
      </w:r>
    </w:p>
    <w:p w14:paraId="0000000F" w14:textId="435F211F" w:rsidR="00817D16" w:rsidRPr="00167FF3" w:rsidRDefault="00167FF3" w:rsidP="00167FF3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9374B3" w:rsidRPr="00167FF3">
        <w:rPr>
          <w:sz w:val="28"/>
          <w:szCs w:val="28"/>
        </w:rPr>
        <w:t>Glycol probe in the draft beer lines has been replaced.</w:t>
      </w:r>
    </w:p>
    <w:p w14:paraId="29FA3065" w14:textId="54D06801" w:rsidR="00167FF3" w:rsidRDefault="00167FF3" w:rsidP="00167FF3">
      <w:pPr>
        <w:rPr>
          <w:sz w:val="28"/>
          <w:szCs w:val="28"/>
        </w:rPr>
      </w:pPr>
    </w:p>
    <w:p w14:paraId="5A32D816" w14:textId="6B98A925" w:rsidR="00167FF3" w:rsidRDefault="00167FF3" w:rsidP="00167FF3">
      <w:pPr>
        <w:rPr>
          <w:sz w:val="28"/>
          <w:szCs w:val="28"/>
        </w:rPr>
      </w:pPr>
    </w:p>
    <w:p w14:paraId="5A9DD285" w14:textId="266DD642" w:rsidR="00167FF3" w:rsidRDefault="00167FF3" w:rsidP="00167FF3">
      <w:pPr>
        <w:rPr>
          <w:sz w:val="28"/>
          <w:szCs w:val="28"/>
        </w:rPr>
      </w:pPr>
      <w:r>
        <w:rPr>
          <w:sz w:val="28"/>
          <w:szCs w:val="28"/>
        </w:rPr>
        <w:t xml:space="preserve">Submitted by: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>-Co-Chair</w:t>
      </w:r>
    </w:p>
    <w:p w14:paraId="5EC16988" w14:textId="0BCEB63A" w:rsidR="00167FF3" w:rsidRPr="00167FF3" w:rsidRDefault="00167FF3" w:rsidP="00167FF3">
      <w:pPr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p w14:paraId="00000010" w14:textId="77777777" w:rsidR="00817D16" w:rsidRDefault="00817D16" w:rsidP="009374B3">
      <w:pPr>
        <w:rPr>
          <w:sz w:val="28"/>
          <w:szCs w:val="28"/>
        </w:rPr>
      </w:pPr>
    </w:p>
    <w:p w14:paraId="00000011" w14:textId="77777777" w:rsidR="00817D16" w:rsidRDefault="00817D16">
      <w:pPr>
        <w:ind w:left="720"/>
        <w:rPr>
          <w:sz w:val="28"/>
          <w:szCs w:val="28"/>
        </w:rPr>
      </w:pPr>
    </w:p>
    <w:sectPr w:rsidR="00817D1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369A2"/>
    <w:multiLevelType w:val="multilevel"/>
    <w:tmpl w:val="51EAF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2389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16"/>
    <w:rsid w:val="00167FF3"/>
    <w:rsid w:val="00817D16"/>
    <w:rsid w:val="0093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03B8"/>
  <w15:docId w15:val="{4ADBF117-EA71-4577-B371-4A5F5E82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6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office@whitemeadowlake.onmicrosoft.com</cp:lastModifiedBy>
  <cp:revision>3</cp:revision>
  <dcterms:created xsi:type="dcterms:W3CDTF">2022-04-13T12:24:00Z</dcterms:created>
  <dcterms:modified xsi:type="dcterms:W3CDTF">2022-04-13T13:38:00Z</dcterms:modified>
</cp:coreProperties>
</file>