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24D21825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591AB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March 9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202</w:t>
      </w:r>
      <w:r w:rsidR="00F0437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3</w:t>
      </w:r>
      <w:proofErr w:type="gramEnd"/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08D96D09" w14:textId="0FB0497E" w:rsidR="008D42C9" w:rsidRPr="00CD1E5D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1E2B">
        <w:rPr>
          <w:rFonts w:ascii="Times New Roman" w:eastAsiaTheme="minorEastAsia" w:hAnsi="Times New Roman" w:cs="Times New Roman"/>
          <w:sz w:val="24"/>
          <w:szCs w:val="24"/>
        </w:rPr>
        <w:t>Vicky</w:t>
      </w:r>
      <w:r w:rsidR="00FA396F">
        <w:rPr>
          <w:rFonts w:ascii="Times New Roman" w:eastAsiaTheme="minorEastAsia" w:hAnsi="Times New Roman" w:cs="Times New Roman"/>
          <w:sz w:val="24"/>
          <w:szCs w:val="24"/>
        </w:rPr>
        <w:t xml:space="preserve"> Hess</w:t>
      </w:r>
      <w:r w:rsidR="00B31E2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75845">
        <w:rPr>
          <w:rFonts w:ascii="Times New Roman" w:eastAsiaTheme="minorEastAsia" w:hAnsi="Times New Roman" w:cs="Times New Roman"/>
          <w:sz w:val="24"/>
          <w:szCs w:val="24"/>
        </w:rPr>
        <w:t>Ami Nickel</w:t>
      </w:r>
      <w:r w:rsidR="00FA396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34615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</w:t>
      </w:r>
    </w:p>
    <w:p w14:paraId="52E78347" w14:textId="77777777" w:rsidR="008D42C9" w:rsidRPr="00CD1E5D" w:rsidRDefault="008D42C9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5B9BECB" w14:textId="25615B84" w:rsidR="00ED69CC" w:rsidRPr="00CD1E5D" w:rsidRDefault="00ED69CC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F3466D">
        <w:rPr>
          <w:rFonts w:ascii="Times New Roman" w:eastAsiaTheme="minorEastAsia" w:hAnsi="Times New Roman" w:cs="Times New Roman"/>
          <w:sz w:val="24"/>
          <w:szCs w:val="24"/>
        </w:rPr>
        <w:t>Thursday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591ABE">
        <w:rPr>
          <w:rFonts w:ascii="Times New Roman" w:eastAsiaTheme="minorEastAsia" w:hAnsi="Times New Roman" w:cs="Times New Roman"/>
          <w:sz w:val="24"/>
          <w:szCs w:val="24"/>
        </w:rPr>
        <w:t>March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 xml:space="preserve"> 9,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>202</w:t>
      </w:r>
      <w:r w:rsidR="00F04376"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End"/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6:3</w:t>
      </w:r>
      <w:r w:rsidR="00C239E3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9956D6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 Clubhouse</w:t>
      </w:r>
    </w:p>
    <w:p w14:paraId="0109620D" w14:textId="0D7D3EBD" w:rsidR="008F14DE" w:rsidRDefault="008F14DE" w:rsidP="008F14DE">
      <w:pPr>
        <w:rPr>
          <w:rFonts w:ascii="Times New Roman" w:hAnsi="Times New Roman" w:cs="Times New Roman"/>
          <w:sz w:val="24"/>
          <w:szCs w:val="24"/>
        </w:rPr>
      </w:pPr>
    </w:p>
    <w:p w14:paraId="4C647C9C" w14:textId="77777777" w:rsidR="00813A4A" w:rsidRPr="00134634" w:rsidRDefault="00813A4A" w:rsidP="00A54299">
      <w:pPr>
        <w:rPr>
          <w:rFonts w:ascii="Times New Roman" w:hAnsi="Times New Roman" w:cs="Times New Roman"/>
          <w:sz w:val="24"/>
          <w:szCs w:val="24"/>
        </w:rPr>
      </w:pPr>
    </w:p>
    <w:p w14:paraId="2286DB55" w14:textId="6752CE50" w:rsidR="00A54299" w:rsidRPr="00706E14" w:rsidRDefault="00A54299" w:rsidP="00A54299">
      <w:pPr>
        <w:rPr>
          <w:rFonts w:ascii="Times New Roman" w:hAnsi="Times New Roman" w:cs="Times New Roman"/>
          <w:sz w:val="24"/>
          <w:szCs w:val="24"/>
        </w:rPr>
      </w:pPr>
      <w:r w:rsidRPr="00706E14">
        <w:rPr>
          <w:rFonts w:ascii="Times New Roman" w:hAnsi="Times New Roman" w:cs="Times New Roman"/>
          <w:sz w:val="24"/>
          <w:szCs w:val="24"/>
        </w:rPr>
        <w:t>Newsletter</w:t>
      </w:r>
    </w:p>
    <w:p w14:paraId="5D09EB20" w14:textId="023AF216" w:rsidR="003B40EE" w:rsidRDefault="00C01941" w:rsidP="00225D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25D75">
        <w:rPr>
          <w:rFonts w:ascii="Times New Roman" w:hAnsi="Times New Roman" w:cs="Times New Roman"/>
          <w:sz w:val="24"/>
          <w:szCs w:val="24"/>
        </w:rPr>
        <w:t>Printing pricing</w:t>
      </w:r>
      <w:r w:rsidR="003C6D98" w:rsidRPr="00225D75">
        <w:rPr>
          <w:rFonts w:ascii="Times New Roman" w:hAnsi="Times New Roman" w:cs="Times New Roman"/>
          <w:sz w:val="24"/>
          <w:szCs w:val="24"/>
        </w:rPr>
        <w:t xml:space="preserve">- </w:t>
      </w:r>
      <w:r w:rsidR="00CB31D1" w:rsidRPr="00225D75">
        <w:rPr>
          <w:rFonts w:ascii="Times New Roman" w:hAnsi="Times New Roman" w:cs="Times New Roman"/>
          <w:sz w:val="24"/>
          <w:szCs w:val="24"/>
        </w:rPr>
        <w:t xml:space="preserve">Vicky started to reach out to vendors for quotes; she’s been </w:t>
      </w:r>
      <w:r w:rsidR="00225D75" w:rsidRPr="00225D75">
        <w:rPr>
          <w:rFonts w:ascii="Times New Roman" w:hAnsi="Times New Roman" w:cs="Times New Roman"/>
          <w:sz w:val="24"/>
          <w:szCs w:val="24"/>
        </w:rPr>
        <w:t>answering their follow up questions and will have at least two quotes soon</w:t>
      </w:r>
      <w:r w:rsidR="0062725D">
        <w:rPr>
          <w:rFonts w:ascii="Times New Roman" w:hAnsi="Times New Roman" w:cs="Times New Roman"/>
          <w:sz w:val="24"/>
          <w:szCs w:val="24"/>
        </w:rPr>
        <w:t>; quotes will include option to</w:t>
      </w:r>
      <w:r w:rsidR="00806EF7">
        <w:rPr>
          <w:rFonts w:ascii="Times New Roman" w:hAnsi="Times New Roman" w:cs="Times New Roman"/>
          <w:sz w:val="24"/>
          <w:szCs w:val="24"/>
        </w:rPr>
        <w:t xml:space="preserve"> </w:t>
      </w:r>
      <w:r w:rsidR="00E77D90">
        <w:rPr>
          <w:rFonts w:ascii="Times New Roman" w:hAnsi="Times New Roman" w:cs="Times New Roman"/>
          <w:sz w:val="24"/>
          <w:szCs w:val="24"/>
        </w:rPr>
        <w:t xml:space="preserve">address the newsletters </w:t>
      </w:r>
      <w:r w:rsidR="00806EF7">
        <w:rPr>
          <w:rFonts w:ascii="Times New Roman" w:hAnsi="Times New Roman" w:cs="Times New Roman"/>
          <w:sz w:val="24"/>
          <w:szCs w:val="24"/>
        </w:rPr>
        <w:t>and/or</w:t>
      </w:r>
      <w:r w:rsidR="0062725D">
        <w:rPr>
          <w:rFonts w:ascii="Times New Roman" w:hAnsi="Times New Roman" w:cs="Times New Roman"/>
          <w:sz w:val="24"/>
          <w:szCs w:val="24"/>
        </w:rPr>
        <w:t xml:space="preserve"> mail direct</w:t>
      </w:r>
      <w:r w:rsidR="00EF2105">
        <w:rPr>
          <w:rFonts w:ascii="Times New Roman" w:hAnsi="Times New Roman" w:cs="Times New Roman"/>
          <w:sz w:val="24"/>
          <w:szCs w:val="24"/>
        </w:rPr>
        <w:t>.</w:t>
      </w:r>
      <w:r w:rsidR="00806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F550B" w14:textId="2A65EFC3" w:rsidR="00225D75" w:rsidRDefault="00A305AB" w:rsidP="00225D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talk to </w:t>
      </w:r>
      <w:r w:rsidR="00FC01CD">
        <w:rPr>
          <w:rFonts w:ascii="Times New Roman" w:hAnsi="Times New Roman" w:cs="Times New Roman"/>
          <w:sz w:val="24"/>
          <w:szCs w:val="24"/>
        </w:rPr>
        <w:t>Ryan</w:t>
      </w:r>
      <w:r>
        <w:rPr>
          <w:rFonts w:ascii="Times New Roman" w:hAnsi="Times New Roman" w:cs="Times New Roman"/>
          <w:sz w:val="24"/>
          <w:szCs w:val="24"/>
        </w:rPr>
        <w:t xml:space="preserve"> about how ad revenue is accounted for; January 2023 only shows $371</w:t>
      </w:r>
      <w:r w:rsidR="00E77D90">
        <w:rPr>
          <w:rFonts w:ascii="Times New Roman" w:hAnsi="Times New Roman" w:cs="Times New Roman"/>
          <w:sz w:val="24"/>
          <w:szCs w:val="24"/>
        </w:rPr>
        <w:t xml:space="preserve">, which could not cover </w:t>
      </w:r>
      <w:proofErr w:type="gramStart"/>
      <w:r w:rsidR="00E77D90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E77D90">
        <w:rPr>
          <w:rFonts w:ascii="Times New Roman" w:hAnsi="Times New Roman" w:cs="Times New Roman"/>
          <w:sz w:val="24"/>
          <w:szCs w:val="24"/>
        </w:rPr>
        <w:t xml:space="preserve"> the ads; will set up a meeting to review</w:t>
      </w:r>
      <w:r w:rsidR="00EF2105">
        <w:rPr>
          <w:rFonts w:ascii="Times New Roman" w:hAnsi="Times New Roman" w:cs="Times New Roman"/>
          <w:sz w:val="24"/>
          <w:szCs w:val="24"/>
        </w:rPr>
        <w:t>.</w:t>
      </w:r>
    </w:p>
    <w:p w14:paraId="57F0969E" w14:textId="77777777" w:rsidR="00225D75" w:rsidRPr="00225D75" w:rsidRDefault="00225D75" w:rsidP="00225D75">
      <w:pPr>
        <w:rPr>
          <w:rFonts w:ascii="Times New Roman" w:hAnsi="Times New Roman" w:cs="Times New Roman"/>
          <w:sz w:val="24"/>
          <w:szCs w:val="24"/>
        </w:rPr>
      </w:pPr>
    </w:p>
    <w:p w14:paraId="7DE41F41" w14:textId="77777777" w:rsidR="008005ED" w:rsidRDefault="008005ED" w:rsidP="003B4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14:paraId="5366548A" w14:textId="3084A837" w:rsidR="00D050E5" w:rsidRDefault="004118B3" w:rsidP="008005E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Catching up on </w:t>
      </w:r>
      <w:r w:rsidR="004E5F6A">
        <w:rPr>
          <w:rFonts w:ascii="Times New Roman" w:hAnsi="Times New Roman" w:cs="Times New Roman"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 posts and events;</w:t>
      </w:r>
      <w:r w:rsidR="00440E25">
        <w:rPr>
          <w:rFonts w:ascii="Times New Roman" w:hAnsi="Times New Roman" w:cs="Times New Roman"/>
          <w:sz w:val="24"/>
          <w:szCs w:val="24"/>
        </w:rPr>
        <w:t xml:space="preserve"> committees are still not</w:t>
      </w:r>
      <w:r w:rsidR="002E7E9C">
        <w:rPr>
          <w:rFonts w:ascii="Times New Roman" w:hAnsi="Times New Roman" w:cs="Times New Roman"/>
          <w:sz w:val="24"/>
          <w:szCs w:val="24"/>
        </w:rPr>
        <w:t xml:space="preserve"> using the POA as the primary </w:t>
      </w:r>
      <w:r w:rsidR="00384A4A">
        <w:rPr>
          <w:rFonts w:ascii="Times New Roman" w:hAnsi="Times New Roman" w:cs="Times New Roman"/>
          <w:sz w:val="24"/>
          <w:szCs w:val="24"/>
        </w:rPr>
        <w:t>source of community information; will remind the board again and/or reach out to the specific chairs/</w:t>
      </w:r>
      <w:proofErr w:type="gramStart"/>
      <w:r w:rsidR="00384A4A">
        <w:rPr>
          <w:rFonts w:ascii="Times New Roman" w:hAnsi="Times New Roman" w:cs="Times New Roman"/>
          <w:sz w:val="24"/>
          <w:szCs w:val="24"/>
        </w:rPr>
        <w:t>O</w:t>
      </w:r>
      <w:r w:rsidR="00967489">
        <w:rPr>
          <w:rFonts w:ascii="Times New Roman" w:hAnsi="Times New Roman" w:cs="Times New Roman"/>
          <w:sz w:val="24"/>
          <w:szCs w:val="24"/>
        </w:rPr>
        <w:t>I</w:t>
      </w:r>
      <w:r w:rsidR="00384A4A">
        <w:rPr>
          <w:rFonts w:ascii="Times New Roman" w:hAnsi="Times New Roman" w:cs="Times New Roman"/>
          <w:sz w:val="24"/>
          <w:szCs w:val="24"/>
        </w:rPr>
        <w:t>Cs</w:t>
      </w:r>
      <w:proofErr w:type="gramEnd"/>
    </w:p>
    <w:p w14:paraId="3DECB262" w14:textId="75275D80" w:rsidR="0027409C" w:rsidRDefault="0027409C" w:rsidP="008005E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discussed </w:t>
      </w:r>
      <w:r w:rsidR="004E5F6A">
        <w:rPr>
          <w:rFonts w:ascii="Times New Roman" w:hAnsi="Times New Roman" w:cs="Times New Roman"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 pages or groups with WML name on it</w:t>
      </w:r>
      <w:r w:rsidR="00705AD7">
        <w:rPr>
          <w:rFonts w:ascii="Times New Roman" w:hAnsi="Times New Roman" w:cs="Times New Roman"/>
          <w:sz w:val="24"/>
          <w:szCs w:val="24"/>
        </w:rPr>
        <w:t xml:space="preserve"> used in an “official” capacity vs. non-official capacity</w:t>
      </w:r>
      <w:r w:rsidR="002A24D3">
        <w:rPr>
          <w:rFonts w:ascii="Times New Roman" w:hAnsi="Times New Roman" w:cs="Times New Roman"/>
          <w:sz w:val="24"/>
          <w:szCs w:val="24"/>
        </w:rPr>
        <w:t>;</w:t>
      </w:r>
      <w:r w:rsidR="004F2E27">
        <w:rPr>
          <w:rFonts w:ascii="Times New Roman" w:hAnsi="Times New Roman" w:cs="Times New Roman"/>
          <w:sz w:val="24"/>
          <w:szCs w:val="24"/>
        </w:rPr>
        <w:t xml:space="preserve"> this </w:t>
      </w:r>
      <w:r w:rsidR="00705AD7">
        <w:rPr>
          <w:rFonts w:ascii="Times New Roman" w:hAnsi="Times New Roman" w:cs="Times New Roman"/>
          <w:sz w:val="24"/>
          <w:szCs w:val="24"/>
        </w:rPr>
        <w:t xml:space="preserve">would </w:t>
      </w:r>
      <w:r w:rsidR="004F2E27">
        <w:rPr>
          <w:rFonts w:ascii="Times New Roman" w:hAnsi="Times New Roman" w:cs="Times New Roman"/>
          <w:sz w:val="24"/>
          <w:szCs w:val="24"/>
        </w:rPr>
        <w:t>be addressed in a social media policy</w:t>
      </w:r>
      <w:r w:rsidR="00705AD7">
        <w:rPr>
          <w:rFonts w:ascii="Times New Roman" w:hAnsi="Times New Roman" w:cs="Times New Roman"/>
          <w:sz w:val="24"/>
          <w:szCs w:val="24"/>
        </w:rPr>
        <w:t>; this</w:t>
      </w:r>
      <w:r w:rsidR="00155CF9">
        <w:rPr>
          <w:rFonts w:ascii="Times New Roman" w:hAnsi="Times New Roman" w:cs="Times New Roman"/>
          <w:sz w:val="24"/>
          <w:szCs w:val="24"/>
        </w:rPr>
        <w:t xml:space="preserve"> topic may be moved up on our to do list</w:t>
      </w:r>
      <w:r w:rsidR="00EF2105">
        <w:rPr>
          <w:rFonts w:ascii="Times New Roman" w:hAnsi="Times New Roman" w:cs="Times New Roman"/>
          <w:sz w:val="24"/>
          <w:szCs w:val="24"/>
        </w:rPr>
        <w:t>.</w:t>
      </w:r>
    </w:p>
    <w:p w14:paraId="655EED14" w14:textId="64436156" w:rsidR="00CD3FF4" w:rsidRPr="00B2687B" w:rsidRDefault="00CD3FF4" w:rsidP="009F6E21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FCCE18" w14:textId="1B488DE7" w:rsidR="00151575" w:rsidRPr="00151575" w:rsidRDefault="00151575" w:rsidP="0015157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D5EDA4" w14:textId="710AAA61" w:rsidR="006F4D7F" w:rsidRDefault="006F4D7F" w:rsidP="006F4D7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DB39BA" w14:textId="0C371C62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D03887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adjourned </w:t>
      </w:r>
      <w:r w:rsidRPr="00C20648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365669" w:rsidRPr="00742E53">
        <w:rPr>
          <w:rFonts w:ascii="Times New Roman" w:eastAsiaTheme="minorEastAsia" w:hAnsi="Times New Roman" w:cs="Times New Roman"/>
          <w:sz w:val="24"/>
          <w:szCs w:val="24"/>
        </w:rPr>
        <w:t>7:5</w:t>
      </w:r>
      <w:r w:rsidR="00155CF9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8C7DB1" w:rsidRPr="008956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95683">
        <w:rPr>
          <w:rFonts w:ascii="Times New Roman" w:eastAsiaTheme="minorEastAsia" w:hAnsi="Times New Roman" w:cs="Times New Roman"/>
          <w:sz w:val="24"/>
          <w:szCs w:val="24"/>
        </w:rPr>
        <w:t>pm.</w:t>
      </w:r>
    </w:p>
    <w:p w14:paraId="5D61E911" w14:textId="3C356D78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F813D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5388"/>
    <w:multiLevelType w:val="hybridMultilevel"/>
    <w:tmpl w:val="8F0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96DE9"/>
    <w:multiLevelType w:val="hybridMultilevel"/>
    <w:tmpl w:val="997A7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65CC2"/>
    <w:multiLevelType w:val="hybridMultilevel"/>
    <w:tmpl w:val="8FA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984423">
    <w:abstractNumId w:val="11"/>
  </w:num>
  <w:num w:numId="2" w16cid:durableId="124858501">
    <w:abstractNumId w:val="12"/>
  </w:num>
  <w:num w:numId="3" w16cid:durableId="1255433194">
    <w:abstractNumId w:val="6"/>
  </w:num>
  <w:num w:numId="4" w16cid:durableId="1087963164">
    <w:abstractNumId w:val="13"/>
  </w:num>
  <w:num w:numId="5" w16cid:durableId="831915755">
    <w:abstractNumId w:val="2"/>
  </w:num>
  <w:num w:numId="6" w16cid:durableId="1125276535">
    <w:abstractNumId w:val="9"/>
  </w:num>
  <w:num w:numId="7" w16cid:durableId="2034382413">
    <w:abstractNumId w:val="5"/>
  </w:num>
  <w:num w:numId="8" w16cid:durableId="247470485">
    <w:abstractNumId w:val="14"/>
  </w:num>
  <w:num w:numId="9" w16cid:durableId="615521559">
    <w:abstractNumId w:val="3"/>
  </w:num>
  <w:num w:numId="10" w16cid:durableId="1112824170">
    <w:abstractNumId w:val="8"/>
  </w:num>
  <w:num w:numId="11" w16cid:durableId="84574064">
    <w:abstractNumId w:val="7"/>
  </w:num>
  <w:num w:numId="12" w16cid:durableId="1463380404">
    <w:abstractNumId w:val="10"/>
  </w:num>
  <w:num w:numId="13" w16cid:durableId="1320574431">
    <w:abstractNumId w:val="0"/>
  </w:num>
  <w:num w:numId="14" w16cid:durableId="949045663">
    <w:abstractNumId w:val="1"/>
  </w:num>
  <w:num w:numId="15" w16cid:durableId="1970237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1FEA"/>
    <w:rsid w:val="00033B6F"/>
    <w:rsid w:val="000403A1"/>
    <w:rsid w:val="0004115E"/>
    <w:rsid w:val="00041787"/>
    <w:rsid w:val="00041E90"/>
    <w:rsid w:val="0004355F"/>
    <w:rsid w:val="000466AF"/>
    <w:rsid w:val="0005202D"/>
    <w:rsid w:val="00052573"/>
    <w:rsid w:val="0005408C"/>
    <w:rsid w:val="00063558"/>
    <w:rsid w:val="00063A25"/>
    <w:rsid w:val="0006436A"/>
    <w:rsid w:val="0007048D"/>
    <w:rsid w:val="00077326"/>
    <w:rsid w:val="00077EFA"/>
    <w:rsid w:val="0008121B"/>
    <w:rsid w:val="0008458D"/>
    <w:rsid w:val="000879C4"/>
    <w:rsid w:val="00090417"/>
    <w:rsid w:val="00091968"/>
    <w:rsid w:val="00093E87"/>
    <w:rsid w:val="00093F3E"/>
    <w:rsid w:val="00094963"/>
    <w:rsid w:val="00094F6B"/>
    <w:rsid w:val="00094FB4"/>
    <w:rsid w:val="000A1440"/>
    <w:rsid w:val="000A234A"/>
    <w:rsid w:val="000A29C0"/>
    <w:rsid w:val="000A42EC"/>
    <w:rsid w:val="000A7F7F"/>
    <w:rsid w:val="000B077B"/>
    <w:rsid w:val="000B0BE5"/>
    <w:rsid w:val="000B3DF6"/>
    <w:rsid w:val="000B6AD8"/>
    <w:rsid w:val="000C30E2"/>
    <w:rsid w:val="000C4651"/>
    <w:rsid w:val="000D4EED"/>
    <w:rsid w:val="000E0B9D"/>
    <w:rsid w:val="000E27D3"/>
    <w:rsid w:val="000E71EA"/>
    <w:rsid w:val="000F0612"/>
    <w:rsid w:val="000F38D7"/>
    <w:rsid w:val="000F4A77"/>
    <w:rsid w:val="000F73F6"/>
    <w:rsid w:val="000F7A54"/>
    <w:rsid w:val="00100996"/>
    <w:rsid w:val="00112ADF"/>
    <w:rsid w:val="001136CF"/>
    <w:rsid w:val="0012123E"/>
    <w:rsid w:val="00121257"/>
    <w:rsid w:val="00122F10"/>
    <w:rsid w:val="00126102"/>
    <w:rsid w:val="00131433"/>
    <w:rsid w:val="00133F78"/>
    <w:rsid w:val="00134634"/>
    <w:rsid w:val="001404BA"/>
    <w:rsid w:val="0014058D"/>
    <w:rsid w:val="001468B2"/>
    <w:rsid w:val="00147117"/>
    <w:rsid w:val="00147B51"/>
    <w:rsid w:val="00151575"/>
    <w:rsid w:val="00153D96"/>
    <w:rsid w:val="001559F8"/>
    <w:rsid w:val="00155CF9"/>
    <w:rsid w:val="001600B2"/>
    <w:rsid w:val="0016017E"/>
    <w:rsid w:val="00160584"/>
    <w:rsid w:val="001609E6"/>
    <w:rsid w:val="001621E7"/>
    <w:rsid w:val="001869F3"/>
    <w:rsid w:val="0019224A"/>
    <w:rsid w:val="001949B9"/>
    <w:rsid w:val="001969E7"/>
    <w:rsid w:val="001A12BF"/>
    <w:rsid w:val="001A2124"/>
    <w:rsid w:val="001A300A"/>
    <w:rsid w:val="001A375C"/>
    <w:rsid w:val="001C0538"/>
    <w:rsid w:val="001C1152"/>
    <w:rsid w:val="001C1791"/>
    <w:rsid w:val="001C2D6E"/>
    <w:rsid w:val="001C56E9"/>
    <w:rsid w:val="001C68B5"/>
    <w:rsid w:val="001C6E67"/>
    <w:rsid w:val="001D161C"/>
    <w:rsid w:val="001D3694"/>
    <w:rsid w:val="001D634A"/>
    <w:rsid w:val="001D6C2A"/>
    <w:rsid w:val="001D7E49"/>
    <w:rsid w:val="001E046B"/>
    <w:rsid w:val="001E0DD5"/>
    <w:rsid w:val="001F0A39"/>
    <w:rsid w:val="001F118C"/>
    <w:rsid w:val="001F2472"/>
    <w:rsid w:val="001F5B8C"/>
    <w:rsid w:val="001F633F"/>
    <w:rsid w:val="00200CEC"/>
    <w:rsid w:val="00210509"/>
    <w:rsid w:val="00214C11"/>
    <w:rsid w:val="00214F00"/>
    <w:rsid w:val="00215635"/>
    <w:rsid w:val="00217AAB"/>
    <w:rsid w:val="00223151"/>
    <w:rsid w:val="00225D75"/>
    <w:rsid w:val="0023442B"/>
    <w:rsid w:val="00234B7A"/>
    <w:rsid w:val="00244361"/>
    <w:rsid w:val="00244CC6"/>
    <w:rsid w:val="00244EAC"/>
    <w:rsid w:val="00250095"/>
    <w:rsid w:val="002516C3"/>
    <w:rsid w:val="00253B20"/>
    <w:rsid w:val="00261C04"/>
    <w:rsid w:val="00263AB2"/>
    <w:rsid w:val="00266BBD"/>
    <w:rsid w:val="0027069E"/>
    <w:rsid w:val="00271F18"/>
    <w:rsid w:val="0027201A"/>
    <w:rsid w:val="0027409C"/>
    <w:rsid w:val="0027575B"/>
    <w:rsid w:val="00275914"/>
    <w:rsid w:val="00281544"/>
    <w:rsid w:val="00286FFB"/>
    <w:rsid w:val="00292ACD"/>
    <w:rsid w:val="0029330C"/>
    <w:rsid w:val="002935CB"/>
    <w:rsid w:val="002936F5"/>
    <w:rsid w:val="00295F37"/>
    <w:rsid w:val="002A0D02"/>
    <w:rsid w:val="002A24D3"/>
    <w:rsid w:val="002A3ADD"/>
    <w:rsid w:val="002A3B69"/>
    <w:rsid w:val="002A5403"/>
    <w:rsid w:val="002B1589"/>
    <w:rsid w:val="002B5A6C"/>
    <w:rsid w:val="002C1A31"/>
    <w:rsid w:val="002C51F9"/>
    <w:rsid w:val="002C696E"/>
    <w:rsid w:val="002D485D"/>
    <w:rsid w:val="002D73EC"/>
    <w:rsid w:val="002D7F4F"/>
    <w:rsid w:val="002E0E30"/>
    <w:rsid w:val="002E13E3"/>
    <w:rsid w:val="002E7AD1"/>
    <w:rsid w:val="002E7E9C"/>
    <w:rsid w:val="002F09F0"/>
    <w:rsid w:val="002F3990"/>
    <w:rsid w:val="003000BE"/>
    <w:rsid w:val="003050FA"/>
    <w:rsid w:val="0031058E"/>
    <w:rsid w:val="003132D2"/>
    <w:rsid w:val="00316610"/>
    <w:rsid w:val="003202DE"/>
    <w:rsid w:val="003219AF"/>
    <w:rsid w:val="00327D81"/>
    <w:rsid w:val="00330CBD"/>
    <w:rsid w:val="00331393"/>
    <w:rsid w:val="003315F9"/>
    <w:rsid w:val="00331D08"/>
    <w:rsid w:val="00335B61"/>
    <w:rsid w:val="0034271E"/>
    <w:rsid w:val="00352A7F"/>
    <w:rsid w:val="003531B8"/>
    <w:rsid w:val="00353A58"/>
    <w:rsid w:val="00356046"/>
    <w:rsid w:val="00361987"/>
    <w:rsid w:val="00364F11"/>
    <w:rsid w:val="00365669"/>
    <w:rsid w:val="00370180"/>
    <w:rsid w:val="00374D22"/>
    <w:rsid w:val="0037600F"/>
    <w:rsid w:val="0038249D"/>
    <w:rsid w:val="00384A4A"/>
    <w:rsid w:val="00391AD9"/>
    <w:rsid w:val="00394441"/>
    <w:rsid w:val="003A001C"/>
    <w:rsid w:val="003A0F8F"/>
    <w:rsid w:val="003A7CB7"/>
    <w:rsid w:val="003B04AE"/>
    <w:rsid w:val="003B40EE"/>
    <w:rsid w:val="003B5CF8"/>
    <w:rsid w:val="003B6376"/>
    <w:rsid w:val="003C26D4"/>
    <w:rsid w:val="003C6D98"/>
    <w:rsid w:val="003C6DB8"/>
    <w:rsid w:val="003C76B4"/>
    <w:rsid w:val="003C78EF"/>
    <w:rsid w:val="003D3108"/>
    <w:rsid w:val="003E05EC"/>
    <w:rsid w:val="003E0EF2"/>
    <w:rsid w:val="003E6B3F"/>
    <w:rsid w:val="003E738E"/>
    <w:rsid w:val="003F16C5"/>
    <w:rsid w:val="003F2665"/>
    <w:rsid w:val="003F5C4C"/>
    <w:rsid w:val="003F67CC"/>
    <w:rsid w:val="00400E95"/>
    <w:rsid w:val="00406E6A"/>
    <w:rsid w:val="004118B3"/>
    <w:rsid w:val="00411AD0"/>
    <w:rsid w:val="00413861"/>
    <w:rsid w:val="00421280"/>
    <w:rsid w:val="00423258"/>
    <w:rsid w:val="00425C19"/>
    <w:rsid w:val="004261A0"/>
    <w:rsid w:val="00426657"/>
    <w:rsid w:val="0042676E"/>
    <w:rsid w:val="00431C74"/>
    <w:rsid w:val="0043285A"/>
    <w:rsid w:val="00437B96"/>
    <w:rsid w:val="00440E25"/>
    <w:rsid w:val="00441FFF"/>
    <w:rsid w:val="004433C4"/>
    <w:rsid w:val="00443C18"/>
    <w:rsid w:val="00445478"/>
    <w:rsid w:val="00452E91"/>
    <w:rsid w:val="00454CC1"/>
    <w:rsid w:val="00463C5D"/>
    <w:rsid w:val="00466471"/>
    <w:rsid w:val="004759D0"/>
    <w:rsid w:val="0048246C"/>
    <w:rsid w:val="00482E1B"/>
    <w:rsid w:val="004839C6"/>
    <w:rsid w:val="00484FCE"/>
    <w:rsid w:val="0048654C"/>
    <w:rsid w:val="004916A9"/>
    <w:rsid w:val="00493063"/>
    <w:rsid w:val="004A0FFB"/>
    <w:rsid w:val="004A34EF"/>
    <w:rsid w:val="004B267E"/>
    <w:rsid w:val="004B304B"/>
    <w:rsid w:val="004B646A"/>
    <w:rsid w:val="004C17E3"/>
    <w:rsid w:val="004C201A"/>
    <w:rsid w:val="004C70C3"/>
    <w:rsid w:val="004D4344"/>
    <w:rsid w:val="004D6672"/>
    <w:rsid w:val="004E5F6A"/>
    <w:rsid w:val="004E6FA2"/>
    <w:rsid w:val="004F18D1"/>
    <w:rsid w:val="004F2E27"/>
    <w:rsid w:val="004F3D86"/>
    <w:rsid w:val="005033A2"/>
    <w:rsid w:val="0050470C"/>
    <w:rsid w:val="00504E29"/>
    <w:rsid w:val="005079D4"/>
    <w:rsid w:val="00515CD7"/>
    <w:rsid w:val="00523F0E"/>
    <w:rsid w:val="0052591B"/>
    <w:rsid w:val="00531D67"/>
    <w:rsid w:val="005343AA"/>
    <w:rsid w:val="005349FD"/>
    <w:rsid w:val="0054004F"/>
    <w:rsid w:val="005412CD"/>
    <w:rsid w:val="00541341"/>
    <w:rsid w:val="0054405B"/>
    <w:rsid w:val="00555E17"/>
    <w:rsid w:val="00556A9C"/>
    <w:rsid w:val="005608D1"/>
    <w:rsid w:val="00561456"/>
    <w:rsid w:val="00562639"/>
    <w:rsid w:val="00564BBA"/>
    <w:rsid w:val="00567AE7"/>
    <w:rsid w:val="00591ABE"/>
    <w:rsid w:val="005941F6"/>
    <w:rsid w:val="005945FB"/>
    <w:rsid w:val="00595C6A"/>
    <w:rsid w:val="00596268"/>
    <w:rsid w:val="005A01E4"/>
    <w:rsid w:val="005A5270"/>
    <w:rsid w:val="005A68CB"/>
    <w:rsid w:val="005B2C7D"/>
    <w:rsid w:val="005B65D9"/>
    <w:rsid w:val="005B6FE2"/>
    <w:rsid w:val="005C2BF2"/>
    <w:rsid w:val="005D28C8"/>
    <w:rsid w:val="005D34BD"/>
    <w:rsid w:val="005D749B"/>
    <w:rsid w:val="005D7F67"/>
    <w:rsid w:val="005E1D59"/>
    <w:rsid w:val="005E36E5"/>
    <w:rsid w:val="005E4BA8"/>
    <w:rsid w:val="005E4FF0"/>
    <w:rsid w:val="005F094A"/>
    <w:rsid w:val="005F3870"/>
    <w:rsid w:val="005F5D2E"/>
    <w:rsid w:val="005F7A5A"/>
    <w:rsid w:val="006006FC"/>
    <w:rsid w:val="0060491E"/>
    <w:rsid w:val="00604993"/>
    <w:rsid w:val="00607568"/>
    <w:rsid w:val="006137D4"/>
    <w:rsid w:val="006157A2"/>
    <w:rsid w:val="006241C0"/>
    <w:rsid w:val="0062557F"/>
    <w:rsid w:val="0062725D"/>
    <w:rsid w:val="00635289"/>
    <w:rsid w:val="00635F3A"/>
    <w:rsid w:val="00636B27"/>
    <w:rsid w:val="00637B9A"/>
    <w:rsid w:val="00640B60"/>
    <w:rsid w:val="006413F8"/>
    <w:rsid w:val="00647562"/>
    <w:rsid w:val="00651248"/>
    <w:rsid w:val="006517DA"/>
    <w:rsid w:val="00652278"/>
    <w:rsid w:val="006522E9"/>
    <w:rsid w:val="00655D82"/>
    <w:rsid w:val="00657AB0"/>
    <w:rsid w:val="00657F97"/>
    <w:rsid w:val="00661674"/>
    <w:rsid w:val="00667A24"/>
    <w:rsid w:val="00673CB1"/>
    <w:rsid w:val="00682940"/>
    <w:rsid w:val="006835B2"/>
    <w:rsid w:val="00684A2B"/>
    <w:rsid w:val="0069082F"/>
    <w:rsid w:val="006922E1"/>
    <w:rsid w:val="00692CEA"/>
    <w:rsid w:val="00694563"/>
    <w:rsid w:val="006A0F47"/>
    <w:rsid w:val="006A1C79"/>
    <w:rsid w:val="006A6258"/>
    <w:rsid w:val="006A656D"/>
    <w:rsid w:val="006B0491"/>
    <w:rsid w:val="006B0738"/>
    <w:rsid w:val="006B1344"/>
    <w:rsid w:val="006B31B5"/>
    <w:rsid w:val="006B59E8"/>
    <w:rsid w:val="006C5766"/>
    <w:rsid w:val="006D1399"/>
    <w:rsid w:val="006D35CA"/>
    <w:rsid w:val="006D520E"/>
    <w:rsid w:val="006D6F2D"/>
    <w:rsid w:val="006D77F3"/>
    <w:rsid w:val="006E6C92"/>
    <w:rsid w:val="006E6E30"/>
    <w:rsid w:val="006E7D81"/>
    <w:rsid w:val="006F4D7F"/>
    <w:rsid w:val="00702429"/>
    <w:rsid w:val="00704F11"/>
    <w:rsid w:val="00705AD7"/>
    <w:rsid w:val="00705F21"/>
    <w:rsid w:val="00706E14"/>
    <w:rsid w:val="00707E1A"/>
    <w:rsid w:val="00710DE1"/>
    <w:rsid w:val="00713937"/>
    <w:rsid w:val="00713D45"/>
    <w:rsid w:val="0071404E"/>
    <w:rsid w:val="00715730"/>
    <w:rsid w:val="007214AA"/>
    <w:rsid w:val="00726CD9"/>
    <w:rsid w:val="00730750"/>
    <w:rsid w:val="007342CF"/>
    <w:rsid w:val="00734D35"/>
    <w:rsid w:val="00734FEE"/>
    <w:rsid w:val="00735BB1"/>
    <w:rsid w:val="00736DEF"/>
    <w:rsid w:val="00737015"/>
    <w:rsid w:val="00742E53"/>
    <w:rsid w:val="007457C7"/>
    <w:rsid w:val="0075402B"/>
    <w:rsid w:val="0076139D"/>
    <w:rsid w:val="00767EC0"/>
    <w:rsid w:val="0077127A"/>
    <w:rsid w:val="00774D21"/>
    <w:rsid w:val="00774DE5"/>
    <w:rsid w:val="00780644"/>
    <w:rsid w:val="0078218C"/>
    <w:rsid w:val="007839D6"/>
    <w:rsid w:val="00785C59"/>
    <w:rsid w:val="007862B2"/>
    <w:rsid w:val="00786873"/>
    <w:rsid w:val="0078722F"/>
    <w:rsid w:val="00790812"/>
    <w:rsid w:val="007914B3"/>
    <w:rsid w:val="007A0A3B"/>
    <w:rsid w:val="007A0D1D"/>
    <w:rsid w:val="007A349B"/>
    <w:rsid w:val="007B2353"/>
    <w:rsid w:val="007B2385"/>
    <w:rsid w:val="007B5487"/>
    <w:rsid w:val="007B57FC"/>
    <w:rsid w:val="007B7A88"/>
    <w:rsid w:val="007C0683"/>
    <w:rsid w:val="007C0C3A"/>
    <w:rsid w:val="007C4E12"/>
    <w:rsid w:val="007C7B52"/>
    <w:rsid w:val="007C7F80"/>
    <w:rsid w:val="007D488A"/>
    <w:rsid w:val="007D6E0E"/>
    <w:rsid w:val="007D73C4"/>
    <w:rsid w:val="007D73EC"/>
    <w:rsid w:val="007E15C2"/>
    <w:rsid w:val="007E549B"/>
    <w:rsid w:val="007F0A12"/>
    <w:rsid w:val="007F22F4"/>
    <w:rsid w:val="007F5F02"/>
    <w:rsid w:val="008005ED"/>
    <w:rsid w:val="008036CA"/>
    <w:rsid w:val="00804245"/>
    <w:rsid w:val="008049C5"/>
    <w:rsid w:val="00806EF7"/>
    <w:rsid w:val="00813A4A"/>
    <w:rsid w:val="00825B62"/>
    <w:rsid w:val="00825D10"/>
    <w:rsid w:val="00831F56"/>
    <w:rsid w:val="00835471"/>
    <w:rsid w:val="00837E95"/>
    <w:rsid w:val="00840DEB"/>
    <w:rsid w:val="008450CA"/>
    <w:rsid w:val="00850A6C"/>
    <w:rsid w:val="00853096"/>
    <w:rsid w:val="008570E9"/>
    <w:rsid w:val="00865468"/>
    <w:rsid w:val="0086560E"/>
    <w:rsid w:val="00870139"/>
    <w:rsid w:val="008731F0"/>
    <w:rsid w:val="00873691"/>
    <w:rsid w:val="00875845"/>
    <w:rsid w:val="0088266B"/>
    <w:rsid w:val="00883264"/>
    <w:rsid w:val="00884656"/>
    <w:rsid w:val="00885AB4"/>
    <w:rsid w:val="00892077"/>
    <w:rsid w:val="00895683"/>
    <w:rsid w:val="008A4044"/>
    <w:rsid w:val="008A5544"/>
    <w:rsid w:val="008A6596"/>
    <w:rsid w:val="008A6870"/>
    <w:rsid w:val="008B36A1"/>
    <w:rsid w:val="008C1766"/>
    <w:rsid w:val="008C2221"/>
    <w:rsid w:val="008C48B7"/>
    <w:rsid w:val="008C501D"/>
    <w:rsid w:val="008C7DB1"/>
    <w:rsid w:val="008D1188"/>
    <w:rsid w:val="008D128E"/>
    <w:rsid w:val="008D42C9"/>
    <w:rsid w:val="008D4DF1"/>
    <w:rsid w:val="008D5912"/>
    <w:rsid w:val="008D59EF"/>
    <w:rsid w:val="008D6CE9"/>
    <w:rsid w:val="008E2734"/>
    <w:rsid w:val="008E4384"/>
    <w:rsid w:val="008E5562"/>
    <w:rsid w:val="008F14DE"/>
    <w:rsid w:val="008F3806"/>
    <w:rsid w:val="00901A29"/>
    <w:rsid w:val="009067A3"/>
    <w:rsid w:val="00911A0C"/>
    <w:rsid w:val="009152FB"/>
    <w:rsid w:val="00916A2D"/>
    <w:rsid w:val="00916F22"/>
    <w:rsid w:val="0091774E"/>
    <w:rsid w:val="00920717"/>
    <w:rsid w:val="00925ABA"/>
    <w:rsid w:val="00935192"/>
    <w:rsid w:val="0093700F"/>
    <w:rsid w:val="0094033F"/>
    <w:rsid w:val="009409D7"/>
    <w:rsid w:val="00943BD0"/>
    <w:rsid w:val="00943E43"/>
    <w:rsid w:val="009475ED"/>
    <w:rsid w:val="0095771E"/>
    <w:rsid w:val="0096025E"/>
    <w:rsid w:val="00960E1F"/>
    <w:rsid w:val="00963CCA"/>
    <w:rsid w:val="00965CEA"/>
    <w:rsid w:val="0096651E"/>
    <w:rsid w:val="00967489"/>
    <w:rsid w:val="009709FA"/>
    <w:rsid w:val="00970B8A"/>
    <w:rsid w:val="00971F46"/>
    <w:rsid w:val="00973A02"/>
    <w:rsid w:val="00973CF2"/>
    <w:rsid w:val="00974E28"/>
    <w:rsid w:val="009778B5"/>
    <w:rsid w:val="009836AC"/>
    <w:rsid w:val="00986018"/>
    <w:rsid w:val="009862F8"/>
    <w:rsid w:val="009870A8"/>
    <w:rsid w:val="0098787B"/>
    <w:rsid w:val="00990AD6"/>
    <w:rsid w:val="00991D94"/>
    <w:rsid w:val="009937ED"/>
    <w:rsid w:val="00993CA4"/>
    <w:rsid w:val="009956D6"/>
    <w:rsid w:val="0099739B"/>
    <w:rsid w:val="009A10CC"/>
    <w:rsid w:val="009A334E"/>
    <w:rsid w:val="009A5259"/>
    <w:rsid w:val="009A5755"/>
    <w:rsid w:val="009A6D5C"/>
    <w:rsid w:val="009B519F"/>
    <w:rsid w:val="009C4CFD"/>
    <w:rsid w:val="009D265B"/>
    <w:rsid w:val="009D7E07"/>
    <w:rsid w:val="009E1A64"/>
    <w:rsid w:val="009E5587"/>
    <w:rsid w:val="009F0281"/>
    <w:rsid w:val="009F4414"/>
    <w:rsid w:val="009F6E21"/>
    <w:rsid w:val="009F736A"/>
    <w:rsid w:val="009F78F6"/>
    <w:rsid w:val="00A103EC"/>
    <w:rsid w:val="00A11F97"/>
    <w:rsid w:val="00A12C3C"/>
    <w:rsid w:val="00A20E32"/>
    <w:rsid w:val="00A21564"/>
    <w:rsid w:val="00A243EA"/>
    <w:rsid w:val="00A30171"/>
    <w:rsid w:val="00A305AB"/>
    <w:rsid w:val="00A3175B"/>
    <w:rsid w:val="00A33A3A"/>
    <w:rsid w:val="00A35229"/>
    <w:rsid w:val="00A35A22"/>
    <w:rsid w:val="00A3795E"/>
    <w:rsid w:val="00A41FCB"/>
    <w:rsid w:val="00A450EB"/>
    <w:rsid w:val="00A50E40"/>
    <w:rsid w:val="00A51B3E"/>
    <w:rsid w:val="00A53042"/>
    <w:rsid w:val="00A5393B"/>
    <w:rsid w:val="00A5418A"/>
    <w:rsid w:val="00A54299"/>
    <w:rsid w:val="00A55E63"/>
    <w:rsid w:val="00A568B8"/>
    <w:rsid w:val="00A60ACB"/>
    <w:rsid w:val="00A61A88"/>
    <w:rsid w:val="00A70B85"/>
    <w:rsid w:val="00A710F2"/>
    <w:rsid w:val="00A73D74"/>
    <w:rsid w:val="00A745D3"/>
    <w:rsid w:val="00A80B70"/>
    <w:rsid w:val="00A814A3"/>
    <w:rsid w:val="00A85A05"/>
    <w:rsid w:val="00A905A0"/>
    <w:rsid w:val="00A92495"/>
    <w:rsid w:val="00A942BF"/>
    <w:rsid w:val="00A968CD"/>
    <w:rsid w:val="00A97627"/>
    <w:rsid w:val="00AA34CB"/>
    <w:rsid w:val="00AA3CA9"/>
    <w:rsid w:val="00AA57CC"/>
    <w:rsid w:val="00AA7D0E"/>
    <w:rsid w:val="00AB311E"/>
    <w:rsid w:val="00AB31B2"/>
    <w:rsid w:val="00AB3A82"/>
    <w:rsid w:val="00AB68D3"/>
    <w:rsid w:val="00AC3BDB"/>
    <w:rsid w:val="00AC3F5A"/>
    <w:rsid w:val="00AC6050"/>
    <w:rsid w:val="00AD12B3"/>
    <w:rsid w:val="00AD1D94"/>
    <w:rsid w:val="00AD2EB9"/>
    <w:rsid w:val="00AD3B56"/>
    <w:rsid w:val="00AD49F9"/>
    <w:rsid w:val="00AD4F15"/>
    <w:rsid w:val="00AE164B"/>
    <w:rsid w:val="00AE377D"/>
    <w:rsid w:val="00AE7B45"/>
    <w:rsid w:val="00AF3ED8"/>
    <w:rsid w:val="00AF4700"/>
    <w:rsid w:val="00AF4CE4"/>
    <w:rsid w:val="00B007E2"/>
    <w:rsid w:val="00B01E23"/>
    <w:rsid w:val="00B01E73"/>
    <w:rsid w:val="00B033D4"/>
    <w:rsid w:val="00B07589"/>
    <w:rsid w:val="00B13461"/>
    <w:rsid w:val="00B16ACC"/>
    <w:rsid w:val="00B172C1"/>
    <w:rsid w:val="00B24DF3"/>
    <w:rsid w:val="00B2687B"/>
    <w:rsid w:val="00B31E2B"/>
    <w:rsid w:val="00B34615"/>
    <w:rsid w:val="00B35F0B"/>
    <w:rsid w:val="00B4230E"/>
    <w:rsid w:val="00B5297A"/>
    <w:rsid w:val="00B6230A"/>
    <w:rsid w:val="00B64482"/>
    <w:rsid w:val="00B74E9B"/>
    <w:rsid w:val="00B80B52"/>
    <w:rsid w:val="00B84A4D"/>
    <w:rsid w:val="00B90245"/>
    <w:rsid w:val="00B91F1B"/>
    <w:rsid w:val="00B93B14"/>
    <w:rsid w:val="00B97F9E"/>
    <w:rsid w:val="00BA1033"/>
    <w:rsid w:val="00BA1751"/>
    <w:rsid w:val="00BA2DEB"/>
    <w:rsid w:val="00BB009F"/>
    <w:rsid w:val="00BB2A22"/>
    <w:rsid w:val="00BB68E1"/>
    <w:rsid w:val="00BB6D4C"/>
    <w:rsid w:val="00BB6F6F"/>
    <w:rsid w:val="00BC0624"/>
    <w:rsid w:val="00BC0C5D"/>
    <w:rsid w:val="00BC5CB9"/>
    <w:rsid w:val="00BC671D"/>
    <w:rsid w:val="00BD2ACB"/>
    <w:rsid w:val="00BD5E67"/>
    <w:rsid w:val="00BD75F4"/>
    <w:rsid w:val="00BE0C36"/>
    <w:rsid w:val="00BE385D"/>
    <w:rsid w:val="00BE3BE5"/>
    <w:rsid w:val="00BE3E46"/>
    <w:rsid w:val="00BF044F"/>
    <w:rsid w:val="00BF0A90"/>
    <w:rsid w:val="00BF198D"/>
    <w:rsid w:val="00C01941"/>
    <w:rsid w:val="00C05801"/>
    <w:rsid w:val="00C07B5E"/>
    <w:rsid w:val="00C100C8"/>
    <w:rsid w:val="00C1382C"/>
    <w:rsid w:val="00C20648"/>
    <w:rsid w:val="00C20A82"/>
    <w:rsid w:val="00C23965"/>
    <w:rsid w:val="00C239E3"/>
    <w:rsid w:val="00C2642B"/>
    <w:rsid w:val="00C27C72"/>
    <w:rsid w:val="00C30694"/>
    <w:rsid w:val="00C32A88"/>
    <w:rsid w:val="00C3500E"/>
    <w:rsid w:val="00C37736"/>
    <w:rsid w:val="00C37DBE"/>
    <w:rsid w:val="00C37E27"/>
    <w:rsid w:val="00C42305"/>
    <w:rsid w:val="00C477CE"/>
    <w:rsid w:val="00C544D9"/>
    <w:rsid w:val="00C57B7A"/>
    <w:rsid w:val="00C57D00"/>
    <w:rsid w:val="00C61064"/>
    <w:rsid w:val="00C70769"/>
    <w:rsid w:val="00C7452D"/>
    <w:rsid w:val="00C746EF"/>
    <w:rsid w:val="00C7508D"/>
    <w:rsid w:val="00C821A4"/>
    <w:rsid w:val="00C84247"/>
    <w:rsid w:val="00C8669A"/>
    <w:rsid w:val="00C91155"/>
    <w:rsid w:val="00C950FE"/>
    <w:rsid w:val="00C95A26"/>
    <w:rsid w:val="00C9720C"/>
    <w:rsid w:val="00CA2D5D"/>
    <w:rsid w:val="00CA30EE"/>
    <w:rsid w:val="00CA699D"/>
    <w:rsid w:val="00CA78B4"/>
    <w:rsid w:val="00CB1ABF"/>
    <w:rsid w:val="00CB31D1"/>
    <w:rsid w:val="00CD048A"/>
    <w:rsid w:val="00CD04CA"/>
    <w:rsid w:val="00CD1011"/>
    <w:rsid w:val="00CD1E5D"/>
    <w:rsid w:val="00CD208B"/>
    <w:rsid w:val="00CD353D"/>
    <w:rsid w:val="00CD3FF4"/>
    <w:rsid w:val="00CD5C23"/>
    <w:rsid w:val="00CE36D1"/>
    <w:rsid w:val="00CF060F"/>
    <w:rsid w:val="00CF6EB6"/>
    <w:rsid w:val="00CF749F"/>
    <w:rsid w:val="00D01539"/>
    <w:rsid w:val="00D01BC4"/>
    <w:rsid w:val="00D03887"/>
    <w:rsid w:val="00D050E5"/>
    <w:rsid w:val="00D12431"/>
    <w:rsid w:val="00D1407B"/>
    <w:rsid w:val="00D1438F"/>
    <w:rsid w:val="00D15C50"/>
    <w:rsid w:val="00D220F2"/>
    <w:rsid w:val="00D23C46"/>
    <w:rsid w:val="00D24489"/>
    <w:rsid w:val="00D26863"/>
    <w:rsid w:val="00D30D48"/>
    <w:rsid w:val="00D34784"/>
    <w:rsid w:val="00D36071"/>
    <w:rsid w:val="00D36428"/>
    <w:rsid w:val="00D369D2"/>
    <w:rsid w:val="00D41C90"/>
    <w:rsid w:val="00D440CD"/>
    <w:rsid w:val="00D45F67"/>
    <w:rsid w:val="00D54C42"/>
    <w:rsid w:val="00D57417"/>
    <w:rsid w:val="00D57983"/>
    <w:rsid w:val="00D57E3E"/>
    <w:rsid w:val="00D737DE"/>
    <w:rsid w:val="00D81731"/>
    <w:rsid w:val="00D8197C"/>
    <w:rsid w:val="00D81FDB"/>
    <w:rsid w:val="00D84E91"/>
    <w:rsid w:val="00D87BCE"/>
    <w:rsid w:val="00D90938"/>
    <w:rsid w:val="00D90AFD"/>
    <w:rsid w:val="00D91709"/>
    <w:rsid w:val="00D925B7"/>
    <w:rsid w:val="00D925F7"/>
    <w:rsid w:val="00D95774"/>
    <w:rsid w:val="00D9623D"/>
    <w:rsid w:val="00D96D45"/>
    <w:rsid w:val="00DA3B61"/>
    <w:rsid w:val="00DA525D"/>
    <w:rsid w:val="00DB2559"/>
    <w:rsid w:val="00DB2AC6"/>
    <w:rsid w:val="00DB3A8C"/>
    <w:rsid w:val="00DB5710"/>
    <w:rsid w:val="00DB5BB4"/>
    <w:rsid w:val="00DC0355"/>
    <w:rsid w:val="00DC1B05"/>
    <w:rsid w:val="00DC3B92"/>
    <w:rsid w:val="00DC4143"/>
    <w:rsid w:val="00DC4530"/>
    <w:rsid w:val="00DD04C1"/>
    <w:rsid w:val="00DD2986"/>
    <w:rsid w:val="00DD3412"/>
    <w:rsid w:val="00DD549C"/>
    <w:rsid w:val="00DD64A7"/>
    <w:rsid w:val="00DE1F6C"/>
    <w:rsid w:val="00DE208D"/>
    <w:rsid w:val="00DE5BB0"/>
    <w:rsid w:val="00DF0B5D"/>
    <w:rsid w:val="00DF0E91"/>
    <w:rsid w:val="00DF0F23"/>
    <w:rsid w:val="00DF31F7"/>
    <w:rsid w:val="00DF5E71"/>
    <w:rsid w:val="00DF7066"/>
    <w:rsid w:val="00DF7440"/>
    <w:rsid w:val="00E00FDE"/>
    <w:rsid w:val="00E01610"/>
    <w:rsid w:val="00E01E45"/>
    <w:rsid w:val="00E03F2C"/>
    <w:rsid w:val="00E046F3"/>
    <w:rsid w:val="00E0524E"/>
    <w:rsid w:val="00E113E9"/>
    <w:rsid w:val="00E15045"/>
    <w:rsid w:val="00E165CE"/>
    <w:rsid w:val="00E16B12"/>
    <w:rsid w:val="00E230EE"/>
    <w:rsid w:val="00E2344F"/>
    <w:rsid w:val="00E23AAB"/>
    <w:rsid w:val="00E244FF"/>
    <w:rsid w:val="00E30080"/>
    <w:rsid w:val="00E32890"/>
    <w:rsid w:val="00E34D05"/>
    <w:rsid w:val="00E41C71"/>
    <w:rsid w:val="00E478D6"/>
    <w:rsid w:val="00E524E4"/>
    <w:rsid w:val="00E569C9"/>
    <w:rsid w:val="00E6014E"/>
    <w:rsid w:val="00E6461B"/>
    <w:rsid w:val="00E67DB7"/>
    <w:rsid w:val="00E754FD"/>
    <w:rsid w:val="00E774E0"/>
    <w:rsid w:val="00E77D90"/>
    <w:rsid w:val="00E83B64"/>
    <w:rsid w:val="00E84666"/>
    <w:rsid w:val="00E84CBA"/>
    <w:rsid w:val="00E92989"/>
    <w:rsid w:val="00E92C75"/>
    <w:rsid w:val="00E9798E"/>
    <w:rsid w:val="00E97EEE"/>
    <w:rsid w:val="00EA33CF"/>
    <w:rsid w:val="00EA4893"/>
    <w:rsid w:val="00EA5196"/>
    <w:rsid w:val="00EA6432"/>
    <w:rsid w:val="00EB58A0"/>
    <w:rsid w:val="00EB68D0"/>
    <w:rsid w:val="00EB7142"/>
    <w:rsid w:val="00ED0591"/>
    <w:rsid w:val="00ED09DB"/>
    <w:rsid w:val="00ED2643"/>
    <w:rsid w:val="00ED4FD4"/>
    <w:rsid w:val="00ED69CC"/>
    <w:rsid w:val="00EE0D6A"/>
    <w:rsid w:val="00EE1F0F"/>
    <w:rsid w:val="00EE5848"/>
    <w:rsid w:val="00EF2105"/>
    <w:rsid w:val="00EF39E8"/>
    <w:rsid w:val="00F01532"/>
    <w:rsid w:val="00F02773"/>
    <w:rsid w:val="00F04376"/>
    <w:rsid w:val="00F04B83"/>
    <w:rsid w:val="00F063BB"/>
    <w:rsid w:val="00F06575"/>
    <w:rsid w:val="00F06A91"/>
    <w:rsid w:val="00F07085"/>
    <w:rsid w:val="00F07C97"/>
    <w:rsid w:val="00F14175"/>
    <w:rsid w:val="00F16C2E"/>
    <w:rsid w:val="00F17EEC"/>
    <w:rsid w:val="00F20B40"/>
    <w:rsid w:val="00F21260"/>
    <w:rsid w:val="00F25CEF"/>
    <w:rsid w:val="00F32516"/>
    <w:rsid w:val="00F3466D"/>
    <w:rsid w:val="00F34F26"/>
    <w:rsid w:val="00F4153E"/>
    <w:rsid w:val="00F449EC"/>
    <w:rsid w:val="00F52DC0"/>
    <w:rsid w:val="00F55992"/>
    <w:rsid w:val="00F56494"/>
    <w:rsid w:val="00F61FCD"/>
    <w:rsid w:val="00F6660C"/>
    <w:rsid w:val="00F6674C"/>
    <w:rsid w:val="00F67DCE"/>
    <w:rsid w:val="00F74CDB"/>
    <w:rsid w:val="00F773D5"/>
    <w:rsid w:val="00F80453"/>
    <w:rsid w:val="00F813DE"/>
    <w:rsid w:val="00F82B2A"/>
    <w:rsid w:val="00F846E2"/>
    <w:rsid w:val="00F85D85"/>
    <w:rsid w:val="00F863F7"/>
    <w:rsid w:val="00F87870"/>
    <w:rsid w:val="00F92687"/>
    <w:rsid w:val="00F92BCF"/>
    <w:rsid w:val="00F934FD"/>
    <w:rsid w:val="00F948E9"/>
    <w:rsid w:val="00F97E4B"/>
    <w:rsid w:val="00F97F8A"/>
    <w:rsid w:val="00FA1C13"/>
    <w:rsid w:val="00FA396F"/>
    <w:rsid w:val="00FB463E"/>
    <w:rsid w:val="00FB529D"/>
    <w:rsid w:val="00FC01CD"/>
    <w:rsid w:val="00FC3E0B"/>
    <w:rsid w:val="00FC499A"/>
    <w:rsid w:val="00FC7286"/>
    <w:rsid w:val="00FC74CA"/>
    <w:rsid w:val="00FD572F"/>
    <w:rsid w:val="00FE45FC"/>
    <w:rsid w:val="00FF10A1"/>
    <w:rsid w:val="00FF3744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8905F-FB0A-4B7E-9FF2-0BDEC6D29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F07E1-C13C-46B4-AC18-7CCE729B0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 Palazzo</cp:lastModifiedBy>
  <cp:revision>854</cp:revision>
  <dcterms:created xsi:type="dcterms:W3CDTF">2018-10-11T23:15:00Z</dcterms:created>
  <dcterms:modified xsi:type="dcterms:W3CDTF">2023-06-21T15:30:00Z</dcterms:modified>
</cp:coreProperties>
</file>