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B3DC" w14:textId="325EE8F2" w:rsidR="00617EDE" w:rsidRDefault="006C4D18">
      <w:r>
        <w:t xml:space="preserve">Lake and Lake Reclamation </w:t>
      </w:r>
      <w:r w:rsidR="00DE7C84">
        <w:t>Minutes</w:t>
      </w:r>
    </w:p>
    <w:p w14:paraId="2DB96BD4" w14:textId="3CAE98B3" w:rsidR="006C4D18" w:rsidRDefault="006C4D18">
      <w:r>
        <w:t xml:space="preserve">July </w:t>
      </w:r>
      <w:r w:rsidR="00DE7C84">
        <w:t>7,</w:t>
      </w:r>
      <w:r>
        <w:t xml:space="preserve"> 2022</w:t>
      </w:r>
    </w:p>
    <w:p w14:paraId="4FF11B52" w14:textId="098E0A1D" w:rsidR="006C4D18" w:rsidRDefault="006C4D18">
      <w:r>
        <w:t>Attendees:</w:t>
      </w:r>
      <w:r w:rsidR="00D63E99">
        <w:t xml:space="preserve"> Michael Lynch, Barry Silbiger, John O’Connor, Nick Ferrone, John Centrella, Pat Degnan, Tom Alameda, Alan Ze</w:t>
      </w:r>
      <w:r w:rsidR="002A4D0B">
        <w:t>nkert</w:t>
      </w:r>
    </w:p>
    <w:p w14:paraId="6C3A6D6D" w14:textId="4FB2CE4D" w:rsidR="006C4D18" w:rsidRDefault="006C4D18">
      <w:r>
        <w:t>Start 7:30pm</w:t>
      </w:r>
    </w:p>
    <w:p w14:paraId="6F8D5CA4" w14:textId="65E988DD" w:rsidR="006C4D18" w:rsidRDefault="006C4D18" w:rsidP="006C4D18">
      <w:pPr>
        <w:shd w:val="clear" w:color="auto" w:fill="FFFFFF"/>
        <w:spacing w:after="0" w:line="240" w:lineRule="auto"/>
        <w:rPr>
          <w:u w:val="single"/>
        </w:rPr>
      </w:pPr>
      <w:r w:rsidRPr="006C4D18">
        <w:rPr>
          <w:u w:val="single"/>
        </w:rPr>
        <w:t>Agenda</w:t>
      </w:r>
    </w:p>
    <w:p w14:paraId="4B346C0A" w14:textId="77777777" w:rsidR="006C4D18" w:rsidRPr="006C4D18" w:rsidRDefault="006C4D18" w:rsidP="006C4D18">
      <w:pPr>
        <w:shd w:val="clear" w:color="auto" w:fill="FFFFFF"/>
        <w:spacing w:after="0" w:line="240" w:lineRule="auto"/>
        <w:rPr>
          <w:u w:val="single"/>
        </w:rPr>
      </w:pPr>
    </w:p>
    <w:p w14:paraId="1D27F571" w14:textId="19A1408F" w:rsidR="006C4D18" w:rsidRDefault="006C4D18" w:rsidP="006C4D18">
      <w:pPr>
        <w:pStyle w:val="ListParagraph"/>
        <w:numPr>
          <w:ilvl w:val="0"/>
          <w:numId w:val="1"/>
        </w:numPr>
        <w:spacing w:after="0" w:line="240" w:lineRule="auto"/>
      </w:pPr>
      <w:r w:rsidRPr="006C4D18">
        <w:t>Approve June minutes</w:t>
      </w:r>
    </w:p>
    <w:p w14:paraId="5A366698" w14:textId="649DF2D8" w:rsidR="006C4D18" w:rsidRPr="006C4D18" w:rsidRDefault="006C4D18" w:rsidP="006C4D18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Unanimously </w:t>
      </w:r>
      <w:r w:rsidR="0052086A">
        <w:t>a</w:t>
      </w:r>
      <w:r w:rsidR="00111F49">
        <w:t>by those who can vote</w:t>
      </w:r>
    </w:p>
    <w:p w14:paraId="22302883" w14:textId="5E5BD883" w:rsidR="006C4D18" w:rsidRDefault="006C4D18" w:rsidP="006C4D1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</w:pPr>
      <w:r w:rsidRPr="006C4D18">
        <w:t>Dam inspection update</w:t>
      </w:r>
    </w:p>
    <w:p w14:paraId="048E1467" w14:textId="6AD1DF67" w:rsidR="006C4D18" w:rsidRDefault="00111F49" w:rsidP="006C4D18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</w:pPr>
      <w:r>
        <w:t>Inspection complete, needs to be signed and sent to the state</w:t>
      </w:r>
      <w:r w:rsidR="0052086A">
        <w:t xml:space="preserve"> DEP, minor repairs to be completed by WML maintenance by Sept. 23, 2022</w:t>
      </w:r>
    </w:p>
    <w:p w14:paraId="06D4A06C" w14:textId="72B7775C" w:rsidR="006C4D18" w:rsidRDefault="006C4D18" w:rsidP="006C4D1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</w:pPr>
      <w:r w:rsidRPr="006C4D18">
        <w:t>Lake conditions </w:t>
      </w:r>
    </w:p>
    <w:p w14:paraId="036AF4AB" w14:textId="1F41EB00" w:rsidR="00111F49" w:rsidRDefault="00111F49" w:rsidP="00111F4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</w:pPr>
      <w:r>
        <w:t>Lake appears to be good with less growth in the lake as last year</w:t>
      </w:r>
    </w:p>
    <w:p w14:paraId="3EE11E17" w14:textId="2EE3A0AC" w:rsidR="00111F49" w:rsidRDefault="00111F49" w:rsidP="00111F4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</w:pPr>
      <w:r>
        <w:t xml:space="preserve">Sonar treatment to happen on </w:t>
      </w:r>
      <w:r w:rsidR="0052086A">
        <w:t>July</w:t>
      </w:r>
      <w:r>
        <w:t xml:space="preserve"> 11</w:t>
      </w:r>
      <w:r w:rsidRPr="00232427">
        <w:rPr>
          <w:vertAlign w:val="superscript"/>
        </w:rPr>
        <w:t>th</w:t>
      </w:r>
      <w:r w:rsidR="0052086A">
        <w:rPr>
          <w:vertAlign w:val="superscript"/>
        </w:rPr>
        <w:t xml:space="preserve"> </w:t>
      </w:r>
    </w:p>
    <w:p w14:paraId="46C10916" w14:textId="6AC4A1A3" w:rsidR="00232427" w:rsidRDefault="00232427" w:rsidP="00111F4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</w:pPr>
      <w:r>
        <w:t>Had an issue with Alum over the weekend,</w:t>
      </w:r>
      <w:r w:rsidR="0052086A">
        <w:t xml:space="preserve"> a dispersing</w:t>
      </w:r>
      <w:r>
        <w:t xml:space="preserve"> head came off and was fixed Tuesday the 5</w:t>
      </w:r>
      <w:r w:rsidRPr="0052086A">
        <w:rPr>
          <w:vertAlign w:val="superscript"/>
        </w:rPr>
        <w:t>th</w:t>
      </w:r>
      <w:r w:rsidR="0052086A">
        <w:t>.</w:t>
      </w:r>
    </w:p>
    <w:p w14:paraId="00C4A86B" w14:textId="1772ED23" w:rsidR="006C4D18" w:rsidRDefault="006C4D18" w:rsidP="006C4D1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</w:pPr>
      <w:r w:rsidRPr="006C4D18">
        <w:t>Weed harvesting motion</w:t>
      </w:r>
    </w:p>
    <w:p w14:paraId="2F001ED3" w14:textId="52C77A78" w:rsidR="00232427" w:rsidRPr="006C4D18" w:rsidRDefault="007D2820" w:rsidP="0023242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</w:pPr>
      <w:r>
        <w:t xml:space="preserve">Will work on schedule for </w:t>
      </w:r>
      <w:r w:rsidR="0052086A">
        <w:t xml:space="preserve">either July or August </w:t>
      </w:r>
      <w:r>
        <w:t>board meeting</w:t>
      </w:r>
      <w:r w:rsidR="0052086A">
        <w:t>.  SLM is not recommending mechanical harvesting at this time due to lake conditions.</w:t>
      </w:r>
    </w:p>
    <w:p w14:paraId="48C704A7" w14:textId="32AB4697" w:rsidR="006C4D18" w:rsidRDefault="006C4D18" w:rsidP="006C4D1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</w:pPr>
      <w:r w:rsidRPr="006C4D18">
        <w:t>Boating regulations</w:t>
      </w:r>
    </w:p>
    <w:p w14:paraId="6FBFE2B3" w14:textId="4E0EF197" w:rsidR="00232427" w:rsidRDefault="00232427" w:rsidP="0023242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</w:pPr>
      <w:r>
        <w:t>Need to have security check the boats from lakefront house for stickers and registration</w:t>
      </w:r>
      <w:r w:rsidR="00183D27">
        <w:t xml:space="preserve"> as many do not comply with the requirement.</w:t>
      </w:r>
    </w:p>
    <w:p w14:paraId="5CAB6771" w14:textId="0B421463" w:rsidR="006C4D18" w:rsidRDefault="006C4D18" w:rsidP="006C4D1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</w:pPr>
      <w:r w:rsidRPr="006C4D18">
        <w:t>Festival day booth</w:t>
      </w:r>
    </w:p>
    <w:p w14:paraId="0114E3EC" w14:textId="5AF7DC1B" w:rsidR="007D2820" w:rsidRDefault="00183D27" w:rsidP="007D282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</w:pPr>
      <w:r>
        <w:t>I</w:t>
      </w:r>
      <w:r w:rsidR="005734EB">
        <w:t xml:space="preserve">nformation </w:t>
      </w:r>
      <w:r>
        <w:t xml:space="preserve">will be available </w:t>
      </w:r>
      <w:r w:rsidR="005734EB">
        <w:t>at the table  - John</w:t>
      </w:r>
      <w:r>
        <w:t xml:space="preserve"> O.</w:t>
      </w:r>
      <w:r w:rsidR="005734EB">
        <w:t xml:space="preserve"> and Tom</w:t>
      </w:r>
      <w:r>
        <w:t xml:space="preserve"> A. volunteered to man the table</w:t>
      </w:r>
      <w:r w:rsidR="005734EB">
        <w:t xml:space="preserve"> for Sunday morning</w:t>
      </w:r>
    </w:p>
    <w:p w14:paraId="0B0EFBA4" w14:textId="17CFC990" w:rsidR="005734EB" w:rsidRPr="006C4D18" w:rsidRDefault="005734EB" w:rsidP="007D282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</w:pPr>
      <w:r>
        <w:t xml:space="preserve">Maria Lynch will be decorating </w:t>
      </w:r>
      <w:r w:rsidR="00183D27">
        <w:t>the</w:t>
      </w:r>
      <w:r>
        <w:t xml:space="preserve"> truck</w:t>
      </w:r>
      <w:r w:rsidR="00183D27">
        <w:t xml:space="preserve"> again for the parade</w:t>
      </w:r>
    </w:p>
    <w:p w14:paraId="36AC3BDF" w14:textId="00215BC8" w:rsidR="006C4D18" w:rsidRDefault="006C4D18" w:rsidP="006C4D1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</w:pPr>
      <w:r w:rsidRPr="006C4D18">
        <w:t>Fishing club </w:t>
      </w:r>
    </w:p>
    <w:p w14:paraId="1ACABC69" w14:textId="2E999558" w:rsidR="00634360" w:rsidRDefault="00634360" w:rsidP="0063436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</w:pPr>
      <w:r>
        <w:t>Fishing has been good in the lake this year</w:t>
      </w:r>
    </w:p>
    <w:p w14:paraId="55032244" w14:textId="005EC58A" w:rsidR="00634360" w:rsidRDefault="00183D27" w:rsidP="00183D27">
      <w:pPr>
        <w:pStyle w:val="ListParagraph"/>
        <w:shd w:val="clear" w:color="auto" w:fill="FFFFFF"/>
        <w:spacing w:after="0" w:line="240" w:lineRule="auto"/>
        <w:ind w:left="1440"/>
      </w:pPr>
      <w:r>
        <w:t>Looking</w:t>
      </w:r>
      <w:r w:rsidR="00AB33D7">
        <w:t xml:space="preserve"> to stock Northern Pike or Tiger Muskie</w:t>
      </w:r>
      <w:r>
        <w:t xml:space="preserve"> in the fall</w:t>
      </w:r>
    </w:p>
    <w:p w14:paraId="3E4BAF5A" w14:textId="1124CD7F" w:rsidR="00AB33D7" w:rsidRPr="006C4D18" w:rsidRDefault="00AB33D7" w:rsidP="0063436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</w:pPr>
      <w:r>
        <w:t xml:space="preserve">Fishing contest (Festival Saturday) – Ages 3-8 </w:t>
      </w:r>
      <w:r w:rsidR="00183D27">
        <w:t xml:space="preserve">will fish from </w:t>
      </w:r>
      <w:r>
        <w:t xml:space="preserve">9:00-10:00 and </w:t>
      </w:r>
      <w:r w:rsidR="00183D27">
        <w:t xml:space="preserve">ages </w:t>
      </w:r>
      <w:r>
        <w:t xml:space="preserve">9-12 </w:t>
      </w:r>
      <w:r w:rsidR="00183D27">
        <w:t xml:space="preserve">will fish </w:t>
      </w:r>
      <w:r>
        <w:t>9:00 – 10:30</w:t>
      </w:r>
      <w:r w:rsidR="00183D27">
        <w:t>. Prizes</w:t>
      </w:r>
      <w:r>
        <w:t xml:space="preserve"> will be given for biggest</w:t>
      </w:r>
      <w:r w:rsidR="00183D27">
        <w:t xml:space="preserve"> fish in the respective divisions</w:t>
      </w:r>
      <w:r>
        <w:t>.</w:t>
      </w:r>
    </w:p>
    <w:p w14:paraId="0881A5B1" w14:textId="730FCE02" w:rsidR="006C4D18" w:rsidRDefault="006C4D18" w:rsidP="006C4D1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</w:pPr>
      <w:r w:rsidRPr="006C4D18">
        <w:t>S</w:t>
      </w:r>
      <w:r w:rsidR="00DE7C84">
        <w:t>EAS</w:t>
      </w:r>
      <w:r w:rsidRPr="006C4D18">
        <w:t xml:space="preserve"> update</w:t>
      </w:r>
    </w:p>
    <w:p w14:paraId="04521088" w14:textId="6AAC4D2D" w:rsidR="00FA74FF" w:rsidRDefault="00FA74FF" w:rsidP="00FA74F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</w:pPr>
      <w:r>
        <w:t>The SEAS board voted not to sign the hold harmless as they felt it was too one sided</w:t>
      </w:r>
    </w:p>
    <w:p w14:paraId="6F19B35A" w14:textId="2712B369" w:rsidR="00FA74FF" w:rsidRDefault="00FA74FF" w:rsidP="00FA74F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</w:pPr>
      <w:r>
        <w:t>Budget</w:t>
      </w:r>
      <w:r w:rsidR="00183D27">
        <w:t xml:space="preserve"> recommendations for 2023 </w:t>
      </w:r>
    </w:p>
    <w:p w14:paraId="4EB75AB0" w14:textId="77777777" w:rsidR="002A4D0B" w:rsidRDefault="002A4D0B" w:rsidP="002A4B61">
      <w:pPr>
        <w:shd w:val="clear" w:color="auto" w:fill="FFFFFF"/>
        <w:spacing w:after="0" w:line="240" w:lineRule="auto"/>
      </w:pPr>
    </w:p>
    <w:p w14:paraId="5A7D4AB5" w14:textId="2926C098" w:rsidR="002A4B61" w:rsidRPr="006C4D18" w:rsidRDefault="002A4B61" w:rsidP="002A4B61">
      <w:pPr>
        <w:shd w:val="clear" w:color="auto" w:fill="FFFFFF"/>
        <w:spacing w:after="0" w:line="240" w:lineRule="auto"/>
      </w:pPr>
      <w:r>
        <w:t>Adjourned : 8:26pm</w:t>
      </w:r>
    </w:p>
    <w:p w14:paraId="724A4EB8" w14:textId="3A3330CA" w:rsidR="006C4D18" w:rsidRDefault="002A4D0B">
      <w:r>
        <w:t>Minutes: Barry Silbiger</w:t>
      </w:r>
    </w:p>
    <w:p w14:paraId="58E38D1F" w14:textId="6190FC79" w:rsidR="002A4D0B" w:rsidRDefault="002A4D0B">
      <w:r>
        <w:t>Co-Chairs: Michael Lynch and Barry Silbiger</w:t>
      </w:r>
    </w:p>
    <w:p w14:paraId="1232A58C" w14:textId="160A7B5A" w:rsidR="002A4D0B" w:rsidRDefault="002A4D0B">
      <w:r>
        <w:t>OIC and Approved: Joanne Machalaba</w:t>
      </w:r>
    </w:p>
    <w:sectPr w:rsidR="002A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AA8"/>
    <w:multiLevelType w:val="hybridMultilevel"/>
    <w:tmpl w:val="00E0D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38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18"/>
    <w:rsid w:val="00075FBE"/>
    <w:rsid w:val="00102592"/>
    <w:rsid w:val="00111F49"/>
    <w:rsid w:val="00183D27"/>
    <w:rsid w:val="00232427"/>
    <w:rsid w:val="002562D8"/>
    <w:rsid w:val="002A4B61"/>
    <w:rsid w:val="002A4D0B"/>
    <w:rsid w:val="0052086A"/>
    <w:rsid w:val="005734EB"/>
    <w:rsid w:val="00617EDE"/>
    <w:rsid w:val="00634360"/>
    <w:rsid w:val="006C4D18"/>
    <w:rsid w:val="007D2820"/>
    <w:rsid w:val="008D18E5"/>
    <w:rsid w:val="00A47AA6"/>
    <w:rsid w:val="00AB33D7"/>
    <w:rsid w:val="00AB7352"/>
    <w:rsid w:val="00D63E99"/>
    <w:rsid w:val="00DE7C84"/>
    <w:rsid w:val="00FA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E04EE"/>
  <w15:chartTrackingRefBased/>
  <w15:docId w15:val="{A8C2FF3A-73E8-4814-A31F-9830EF0D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Silbiger</dc:creator>
  <cp:keywords/>
  <dc:description/>
  <cp:lastModifiedBy>office@whitemeadowlake.onmicrosoft.com</cp:lastModifiedBy>
  <cp:revision>3</cp:revision>
  <dcterms:created xsi:type="dcterms:W3CDTF">2022-08-16T14:36:00Z</dcterms:created>
  <dcterms:modified xsi:type="dcterms:W3CDTF">2022-08-16T14:39:00Z</dcterms:modified>
</cp:coreProperties>
</file>