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DE5A4" w14:textId="77777777" w:rsidR="003D31E6" w:rsidRDefault="008B715F">
      <w:r>
        <w:t>Beach Committee 6/7/22 called to order 8:01 PM</w:t>
      </w:r>
    </w:p>
    <w:p w14:paraId="725F97D2" w14:textId="77777777" w:rsidR="003D31E6" w:rsidRDefault="003D31E6"/>
    <w:p w14:paraId="58504BEC" w14:textId="137262B7" w:rsidR="003D31E6" w:rsidRDefault="008B715F">
      <w:r>
        <w:t>Glen</w:t>
      </w:r>
      <w:r w:rsidR="001D6CCE">
        <w:t xml:space="preserve"> Katz</w:t>
      </w:r>
      <w:r>
        <w:t>, Mike</w:t>
      </w:r>
      <w:r w:rsidR="00165813">
        <w:t xml:space="preserve"> Ilardi</w:t>
      </w:r>
      <w:r>
        <w:t>, Chris Kleinwaks, Alyssa</w:t>
      </w:r>
      <w:r w:rsidR="001D6CCE">
        <w:t xml:space="preserve"> Guariglia</w:t>
      </w:r>
      <w:r>
        <w:t>, Ami</w:t>
      </w:r>
      <w:r w:rsidR="001D6CCE">
        <w:t xml:space="preserve"> Nickel</w:t>
      </w:r>
      <w:r>
        <w:t>, Michelle</w:t>
      </w:r>
      <w:r w:rsidR="001D6CCE">
        <w:t xml:space="preserve"> Cromwell</w:t>
      </w:r>
      <w:r>
        <w:t>, Steve</w:t>
      </w:r>
      <w:r w:rsidR="001D6CCE">
        <w:t xml:space="preserve"> Koenigsberg</w:t>
      </w:r>
      <w:r>
        <w:t>, Charlie</w:t>
      </w:r>
      <w:r w:rsidR="001D6CCE">
        <w:t xml:space="preserve"> Bogusat</w:t>
      </w:r>
      <w:r>
        <w:t xml:space="preserve"> &amp; Rafeal Soto</w:t>
      </w:r>
    </w:p>
    <w:p w14:paraId="1B7D87A9" w14:textId="77777777" w:rsidR="003D31E6" w:rsidRDefault="003D31E6"/>
    <w:p w14:paraId="39CA1997" w14:textId="73BC139E" w:rsidR="003D31E6" w:rsidRDefault="008B715F">
      <w:pPr>
        <w:numPr>
          <w:ilvl w:val="0"/>
          <w:numId w:val="1"/>
        </w:numPr>
      </w:pPr>
      <w:r>
        <w:t xml:space="preserve">Charlie addressed </w:t>
      </w:r>
      <w:r w:rsidR="001D6CCE">
        <w:t>w</w:t>
      </w:r>
      <w:r>
        <w:t xml:space="preserve">alkie </w:t>
      </w:r>
      <w:r w:rsidR="001D6CCE">
        <w:t>t</w:t>
      </w:r>
      <w:r>
        <w:t>alkies and not moving from beach to beach.</w:t>
      </w:r>
    </w:p>
    <w:p w14:paraId="19447C5E" w14:textId="77777777" w:rsidR="003D31E6" w:rsidRDefault="008B715F">
      <w:pPr>
        <w:numPr>
          <w:ilvl w:val="0"/>
          <w:numId w:val="1"/>
        </w:numPr>
      </w:pPr>
      <w:r>
        <w:t>Gate repair at Beach 1 ~ getting bids</w:t>
      </w:r>
    </w:p>
    <w:p w14:paraId="7363D2B3" w14:textId="77777777" w:rsidR="003D31E6" w:rsidRDefault="008B715F">
      <w:pPr>
        <w:numPr>
          <w:ilvl w:val="0"/>
          <w:numId w:val="1"/>
        </w:numPr>
      </w:pPr>
      <w:r>
        <w:t>Getting estimate on gate by filter at Drum</w:t>
      </w:r>
    </w:p>
    <w:p w14:paraId="579711D7" w14:textId="77777777" w:rsidR="003D31E6" w:rsidRDefault="008B715F">
      <w:pPr>
        <w:numPr>
          <w:ilvl w:val="0"/>
          <w:numId w:val="1"/>
        </w:numPr>
      </w:pPr>
      <w:r>
        <w:t>Family admitted it was their kids at Beach 1 and they are addressing it</w:t>
      </w:r>
    </w:p>
    <w:p w14:paraId="599445D6" w14:textId="77777777" w:rsidR="003D31E6" w:rsidRDefault="008B715F">
      <w:pPr>
        <w:numPr>
          <w:ilvl w:val="0"/>
          <w:numId w:val="1"/>
        </w:numPr>
      </w:pPr>
      <w:r>
        <w:t>No acceptable vandalism policy</w:t>
      </w:r>
    </w:p>
    <w:p w14:paraId="28480FB1" w14:textId="77777777" w:rsidR="003D31E6" w:rsidRDefault="008B715F">
      <w:pPr>
        <w:numPr>
          <w:ilvl w:val="0"/>
          <w:numId w:val="1"/>
        </w:numPr>
      </w:pPr>
      <w:r>
        <w:t xml:space="preserve">Tree cutting at circus pool ~ 3 trees </w:t>
      </w:r>
    </w:p>
    <w:p w14:paraId="6F8EB0D2" w14:textId="3AED8ED1" w:rsidR="003D31E6" w:rsidRPr="001D6CCE" w:rsidRDefault="008B715F">
      <w:pPr>
        <w:numPr>
          <w:ilvl w:val="0"/>
          <w:numId w:val="1"/>
        </w:numPr>
      </w:pPr>
      <w:r w:rsidRPr="001D6CCE">
        <w:t>MOTION: tree</w:t>
      </w:r>
      <w:r w:rsidR="001D6CCE">
        <w:t>s</w:t>
      </w:r>
      <w:r w:rsidRPr="001D6CCE">
        <w:t xml:space="preserve"> with Ma</w:t>
      </w:r>
      <w:r w:rsidR="001D6CCE" w:rsidRPr="001D6CCE">
        <w:t>rkovski</w:t>
      </w:r>
    </w:p>
    <w:p w14:paraId="502258FB" w14:textId="77777777" w:rsidR="003D31E6" w:rsidRDefault="008B715F">
      <w:pPr>
        <w:numPr>
          <w:ilvl w:val="0"/>
          <w:numId w:val="1"/>
        </w:numPr>
      </w:pPr>
      <w:r>
        <w:t>Blower for the pools to keep decks clean</w:t>
      </w:r>
    </w:p>
    <w:p w14:paraId="50BC7637" w14:textId="77777777" w:rsidR="003D31E6" w:rsidRDefault="008B715F">
      <w:pPr>
        <w:numPr>
          <w:ilvl w:val="0"/>
          <w:numId w:val="1"/>
        </w:numPr>
      </w:pPr>
      <w:r>
        <w:t>Gates at beach openings for badge checking ~ people that blow by to get to boats need badges.</w:t>
      </w:r>
    </w:p>
    <w:p w14:paraId="690FFE6F" w14:textId="77777777" w:rsidR="003D31E6" w:rsidRDefault="008B715F">
      <w:pPr>
        <w:numPr>
          <w:ilvl w:val="0"/>
          <w:numId w:val="1"/>
        </w:numPr>
      </w:pPr>
      <w:r>
        <w:t xml:space="preserve">CPO </w:t>
      </w:r>
    </w:p>
    <w:p w14:paraId="25A0DC17" w14:textId="77777777" w:rsidR="003D31E6" w:rsidRDefault="008B715F">
      <w:pPr>
        <w:numPr>
          <w:ilvl w:val="1"/>
          <w:numId w:val="1"/>
        </w:numPr>
      </w:pPr>
      <w:r>
        <w:t>pay the heater work, the motion was passed last month.</w:t>
      </w:r>
    </w:p>
    <w:p w14:paraId="27282A2F" w14:textId="77777777" w:rsidR="003D31E6" w:rsidRDefault="008B715F">
      <w:pPr>
        <w:numPr>
          <w:ilvl w:val="1"/>
          <w:numId w:val="1"/>
        </w:numPr>
      </w:pPr>
      <w:r>
        <w:t>New contract with them ~ will teach guards to vacuum once full time</w:t>
      </w:r>
    </w:p>
    <w:p w14:paraId="4AE72005" w14:textId="77777777" w:rsidR="003D31E6" w:rsidRDefault="008B715F">
      <w:pPr>
        <w:numPr>
          <w:ilvl w:val="0"/>
          <w:numId w:val="1"/>
        </w:numPr>
      </w:pPr>
      <w:r>
        <w:t>4th of July Activities: (Given us supply list and prize list)</w:t>
      </w:r>
    </w:p>
    <w:p w14:paraId="1FC43C94" w14:textId="77777777" w:rsidR="003D31E6" w:rsidRDefault="003D31E6">
      <w:pPr>
        <w:ind w:left="720"/>
      </w:pPr>
    </w:p>
    <w:p w14:paraId="4654CEA9" w14:textId="77777777" w:rsidR="003D31E6" w:rsidRDefault="008B715F">
      <w:pPr>
        <w:ind w:left="720"/>
      </w:pPr>
      <w:r>
        <w:t>SUNDAY JULY 3RD</w:t>
      </w:r>
    </w:p>
    <w:tbl>
      <w:tblPr>
        <w:tblStyle w:val="a"/>
        <w:tblW w:w="5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970"/>
        <w:gridCol w:w="1500"/>
      </w:tblGrid>
      <w:tr w:rsidR="003D31E6" w14:paraId="4020E6E3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8FB84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5D3CB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 Hunt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AC83F" w14:textId="2DF9B0C1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 y</w:t>
            </w:r>
            <w:r w:rsidR="005A59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o</w:t>
            </w:r>
          </w:p>
        </w:tc>
      </w:tr>
      <w:tr w:rsidR="003D31E6" w14:paraId="49DE623F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66FAD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71831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Balloon Beach Battleship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7C933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</w:p>
        </w:tc>
      </w:tr>
      <w:tr w:rsidR="003D31E6" w14:paraId="6EE7673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BF7FB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54402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Sponge Relay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EC2E4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</w:p>
        </w:tc>
      </w:tr>
      <w:tr w:rsidR="003D31E6" w14:paraId="55C89CB3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F8046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8C86F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Nukem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E1D58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K-2</w:t>
            </w:r>
          </w:p>
        </w:tc>
      </w:tr>
      <w:tr w:rsidR="003D31E6" w14:paraId="70747F6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04FCE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23DF8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Nukem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02C69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</w:tr>
      <w:tr w:rsidR="003D31E6" w14:paraId="247811B4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8624B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FA300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Nukem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D02FB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</w:tr>
    </w:tbl>
    <w:p w14:paraId="2D4BFAE9" w14:textId="77777777" w:rsidR="003D31E6" w:rsidRDefault="008B715F">
      <w:r>
        <w:tab/>
      </w:r>
    </w:p>
    <w:p w14:paraId="56E59249" w14:textId="77777777" w:rsidR="003D31E6" w:rsidRDefault="008B715F">
      <w:r>
        <w:tab/>
        <w:t>MONDAY JULY 4TH</w:t>
      </w:r>
    </w:p>
    <w:tbl>
      <w:tblPr>
        <w:tblStyle w:val="a0"/>
        <w:tblW w:w="74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970"/>
        <w:gridCol w:w="2985"/>
      </w:tblGrid>
      <w:tr w:rsidR="003D31E6" w14:paraId="2BA0F145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9EBF6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E165C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Capture the Flag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C80AC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</w:p>
        </w:tc>
      </w:tr>
      <w:tr w:rsidR="003D31E6" w14:paraId="4C30C3BB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4B30A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571B5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Balloon Toss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7F5E3" w14:textId="6BB6ED66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  <w:r w:rsidR="005A5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pairs)</w:t>
            </w:r>
          </w:p>
        </w:tc>
      </w:tr>
      <w:tr w:rsidR="003D31E6" w14:paraId="160E640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1B49B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A565B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Greasy Watermelon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FB5CD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</w:p>
        </w:tc>
      </w:tr>
      <w:tr w:rsidR="003D31E6" w14:paraId="443FBEB4" w14:textId="77777777">
        <w:trPr>
          <w:trHeight w:val="540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FF90B" w14:textId="77777777" w:rsidR="003D31E6" w:rsidRDefault="008B715F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2040D" w14:textId="77777777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Cornhole Tournament</w:t>
            </w:r>
          </w:p>
        </w:tc>
        <w:tc>
          <w:tcPr>
            <w:tcW w:w="2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20D2A" w14:textId="63BE49FA" w:rsidR="003D31E6" w:rsidRDefault="008B71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</w:t>
            </w:r>
            <w:r w:rsidR="005A59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(10-12 people per team)</w:t>
            </w:r>
          </w:p>
        </w:tc>
      </w:tr>
    </w:tbl>
    <w:p w14:paraId="5C83E3F1" w14:textId="77777777" w:rsidR="003D31E6" w:rsidRDefault="003D31E6"/>
    <w:p w14:paraId="4ACC8B9D" w14:textId="77777777" w:rsidR="003D31E6" w:rsidRDefault="008B715F">
      <w:pPr>
        <w:numPr>
          <w:ilvl w:val="0"/>
          <w:numId w:val="1"/>
        </w:numPr>
      </w:pPr>
      <w:r>
        <w:t xml:space="preserve">Swim Lessons </w:t>
      </w:r>
    </w:p>
    <w:p w14:paraId="2414D191" w14:textId="77777777" w:rsidR="003D31E6" w:rsidRDefault="008B715F">
      <w:pPr>
        <w:numPr>
          <w:ilvl w:val="1"/>
          <w:numId w:val="1"/>
        </w:numPr>
      </w:pPr>
      <w:r>
        <w:t>Mon./Wed. ~ 9 - 11:30 (beach 1) July 11- Aug. 17 ($75)</w:t>
      </w:r>
    </w:p>
    <w:p w14:paraId="4DB85EBF" w14:textId="77777777" w:rsidR="003D31E6" w:rsidRDefault="008B715F">
      <w:pPr>
        <w:numPr>
          <w:ilvl w:val="1"/>
          <w:numId w:val="1"/>
        </w:numPr>
      </w:pPr>
      <w:r>
        <w:t xml:space="preserve">Tues./Thurs. ~ 9 - 11:30 (beach 1) July 12- </w:t>
      </w:r>
      <w:proofErr w:type="gramStart"/>
      <w:r>
        <w:t>Aug,</w:t>
      </w:r>
      <w:proofErr w:type="gramEnd"/>
      <w:r>
        <w:t xml:space="preserve"> 18 ($75)</w:t>
      </w:r>
    </w:p>
    <w:p w14:paraId="3517B2A2" w14:textId="77777777" w:rsidR="003D31E6" w:rsidRDefault="008B715F">
      <w:pPr>
        <w:numPr>
          <w:ilvl w:val="1"/>
          <w:numId w:val="1"/>
        </w:numPr>
      </w:pPr>
      <w:r>
        <w:t>Sat./Sun. ~ 10-12:30 (Circus) July 9 ~ Aug. 21 ($65)</w:t>
      </w:r>
    </w:p>
    <w:p w14:paraId="692CC43F" w14:textId="77777777" w:rsidR="003D31E6" w:rsidRDefault="008B715F">
      <w:pPr>
        <w:numPr>
          <w:ilvl w:val="1"/>
          <w:numId w:val="1"/>
        </w:numPr>
      </w:pPr>
      <w:r>
        <w:t xml:space="preserve">Mon./Wed. </w:t>
      </w:r>
      <w:proofErr w:type="gramStart"/>
      <w:r>
        <w:t>~  9</w:t>
      </w:r>
      <w:proofErr w:type="gramEnd"/>
      <w:r>
        <w:t>-11:30  (Drum) July 11- Aug. 17 ($75)</w:t>
      </w:r>
    </w:p>
    <w:p w14:paraId="75718517" w14:textId="77777777" w:rsidR="003D31E6" w:rsidRDefault="008B715F">
      <w:pPr>
        <w:numPr>
          <w:ilvl w:val="1"/>
          <w:numId w:val="1"/>
        </w:numPr>
      </w:pPr>
      <w:r>
        <w:lastRenderedPageBreak/>
        <w:t>Tues./Thurs</w:t>
      </w:r>
      <w:proofErr w:type="gramStart"/>
      <w:r>
        <w:t>~  5</w:t>
      </w:r>
      <w:proofErr w:type="gramEnd"/>
      <w:r>
        <w:t>-7:30    (Drum) July 12- Aug, 18 ($75)</w:t>
      </w:r>
    </w:p>
    <w:p w14:paraId="1F0BCC40" w14:textId="77777777" w:rsidR="003D31E6" w:rsidRDefault="008B715F">
      <w:pPr>
        <w:numPr>
          <w:ilvl w:val="1"/>
          <w:numId w:val="1"/>
        </w:numPr>
      </w:pPr>
      <w:r>
        <w:t>Cap at 15 kids per class</w:t>
      </w:r>
    </w:p>
    <w:p w14:paraId="56DA1A8B" w14:textId="77777777" w:rsidR="001D6CCE" w:rsidRDefault="001D6CCE"/>
    <w:p w14:paraId="22A787B2" w14:textId="52105001" w:rsidR="003D31E6" w:rsidRDefault="008B715F">
      <w:r>
        <w:t>Adjourned at 9:25 PM</w:t>
      </w:r>
    </w:p>
    <w:p w14:paraId="21038D1A" w14:textId="2048DF1C" w:rsidR="001D6CCE" w:rsidRDefault="001D6CCE"/>
    <w:p w14:paraId="26A405A6" w14:textId="3C217EDE" w:rsidR="001D6CCE" w:rsidRDefault="001D6CCE">
      <w:r>
        <w:t>Submitted by: Michelle Cromwell Co-Chair</w:t>
      </w:r>
    </w:p>
    <w:p w14:paraId="6C0CE443" w14:textId="3CFD47FE" w:rsidR="001D6CCE" w:rsidRDefault="001D6CCE">
      <w:r>
        <w:t>Approved by: Glen Katz-</w:t>
      </w:r>
      <w:proofErr w:type="gramStart"/>
      <w:r>
        <w:t xml:space="preserve">OIC </w:t>
      </w:r>
      <w:proofErr w:type="gramEnd"/>
    </w:p>
    <w:sectPr w:rsidR="001D6C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510B"/>
    <w:multiLevelType w:val="multilevel"/>
    <w:tmpl w:val="D34A5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6794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E6"/>
    <w:rsid w:val="00165813"/>
    <w:rsid w:val="001D6CCE"/>
    <w:rsid w:val="003D31E6"/>
    <w:rsid w:val="005A5980"/>
    <w:rsid w:val="008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86CD"/>
  <w15:docId w15:val="{6FAB1DBC-1C84-4E39-BCA0-0FDE475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office@whitemeadowlake.onmicrosoft.com</cp:lastModifiedBy>
  <cp:revision>5</cp:revision>
  <dcterms:created xsi:type="dcterms:W3CDTF">2022-06-09T18:40:00Z</dcterms:created>
  <dcterms:modified xsi:type="dcterms:W3CDTF">2022-06-10T14:43:00Z</dcterms:modified>
</cp:coreProperties>
</file>