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CD4C" w14:textId="77777777" w:rsidR="00247D94" w:rsidRP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47D94">
        <w:rPr>
          <w:rFonts w:ascii="Arial" w:hAnsi="Arial" w:cs="Arial"/>
          <w:color w:val="000000"/>
          <w:sz w:val="24"/>
          <w:szCs w:val="24"/>
        </w:rPr>
        <w:t xml:space="preserve">Camp Meeting </w:t>
      </w:r>
      <w:r w:rsidR="002A1B98">
        <w:rPr>
          <w:rFonts w:ascii="Arial" w:hAnsi="Arial" w:cs="Arial"/>
          <w:color w:val="000000"/>
          <w:sz w:val="24"/>
          <w:szCs w:val="24"/>
        </w:rPr>
        <w:t>1/11/23</w:t>
      </w:r>
    </w:p>
    <w:p w14:paraId="5545ACB5" w14:textId="77777777" w:rsidR="00247D94" w:rsidRP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47D94">
        <w:rPr>
          <w:rFonts w:ascii="Arial" w:hAnsi="Arial" w:cs="Arial"/>
          <w:color w:val="000000"/>
          <w:sz w:val="24"/>
          <w:szCs w:val="24"/>
        </w:rPr>
        <w:t xml:space="preserve">Prepared by: </w:t>
      </w:r>
      <w:r w:rsidR="002C754D">
        <w:rPr>
          <w:rFonts w:ascii="Arial" w:hAnsi="Arial" w:cs="Arial"/>
          <w:color w:val="000000"/>
          <w:sz w:val="24"/>
          <w:szCs w:val="24"/>
        </w:rPr>
        <w:t>Steve Koenigsberg</w:t>
      </w:r>
    </w:p>
    <w:p w14:paraId="6CFF7C42" w14:textId="77777777" w:rsidR="00247D94" w:rsidRPr="00247D94" w:rsidRDefault="00247D94" w:rsidP="00247D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D94">
        <w:rPr>
          <w:rFonts w:ascii="Arial" w:hAnsi="Arial" w:cs="Arial"/>
          <w:color w:val="222222"/>
          <w:sz w:val="24"/>
          <w:szCs w:val="24"/>
        </w:rPr>
        <w:br/>
      </w:r>
    </w:p>
    <w:p w14:paraId="204EEE62" w14:textId="77777777" w:rsidR="00247D94" w:rsidRP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47D94">
        <w:rPr>
          <w:rFonts w:ascii="Arial" w:hAnsi="Arial" w:cs="Arial"/>
          <w:color w:val="000000"/>
          <w:sz w:val="24"/>
          <w:szCs w:val="24"/>
        </w:rPr>
        <w:t xml:space="preserve">Began </w:t>
      </w:r>
      <w:r w:rsidR="002C754D">
        <w:rPr>
          <w:rFonts w:ascii="Arial" w:hAnsi="Arial" w:cs="Arial"/>
          <w:color w:val="000000"/>
          <w:sz w:val="24"/>
          <w:szCs w:val="24"/>
        </w:rPr>
        <w:t>8:</w:t>
      </w:r>
      <w:r w:rsidR="008E34BB">
        <w:rPr>
          <w:rFonts w:ascii="Arial" w:hAnsi="Arial" w:cs="Arial"/>
          <w:color w:val="000000"/>
          <w:sz w:val="24"/>
          <w:szCs w:val="24"/>
        </w:rPr>
        <w:t>0</w:t>
      </w:r>
      <w:r w:rsidR="002A1B98">
        <w:rPr>
          <w:rFonts w:ascii="Arial" w:hAnsi="Arial" w:cs="Arial"/>
          <w:color w:val="000000"/>
          <w:sz w:val="24"/>
          <w:szCs w:val="24"/>
        </w:rPr>
        <w:t>1</w:t>
      </w:r>
      <w:r w:rsidRPr="00247D94">
        <w:rPr>
          <w:rFonts w:ascii="Arial" w:hAnsi="Arial" w:cs="Arial"/>
          <w:color w:val="000000"/>
          <w:sz w:val="24"/>
          <w:szCs w:val="24"/>
        </w:rPr>
        <w:t xml:space="preserve"> PM, End </w:t>
      </w:r>
      <w:r w:rsidR="002C754D">
        <w:rPr>
          <w:rFonts w:ascii="Arial" w:hAnsi="Arial" w:cs="Arial"/>
          <w:color w:val="000000"/>
          <w:sz w:val="24"/>
          <w:szCs w:val="24"/>
        </w:rPr>
        <w:t>8:</w:t>
      </w:r>
      <w:r w:rsidR="002A1B98">
        <w:rPr>
          <w:rFonts w:ascii="Arial" w:hAnsi="Arial" w:cs="Arial"/>
          <w:color w:val="000000"/>
          <w:sz w:val="24"/>
          <w:szCs w:val="24"/>
        </w:rPr>
        <w:t>25</w:t>
      </w:r>
      <w:r w:rsidRPr="00247D94">
        <w:rPr>
          <w:rFonts w:ascii="Arial" w:hAnsi="Arial" w:cs="Arial"/>
          <w:color w:val="000000"/>
          <w:sz w:val="24"/>
          <w:szCs w:val="24"/>
        </w:rPr>
        <w:t xml:space="preserve"> PM</w:t>
      </w:r>
    </w:p>
    <w:p w14:paraId="0F1BE991" w14:textId="77777777" w:rsid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47D94">
        <w:rPr>
          <w:rFonts w:ascii="Arial" w:hAnsi="Arial" w:cs="Arial"/>
          <w:color w:val="000000"/>
          <w:sz w:val="24"/>
          <w:szCs w:val="24"/>
        </w:rPr>
        <w:t xml:space="preserve">Attendees: </w:t>
      </w:r>
      <w:r w:rsidR="002C754D">
        <w:rPr>
          <w:rFonts w:ascii="Arial" w:hAnsi="Arial" w:cs="Arial"/>
          <w:color w:val="000000"/>
          <w:sz w:val="24"/>
          <w:szCs w:val="24"/>
        </w:rPr>
        <w:t>Steve Koenigsber</w:t>
      </w:r>
      <w:r w:rsidR="000128B3">
        <w:rPr>
          <w:rFonts w:ascii="Arial" w:hAnsi="Arial" w:cs="Arial"/>
          <w:color w:val="000000"/>
          <w:sz w:val="24"/>
          <w:szCs w:val="24"/>
        </w:rPr>
        <w:t>g</w:t>
      </w:r>
      <w:r w:rsidR="002A1B98">
        <w:rPr>
          <w:rFonts w:ascii="Arial" w:hAnsi="Arial" w:cs="Arial"/>
          <w:color w:val="000000"/>
          <w:sz w:val="24"/>
          <w:szCs w:val="24"/>
        </w:rPr>
        <w:t>, Pat Degnan</w:t>
      </w:r>
    </w:p>
    <w:p w14:paraId="3CDC097C" w14:textId="77777777" w:rsidR="008E34BB" w:rsidRDefault="008E34BB" w:rsidP="00247D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64C185" w14:textId="77777777" w:rsidR="008E34BB" w:rsidRDefault="008E34BB" w:rsidP="00247D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61059A" w14:textId="77777777" w:rsidR="008E34BB" w:rsidRDefault="008E34BB" w:rsidP="00247D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Discussions:</w:t>
      </w:r>
    </w:p>
    <w:p w14:paraId="6920A934" w14:textId="77777777" w:rsidR="008E34BB" w:rsidRDefault="008E34BB" w:rsidP="00247D9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5081BF0" w14:textId="77777777" w:rsidR="002A1B98" w:rsidRDefault="002A1B98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Discussed preparations for camp – motion will be submitted this month to hire Camp Director Travis Hubert and Camp Asst Director Meghan Mattison.</w:t>
      </w:r>
    </w:p>
    <w:p w14:paraId="43249D2E" w14:textId="77777777" w:rsidR="002A1B98" w:rsidRDefault="002A1B98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6EAEC320" w14:textId="77777777" w:rsidR="002A1B98" w:rsidRDefault="002A1B98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New steel doors installed at Circus Bathrooms.</w:t>
      </w:r>
    </w:p>
    <w:p w14:paraId="4180A586" w14:textId="77777777" w:rsidR="002A1B98" w:rsidRDefault="002A1B98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br/>
        <w:t>Circus Pool Pump House has been renovated by Kurt and looks amazing.</w:t>
      </w:r>
    </w:p>
    <w:p w14:paraId="7F5AEC1A" w14:textId="77777777" w:rsidR="002A1B98" w:rsidRDefault="002A1B98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5E20AD43" w14:textId="0B0E4C8B" w:rsidR="002A1B98" w:rsidRDefault="002A1B98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Emails have gone out to staff from last year inviting them to apply for the 2023 Summer Season.</w:t>
      </w:r>
    </w:p>
    <w:p w14:paraId="3E9B3009" w14:textId="628EA44E" w:rsidR="0068456A" w:rsidRDefault="0068456A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154238C7" w14:textId="2888E81C" w:rsidR="0068456A" w:rsidRDefault="0068456A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273D4E65" w14:textId="547B1F4F" w:rsidR="0068456A" w:rsidRDefault="0068456A" w:rsidP="008E34B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Approved by: Michael Ilardi-OIC</w:t>
      </w:r>
    </w:p>
    <w:p w14:paraId="26A3BB15" w14:textId="77777777" w:rsidR="00AC4901" w:rsidRPr="00247D94" w:rsidRDefault="00247D94" w:rsidP="008E34BB">
      <w:pPr>
        <w:spacing w:after="0" w:line="240" w:lineRule="auto"/>
      </w:pPr>
      <w:r w:rsidRPr="00247D94">
        <w:rPr>
          <w:rFonts w:ascii="Arial" w:hAnsi="Arial" w:cs="Arial"/>
          <w:color w:val="222222"/>
          <w:sz w:val="24"/>
          <w:szCs w:val="24"/>
        </w:rPr>
        <w:br/>
      </w:r>
      <w:r w:rsidRPr="00247D94">
        <w:rPr>
          <w:rFonts w:ascii="Arial" w:hAnsi="Arial" w:cs="Arial"/>
          <w:color w:val="222222"/>
          <w:sz w:val="24"/>
          <w:szCs w:val="24"/>
        </w:rPr>
        <w:br/>
      </w:r>
    </w:p>
    <w:sectPr w:rsidR="00AC4901" w:rsidRPr="00247D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F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38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A01D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20A169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527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573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F23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740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336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52D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B17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B3F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B4D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60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07E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0375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8B6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625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D7E7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76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B430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90F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61342">
    <w:abstractNumId w:val="5"/>
  </w:num>
  <w:num w:numId="2" w16cid:durableId="2058430843">
    <w:abstractNumId w:val="11"/>
  </w:num>
  <w:num w:numId="3" w16cid:durableId="426465431">
    <w:abstractNumId w:val="13"/>
  </w:num>
  <w:num w:numId="4" w16cid:durableId="1506096264">
    <w:abstractNumId w:val="19"/>
  </w:num>
  <w:num w:numId="5" w16cid:durableId="249241634">
    <w:abstractNumId w:val="20"/>
  </w:num>
  <w:num w:numId="6" w16cid:durableId="2147117810">
    <w:abstractNumId w:val="9"/>
  </w:num>
  <w:num w:numId="7" w16cid:durableId="24646453">
    <w:abstractNumId w:val="6"/>
  </w:num>
  <w:num w:numId="8" w16cid:durableId="228538021">
    <w:abstractNumId w:val="2"/>
  </w:num>
  <w:num w:numId="9" w16cid:durableId="158205116">
    <w:abstractNumId w:val="17"/>
  </w:num>
  <w:num w:numId="10" w16cid:durableId="1060635023">
    <w:abstractNumId w:val="21"/>
  </w:num>
  <w:num w:numId="11" w16cid:durableId="46035626">
    <w:abstractNumId w:val="14"/>
  </w:num>
  <w:num w:numId="12" w16cid:durableId="1166021204">
    <w:abstractNumId w:val="10"/>
  </w:num>
  <w:num w:numId="13" w16cid:durableId="1313949095">
    <w:abstractNumId w:val="3"/>
  </w:num>
  <w:num w:numId="14" w16cid:durableId="1653875271">
    <w:abstractNumId w:val="7"/>
  </w:num>
  <w:num w:numId="15" w16cid:durableId="1213469039">
    <w:abstractNumId w:val="18"/>
  </w:num>
  <w:num w:numId="16" w16cid:durableId="296959469">
    <w:abstractNumId w:val="4"/>
  </w:num>
  <w:num w:numId="17" w16cid:durableId="2063171470">
    <w:abstractNumId w:val="12"/>
  </w:num>
  <w:num w:numId="18" w16cid:durableId="957683957">
    <w:abstractNumId w:val="15"/>
  </w:num>
  <w:num w:numId="19" w16cid:durableId="759184836">
    <w:abstractNumId w:val="0"/>
  </w:num>
  <w:num w:numId="20" w16cid:durableId="912934506">
    <w:abstractNumId w:val="16"/>
  </w:num>
  <w:num w:numId="21" w16cid:durableId="173615550">
    <w:abstractNumId w:val="1"/>
  </w:num>
  <w:num w:numId="22" w16cid:durableId="647517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20"/>
    <w:rsid w:val="000128B3"/>
    <w:rsid w:val="0003341E"/>
    <w:rsid w:val="0005414E"/>
    <w:rsid w:val="000E1458"/>
    <w:rsid w:val="0010763D"/>
    <w:rsid w:val="00120872"/>
    <w:rsid w:val="00127CFB"/>
    <w:rsid w:val="00177021"/>
    <w:rsid w:val="0019623B"/>
    <w:rsid w:val="00247D94"/>
    <w:rsid w:val="002A1B98"/>
    <w:rsid w:val="002C754D"/>
    <w:rsid w:val="00313DB3"/>
    <w:rsid w:val="003220D8"/>
    <w:rsid w:val="003315F5"/>
    <w:rsid w:val="003839DD"/>
    <w:rsid w:val="003932EE"/>
    <w:rsid w:val="003A0F63"/>
    <w:rsid w:val="004742CE"/>
    <w:rsid w:val="006234C8"/>
    <w:rsid w:val="00624E38"/>
    <w:rsid w:val="00681B20"/>
    <w:rsid w:val="0068456A"/>
    <w:rsid w:val="006E759E"/>
    <w:rsid w:val="007B058F"/>
    <w:rsid w:val="00824273"/>
    <w:rsid w:val="00825FD2"/>
    <w:rsid w:val="00844B8D"/>
    <w:rsid w:val="008A3C20"/>
    <w:rsid w:val="008C6CFF"/>
    <w:rsid w:val="008E34BB"/>
    <w:rsid w:val="008F6EF7"/>
    <w:rsid w:val="009103C7"/>
    <w:rsid w:val="0093798E"/>
    <w:rsid w:val="00974A08"/>
    <w:rsid w:val="00974A3C"/>
    <w:rsid w:val="009E190F"/>
    <w:rsid w:val="009F23F2"/>
    <w:rsid w:val="009F77D1"/>
    <w:rsid w:val="00A046C3"/>
    <w:rsid w:val="00A64E26"/>
    <w:rsid w:val="00A83241"/>
    <w:rsid w:val="00AA5581"/>
    <w:rsid w:val="00AC4901"/>
    <w:rsid w:val="00AD686C"/>
    <w:rsid w:val="00BF26A9"/>
    <w:rsid w:val="00CB0DA2"/>
    <w:rsid w:val="00D706FA"/>
    <w:rsid w:val="00DC25B3"/>
    <w:rsid w:val="00DF71B8"/>
    <w:rsid w:val="00E512FD"/>
    <w:rsid w:val="00F22FFE"/>
    <w:rsid w:val="00F401BE"/>
    <w:rsid w:val="00FA7197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D770E"/>
  <w14:defaultImageDpi w14:val="0"/>
  <w15:docId w15:val="{6A6DFF31-0DC4-46DF-9665-03804CE4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2FD"/>
    <w:rPr>
      <w:rFonts w:cs="Times New Roman"/>
      <w:color w:val="0000FF"/>
      <w:u w:val="single"/>
    </w:rPr>
  </w:style>
  <w:style w:type="paragraph" w:customStyle="1" w:styleId="m-5908607172692106242bodya">
    <w:name w:val="m_-5908607172692106242bodya"/>
    <w:basedOn w:val="Normal"/>
    <w:rsid w:val="006E7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3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3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Koenigsberg</dc:creator>
  <cp:keywords/>
  <dc:description/>
  <cp:lastModifiedBy>office@whitemeadowlake.onmicrosoft.com</cp:lastModifiedBy>
  <cp:revision>3</cp:revision>
  <dcterms:created xsi:type="dcterms:W3CDTF">2023-01-12T15:03:00Z</dcterms:created>
  <dcterms:modified xsi:type="dcterms:W3CDTF">2023-01-12T15:09:00Z</dcterms:modified>
</cp:coreProperties>
</file>