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B50EBD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775A1154" w:rsidR="0056330B" w:rsidRDefault="002B4A3A">
            <w:pPr>
              <w:pStyle w:val="TableText"/>
            </w:pPr>
            <w:r>
              <w:t>10/5</w:t>
            </w:r>
            <w:r w:rsidR="00F946A5">
              <w:t>/2021</w:t>
            </w:r>
          </w:p>
        </w:tc>
      </w:tr>
      <w:tr w:rsidR="0056330B" w14:paraId="289C2203" w14:textId="77777777" w:rsidTr="00B50EBD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B8F0D4F" w:rsidR="0056330B" w:rsidRDefault="006C1E64">
            <w:pPr>
              <w:pStyle w:val="TableText"/>
            </w:pPr>
            <w:r>
              <w:t>7:</w:t>
            </w:r>
            <w:r w:rsidR="002B4A3A">
              <w:t>30</w:t>
            </w:r>
            <w:r>
              <w:t>pm</w:t>
            </w:r>
          </w:p>
        </w:tc>
      </w:tr>
      <w:tr w:rsidR="0056330B" w14:paraId="289C2206" w14:textId="77777777" w:rsidTr="00B50EBD"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1BABBC62" w:rsidR="008D51B1" w:rsidRDefault="008D51B1">
            <w:pPr>
              <w:pStyle w:val="FormHeading"/>
            </w:pPr>
            <w:r>
              <w:t>Office</w:t>
            </w:r>
            <w:r w:rsidR="00F7551F">
              <w:t>r</w:t>
            </w:r>
            <w:r>
              <w:t xml:space="preserve">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5557C7C4" w:rsidR="008D51B1" w:rsidRDefault="008D51B1">
            <w:pPr>
              <w:pStyle w:val="TableText"/>
            </w:pPr>
            <w:r>
              <w:t xml:space="preserve">Scot Desort, Mike </w:t>
            </w:r>
            <w:r w:rsidR="002B4A3A">
              <w:t>Ilardi</w:t>
            </w:r>
            <w:r>
              <w:t>, Charlie Bogusat</w:t>
            </w:r>
            <w:r w:rsidR="006D2B58">
              <w:t xml:space="preserve">, </w:t>
            </w:r>
            <w:r w:rsidR="00F7551F">
              <w:t>Barry Silbiger</w:t>
            </w:r>
            <w:r w:rsidR="002B4A3A">
              <w:t>, Pat Degnan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37C34EB4" w14:textId="56A0EC1B" w:rsidR="002B4A3A" w:rsidRDefault="002B4A3A" w:rsidP="002B4A3A">
      <w:pPr>
        <w:pStyle w:val="ListNumber"/>
      </w:pPr>
      <w:r>
        <w:t xml:space="preserve">Reviewed new parking ticket </w:t>
      </w:r>
      <w:r w:rsidR="00235910">
        <w:t>book for parking &amp; other infractions such as trespassing.</w:t>
      </w:r>
    </w:p>
    <w:p w14:paraId="0C439451" w14:textId="17EABC92" w:rsidR="002B4A3A" w:rsidRDefault="002B4A3A" w:rsidP="002B4A3A">
      <w:pPr>
        <w:pStyle w:val="ListNumber"/>
      </w:pPr>
      <w:r>
        <w:t xml:space="preserve">Discussed </w:t>
      </w:r>
      <w:r w:rsidR="00235910">
        <w:t>T</w:t>
      </w:r>
      <w:r>
        <w:t>wp atty response to request for fire lane enforcement. Boat ramp coverage only</w:t>
      </w:r>
    </w:p>
    <w:p w14:paraId="15211806" w14:textId="71ECEC2C" w:rsidR="002B4A3A" w:rsidRDefault="002B4A3A" w:rsidP="002B4A3A">
      <w:pPr>
        <w:pStyle w:val="ListNumber"/>
      </w:pPr>
      <w:r>
        <w:t>Maintenance will put split rail fence near br</w:t>
      </w:r>
      <w:r w:rsidR="00235910">
        <w:t>e</w:t>
      </w:r>
      <w:r>
        <w:t>aker panel on boat ramp</w:t>
      </w:r>
    </w:p>
    <w:p w14:paraId="61B9E91D" w14:textId="502564AF" w:rsidR="002B4A3A" w:rsidRDefault="002B4A3A" w:rsidP="00235910">
      <w:pPr>
        <w:pStyle w:val="ListNumber"/>
      </w:pPr>
      <w:r>
        <w:t xml:space="preserve">Light is out on the boat ramp telephone pole. And there is wasp nest on top. Site </w:t>
      </w:r>
      <w:r w:rsidR="00235910">
        <w:t>M</w:t>
      </w:r>
      <w:r>
        <w:t xml:space="preserve">anager will </w:t>
      </w:r>
      <w:r w:rsidR="00235910">
        <w:t xml:space="preserve"> </w:t>
      </w:r>
      <w:r>
        <w:t>re-check as we enter winter</w:t>
      </w:r>
    </w:p>
    <w:p w14:paraId="559757F0" w14:textId="3941E4C6" w:rsidR="002B4A3A" w:rsidRDefault="002B4A3A" w:rsidP="002B4A3A">
      <w:pPr>
        <w:pStyle w:val="ListNumber"/>
      </w:pPr>
      <w:r>
        <w:t>Discussed new dash cam for security vehicle. Will review operation at next staff meeting</w:t>
      </w:r>
    </w:p>
    <w:p w14:paraId="11B327AB" w14:textId="67F8EDF7" w:rsidR="002B4A3A" w:rsidRDefault="002B4A3A" w:rsidP="002B4A3A">
      <w:pPr>
        <w:pStyle w:val="ListNumber"/>
      </w:pPr>
      <w:r>
        <w:t>Need to schedule interviews for staff members</w:t>
      </w:r>
    </w:p>
    <w:p w14:paraId="6BC23AA6" w14:textId="115FCCE2" w:rsidR="002B4A3A" w:rsidRDefault="002B4A3A" w:rsidP="002B4A3A">
      <w:pPr>
        <w:pStyle w:val="ListNumber"/>
      </w:pPr>
      <w:r>
        <w:t xml:space="preserve">Barnes </w:t>
      </w:r>
      <w:r w:rsidR="00235910">
        <w:t>B</w:t>
      </w:r>
      <w:r>
        <w:t xml:space="preserve">ros </w:t>
      </w:r>
      <w:r w:rsidR="00235910">
        <w:t>said we can get carbs but parts are getting hard to find however we will repair this at about $800 for 2 carbs vs. $8K-$9K for a new motor.</w:t>
      </w:r>
    </w:p>
    <w:p w14:paraId="58BCED4A" w14:textId="593DBEF1" w:rsidR="002B4A3A" w:rsidRDefault="002B4A3A" w:rsidP="002B4A3A">
      <w:pPr>
        <w:pStyle w:val="ListNumber"/>
      </w:pPr>
      <w:r>
        <w:t>Patrol boat is down. Barry volunteered to use his boat to be security for witches paddle Saturday</w:t>
      </w:r>
    </w:p>
    <w:p w14:paraId="7C705CDD" w14:textId="54B03FB2" w:rsidR="002B4A3A" w:rsidRDefault="002B4A3A" w:rsidP="002B4A3A">
      <w:pPr>
        <w:pStyle w:val="ListNumber"/>
      </w:pPr>
      <w:r>
        <w:t xml:space="preserve">Discussed scheduling seniority and rewarding performance </w:t>
      </w:r>
    </w:p>
    <w:p w14:paraId="209B0206" w14:textId="70616411" w:rsidR="002B4A3A" w:rsidRDefault="002B4A3A" w:rsidP="002B4A3A">
      <w:pPr>
        <w:pStyle w:val="ListNumber"/>
      </w:pPr>
      <w:r>
        <w:t>Discussed how vandalism is down significantly since we have invested in technology</w:t>
      </w:r>
    </w:p>
    <w:p w14:paraId="790978A9" w14:textId="77777777" w:rsidR="002B4A3A" w:rsidRDefault="002B4A3A" w:rsidP="002B4A3A">
      <w:pPr>
        <w:pStyle w:val="ListNumber"/>
        <w:tabs>
          <w:tab w:val="num" w:pos="450"/>
        </w:tabs>
        <w:ind w:left="0" w:firstLine="0"/>
      </w:pPr>
      <w:r>
        <w:t>Need to discuss alarm telephone lines and issues with optimum voice</w:t>
      </w:r>
    </w:p>
    <w:p w14:paraId="6BE0C0BB" w14:textId="75A920F8" w:rsidR="00F7551F" w:rsidRDefault="002B4A3A" w:rsidP="002B4A3A">
      <w:pPr>
        <w:pStyle w:val="ListNumber"/>
        <w:tabs>
          <w:tab w:val="num" w:pos="1897"/>
        </w:tabs>
        <w:ind w:left="720" w:hanging="720"/>
      </w:pPr>
      <w:r>
        <w:t xml:space="preserve">Site </w:t>
      </w:r>
      <w:r w:rsidR="00235910">
        <w:t>M</w:t>
      </w:r>
      <w:r>
        <w:t>anager will check to see if landlines are still required at beaches and pools</w:t>
      </w:r>
    </w:p>
    <w:p w14:paraId="140E2D7E" w14:textId="0D6A9230" w:rsidR="00114807" w:rsidRDefault="00114807" w:rsidP="00F7551F">
      <w:pPr>
        <w:pStyle w:val="ListNumber"/>
        <w:numPr>
          <w:ilvl w:val="0"/>
          <w:numId w:val="0"/>
        </w:numPr>
        <w:ind w:left="360"/>
      </w:pPr>
      <w:r>
        <w:t>*** End of meeting</w:t>
      </w:r>
      <w:r w:rsidR="00B572F6">
        <w:t xml:space="preserve"> 8</w:t>
      </w:r>
      <w:r w:rsidR="00235910">
        <w:t>:</w:t>
      </w:r>
      <w:r w:rsidR="002B4A3A">
        <w:t>00</w:t>
      </w:r>
      <w:r w:rsidR="00B572F6">
        <w:t>pm</w:t>
      </w:r>
      <w:r>
        <w:t xml:space="preserve"> ***</w:t>
      </w:r>
    </w:p>
    <w:p w14:paraId="4C76EA1E" w14:textId="564CD4D8" w:rsidR="00235910" w:rsidRDefault="00235910" w:rsidP="00F7551F">
      <w:pPr>
        <w:pStyle w:val="ListNumber"/>
        <w:numPr>
          <w:ilvl w:val="0"/>
          <w:numId w:val="0"/>
        </w:numPr>
        <w:ind w:left="360"/>
      </w:pPr>
      <w:r>
        <w:t>Submitted by: Scot Desort-Chair</w:t>
      </w:r>
    </w:p>
    <w:p w14:paraId="5C8E461F" w14:textId="4C239D12" w:rsidR="00235910" w:rsidRDefault="00235910" w:rsidP="00F7551F">
      <w:pPr>
        <w:pStyle w:val="ListNumber"/>
        <w:numPr>
          <w:ilvl w:val="0"/>
          <w:numId w:val="0"/>
        </w:numPr>
        <w:ind w:left="360"/>
      </w:pPr>
      <w:r>
        <w:t>Approved by: Michael Ilardi-OIC</w:t>
      </w:r>
    </w:p>
    <w:sectPr w:rsidR="00235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CE0E" w14:textId="77777777" w:rsidR="009A13EC" w:rsidRDefault="009A13EC">
      <w:pPr>
        <w:spacing w:after="0" w:line="240" w:lineRule="auto"/>
      </w:pPr>
      <w:r>
        <w:separator/>
      </w:r>
    </w:p>
  </w:endnote>
  <w:endnote w:type="continuationSeparator" w:id="0">
    <w:p w14:paraId="59E3DA7B" w14:textId="77777777" w:rsidR="009A13EC" w:rsidRDefault="009A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E096" w14:textId="77777777" w:rsidR="009A13EC" w:rsidRDefault="009A13EC">
      <w:pPr>
        <w:spacing w:after="0" w:line="240" w:lineRule="auto"/>
      </w:pPr>
      <w:r>
        <w:separator/>
      </w:r>
    </w:p>
  </w:footnote>
  <w:footnote w:type="continuationSeparator" w:id="0">
    <w:p w14:paraId="29BF30CC" w14:textId="77777777" w:rsidR="009A13EC" w:rsidRDefault="009A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39C0"/>
    <w:rsid w:val="00057BE9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35910"/>
    <w:rsid w:val="00242274"/>
    <w:rsid w:val="00263BA7"/>
    <w:rsid w:val="00276C85"/>
    <w:rsid w:val="00281BD7"/>
    <w:rsid w:val="002B4A3A"/>
    <w:rsid w:val="002C45D8"/>
    <w:rsid w:val="002C606F"/>
    <w:rsid w:val="003053F7"/>
    <w:rsid w:val="00314A4B"/>
    <w:rsid w:val="00332EB0"/>
    <w:rsid w:val="00371EBB"/>
    <w:rsid w:val="0039375A"/>
    <w:rsid w:val="00397420"/>
    <w:rsid w:val="003A26E5"/>
    <w:rsid w:val="003B401D"/>
    <w:rsid w:val="003D2847"/>
    <w:rsid w:val="00423F64"/>
    <w:rsid w:val="00441A2D"/>
    <w:rsid w:val="00461467"/>
    <w:rsid w:val="0048290F"/>
    <w:rsid w:val="00515BFF"/>
    <w:rsid w:val="00532576"/>
    <w:rsid w:val="0056330B"/>
    <w:rsid w:val="00585889"/>
    <w:rsid w:val="00664D4D"/>
    <w:rsid w:val="00670A32"/>
    <w:rsid w:val="006832BA"/>
    <w:rsid w:val="006A4B23"/>
    <w:rsid w:val="006C1E64"/>
    <w:rsid w:val="006C40A5"/>
    <w:rsid w:val="006C7962"/>
    <w:rsid w:val="006D2B58"/>
    <w:rsid w:val="006D5D3E"/>
    <w:rsid w:val="006E1A51"/>
    <w:rsid w:val="006E69A8"/>
    <w:rsid w:val="006F03F1"/>
    <w:rsid w:val="006F19C0"/>
    <w:rsid w:val="00724485"/>
    <w:rsid w:val="007509BF"/>
    <w:rsid w:val="0077307A"/>
    <w:rsid w:val="0077620D"/>
    <w:rsid w:val="007852D5"/>
    <w:rsid w:val="007B1340"/>
    <w:rsid w:val="007B3EC3"/>
    <w:rsid w:val="007D1718"/>
    <w:rsid w:val="0081656E"/>
    <w:rsid w:val="00841867"/>
    <w:rsid w:val="008434CB"/>
    <w:rsid w:val="00862D74"/>
    <w:rsid w:val="00867AD7"/>
    <w:rsid w:val="0088176C"/>
    <w:rsid w:val="0088646D"/>
    <w:rsid w:val="00897989"/>
    <w:rsid w:val="008C5F4A"/>
    <w:rsid w:val="008D51B1"/>
    <w:rsid w:val="008F3583"/>
    <w:rsid w:val="00922EBD"/>
    <w:rsid w:val="00943B94"/>
    <w:rsid w:val="00952C7F"/>
    <w:rsid w:val="00973230"/>
    <w:rsid w:val="00997729"/>
    <w:rsid w:val="009A13EC"/>
    <w:rsid w:val="009B557D"/>
    <w:rsid w:val="009C5F69"/>
    <w:rsid w:val="009E33BF"/>
    <w:rsid w:val="009F3603"/>
    <w:rsid w:val="00A33F38"/>
    <w:rsid w:val="00A4706F"/>
    <w:rsid w:val="00AA1C24"/>
    <w:rsid w:val="00AE2461"/>
    <w:rsid w:val="00B24260"/>
    <w:rsid w:val="00B50EBD"/>
    <w:rsid w:val="00B572F6"/>
    <w:rsid w:val="00B871F1"/>
    <w:rsid w:val="00BA7BB4"/>
    <w:rsid w:val="00BF12EF"/>
    <w:rsid w:val="00C00AE4"/>
    <w:rsid w:val="00C10321"/>
    <w:rsid w:val="00C64555"/>
    <w:rsid w:val="00C67335"/>
    <w:rsid w:val="00C84BED"/>
    <w:rsid w:val="00CA5557"/>
    <w:rsid w:val="00CB24C8"/>
    <w:rsid w:val="00D2338E"/>
    <w:rsid w:val="00D372DA"/>
    <w:rsid w:val="00D40EC6"/>
    <w:rsid w:val="00D537BC"/>
    <w:rsid w:val="00D67EFB"/>
    <w:rsid w:val="00DF0DBC"/>
    <w:rsid w:val="00E02BFF"/>
    <w:rsid w:val="00E4773B"/>
    <w:rsid w:val="00E6005B"/>
    <w:rsid w:val="00E61FE4"/>
    <w:rsid w:val="00EE1975"/>
    <w:rsid w:val="00EE74C8"/>
    <w:rsid w:val="00F357AE"/>
    <w:rsid w:val="00F44334"/>
    <w:rsid w:val="00F645CD"/>
    <w:rsid w:val="00F73961"/>
    <w:rsid w:val="00F7551F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Desort</dc:creator>
  <cp:keywords/>
  <dc:description/>
  <cp:lastModifiedBy>Suzie</cp:lastModifiedBy>
  <cp:revision>3</cp:revision>
  <cp:lastPrinted>2021-10-06T02:04:00Z</cp:lastPrinted>
  <dcterms:created xsi:type="dcterms:W3CDTF">2021-10-06T02:10:00Z</dcterms:created>
  <dcterms:modified xsi:type="dcterms:W3CDTF">2021-10-06T14:20:00Z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