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AA18" w14:textId="26B1432A" w:rsidR="00B46B22" w:rsidRDefault="00B46B22" w:rsidP="00B46B22">
      <w:pPr>
        <w:pStyle w:val="Title"/>
        <w:jc w:val="center"/>
        <w:rPr>
          <w:rFonts w:eastAsia="Times New Roman"/>
          <w:sz w:val="48"/>
          <w:szCs w:val="48"/>
        </w:rPr>
      </w:pPr>
      <w:r w:rsidRPr="002260DB">
        <w:rPr>
          <w:rFonts w:eastAsia="Times New Roman"/>
          <w:sz w:val="48"/>
          <w:szCs w:val="48"/>
        </w:rPr>
        <w:t>Lake &amp; Lake Reclamation Committee</w:t>
      </w:r>
    </w:p>
    <w:p w14:paraId="796A76EC" w14:textId="77777777" w:rsidR="001909E6" w:rsidRPr="001909E6" w:rsidRDefault="001909E6" w:rsidP="001909E6"/>
    <w:p w14:paraId="4B02FE66" w14:textId="0CA0B11B" w:rsidR="00B46B22" w:rsidRDefault="000F1314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July 1</w:t>
      </w:r>
      <w:r w:rsidR="00B46B22">
        <w:rPr>
          <w:rFonts w:ascii="Helvetica" w:eastAsia="Times New Roman" w:hAnsi="Helvetica" w:cs="Helvetica"/>
          <w:color w:val="222222"/>
          <w:sz w:val="24"/>
          <w:szCs w:val="24"/>
        </w:rPr>
        <w:t>, 2021</w:t>
      </w:r>
    </w:p>
    <w:p w14:paraId="3FE558C2" w14:textId="0DB90913" w:rsidR="00B46B22" w:rsidRDefault="00B46B22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Start time: 7:30</w:t>
      </w:r>
      <w:r w:rsidR="00D715A2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pm</w:t>
      </w:r>
      <w:r w:rsidR="00D715A2">
        <w:rPr>
          <w:rFonts w:ascii="Helvetica" w:eastAsia="Times New Roman" w:hAnsi="Helvetica" w:cs="Helvetica"/>
          <w:color w:val="222222"/>
          <w:sz w:val="24"/>
          <w:szCs w:val="24"/>
        </w:rPr>
        <w:t xml:space="preserve">   Adjourned:  9:30 pm</w:t>
      </w:r>
    </w:p>
    <w:p w14:paraId="7A237D78" w14:textId="3E9155E3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898B184" w14:textId="1735DB57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Attendees:  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>Mi</w:t>
      </w:r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>chael</w:t>
      </w:r>
      <w:r w:rsidR="006B2EEB">
        <w:rPr>
          <w:rFonts w:ascii="Helvetica" w:eastAsia="Times New Roman" w:hAnsi="Helvetica" w:cs="Helvetica"/>
          <w:color w:val="222222"/>
          <w:sz w:val="24"/>
          <w:szCs w:val="24"/>
        </w:rPr>
        <w:t xml:space="preserve"> Lynch, Joanne Machalaba, </w:t>
      </w:r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 xml:space="preserve">John O’Connor, Ed Clark, Maria Lynch, Kathryn Cerciello, Santa </w:t>
      </w:r>
      <w:proofErr w:type="spellStart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>Scannelli</w:t>
      </w:r>
      <w:proofErr w:type="spellEnd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 xml:space="preserve">, G. </w:t>
      </w:r>
      <w:proofErr w:type="spellStart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>VanHeeuda</w:t>
      </w:r>
      <w:proofErr w:type="spellEnd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 xml:space="preserve"> (</w:t>
      </w:r>
      <w:proofErr w:type="spellStart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>sp</w:t>
      </w:r>
      <w:proofErr w:type="spellEnd"/>
      <w:r w:rsidR="000F1314">
        <w:rPr>
          <w:rFonts w:ascii="Helvetica" w:eastAsia="Times New Roman" w:hAnsi="Helvetica" w:cs="Helvetica"/>
          <w:color w:val="222222"/>
          <w:sz w:val="24"/>
          <w:szCs w:val="24"/>
        </w:rPr>
        <w:t>), Tom Alameda,</w:t>
      </w:r>
    </w:p>
    <w:p w14:paraId="082C5D8B" w14:textId="08645793" w:rsidR="000F1314" w:rsidRDefault="000F1314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Mike Freedman, Nick Ferrone, John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Centrella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Larry O’Rourke, Josh Kroll, Tom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Langan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Gerry Primavera, Sandy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Scannelli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Seth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Winerman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Richard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Szemes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(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sp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), Scott Rothbart, Paul Schaefer, Adele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Wadleigh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Robert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Wadleigh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(23) </w:t>
      </w:r>
    </w:p>
    <w:p w14:paraId="67E82AAD" w14:textId="77777777" w:rsidR="00052F50" w:rsidRDefault="00052F50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E65714A" w14:textId="1CAFB514" w:rsidR="000F1314" w:rsidRDefault="00756AA7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Old Business: </w:t>
      </w:r>
    </w:p>
    <w:p w14:paraId="1DD31ED1" w14:textId="48C8DD2C" w:rsidR="000F1314" w:rsidRDefault="000F1314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Approve June minutes</w:t>
      </w:r>
    </w:p>
    <w:p w14:paraId="3F31A970" w14:textId="0FC5D581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Motion </w:t>
      </w:r>
      <w:r w:rsidR="00D715A2">
        <w:rPr>
          <w:rFonts w:ascii="Helvetica" w:eastAsia="Times New Roman" w:hAnsi="Helvetica" w:cs="Helvetica"/>
          <w:color w:val="222222"/>
          <w:sz w:val="24"/>
          <w:szCs w:val="24"/>
        </w:rPr>
        <w:t>t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o approve Mike Freedman seconded by Tom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Alameda</w:t>
      </w:r>
      <w:proofErr w:type="gramEnd"/>
    </w:p>
    <w:p w14:paraId="07DA6399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Nomination friend of the lake</w:t>
      </w:r>
    </w:p>
    <w:p w14:paraId="36839AE4" w14:textId="34AD6192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>Approved Bill Blender</w:t>
      </w:r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 xml:space="preserve"> Michael L. to contact </w:t>
      </w:r>
      <w:proofErr w:type="gramStart"/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>Bill</w:t>
      </w:r>
      <w:proofErr w:type="gramEnd"/>
    </w:p>
    <w:p w14:paraId="7A84ECC9" w14:textId="7D6CD3C9" w:rsidR="00C8520A" w:rsidRDefault="00C8520A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New bulkhead</w:t>
      </w:r>
    </w:p>
    <w:p w14:paraId="5305B031" w14:textId="6DBFEAB5" w:rsidR="00C8520A" w:rsidRDefault="00C8520A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Charlie B. to obtain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estimates</w:t>
      </w:r>
      <w:proofErr w:type="gramEnd"/>
    </w:p>
    <w:p w14:paraId="05FF789B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D78E94F" w14:textId="01623FD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New Business:</w:t>
      </w:r>
    </w:p>
    <w:p w14:paraId="3137BB8D" w14:textId="4222DCA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E77BC22" w14:textId="54B1A5A8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202</w:t>
      </w:r>
      <w:r w:rsidR="007D38F6">
        <w:rPr>
          <w:rFonts w:ascii="Helvetica" w:eastAsia="Times New Roman" w:hAnsi="Helvetica" w:cs="Helvetica"/>
          <w:color w:val="222222"/>
          <w:sz w:val="24"/>
          <w:szCs w:val="24"/>
        </w:rPr>
        <w:t>2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Budget </w:t>
      </w:r>
    </w:p>
    <w:p w14:paraId="64EEAFAA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New bulkhead </w:t>
      </w:r>
    </w:p>
    <w:p w14:paraId="05F04F4A" w14:textId="33D5F97B" w:rsidR="0007178B" w:rsidRDefault="0007178B" w:rsidP="0007178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Charlie B. to obtain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estimates</w:t>
      </w:r>
      <w:proofErr w:type="gramEnd"/>
    </w:p>
    <w:p w14:paraId="32D0ACAA" w14:textId="5C2A5444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New Dock inserts</w:t>
      </w:r>
    </w:p>
    <w:p w14:paraId="5EEF9DD3" w14:textId="649F7CEF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Ed C. to obtain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estimates</w:t>
      </w:r>
      <w:proofErr w:type="gramEnd"/>
    </w:p>
    <w:p w14:paraId="5588B829" w14:textId="3D2025C8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Fish Study</w:t>
      </w:r>
    </w:p>
    <w:p w14:paraId="5F77EDA8" w14:textId="77777777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Nick F.- with the ongoing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Jotform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data may not be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needed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15564B4A" w14:textId="16E53E38" w:rsidR="0007178B" w:rsidRDefault="0007178B" w:rsidP="0007178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decision by August meeting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required</w:t>
      </w:r>
      <w:proofErr w:type="gramEnd"/>
    </w:p>
    <w:p w14:paraId="32E243CC" w14:textId="244AF7AF" w:rsidR="00C8520A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Lake Conditions</w:t>
      </w:r>
    </w:p>
    <w:p w14:paraId="6B0CC5B8" w14:textId="60EC2057" w:rsidR="00C8520A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Lengthy discussion on the lake conditions </w:t>
      </w:r>
    </w:p>
    <w:p w14:paraId="4C3CB754" w14:textId="77777777" w:rsidR="007D38F6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>Treated weeds decaying, external nutrients</w:t>
      </w:r>
      <w:r w:rsidR="007D38F6">
        <w:rPr>
          <w:rFonts w:ascii="Helvetica" w:eastAsia="Times New Roman" w:hAnsi="Helvetica" w:cs="Helvetica"/>
          <w:color w:val="222222"/>
          <w:sz w:val="24"/>
          <w:szCs w:val="24"/>
        </w:rPr>
        <w:t xml:space="preserve">, high temperatures, lack of rain, </w:t>
      </w:r>
    </w:p>
    <w:p w14:paraId="5DA192BA" w14:textId="6A984532" w:rsidR="00C8520A" w:rsidRDefault="007D38F6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>all</w:t>
      </w:r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add to an</w:t>
      </w:r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 xml:space="preserve"> algae bloom</w:t>
      </w:r>
      <w:r w:rsidR="00D715A2">
        <w:rPr>
          <w:rFonts w:ascii="Helvetica" w:eastAsia="Times New Roman" w:hAnsi="Helvetica" w:cs="Helvetica"/>
          <w:color w:val="222222"/>
          <w:sz w:val="24"/>
          <w:szCs w:val="24"/>
        </w:rPr>
        <w:t xml:space="preserve"> (non-toxic type of algae) </w:t>
      </w:r>
    </w:p>
    <w:p w14:paraId="51EF643A" w14:textId="655AD6C4" w:rsidR="00C8520A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Alum system helps deplete some of these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sources</w:t>
      </w:r>
      <w:proofErr w:type="gramEnd"/>
    </w:p>
    <w:p w14:paraId="68EE1B28" w14:textId="48492AD2" w:rsidR="00C8520A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Best remedy is to removal- algae, weeds and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muck</w:t>
      </w:r>
      <w:proofErr w:type="gramEnd"/>
    </w:p>
    <w:p w14:paraId="39FCA6C9" w14:textId="69E1DED1" w:rsidR="00C8520A" w:rsidRDefault="00C8520A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Volunteers for algae removal will be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organized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192DDA29" w14:textId="08E63CEA" w:rsidR="00137247" w:rsidRDefault="00137247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Flowmeter on Beach 2 stream inoperable for years Charlie B. to follow up with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Tilcon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, town, DEP on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replacem</w:t>
      </w:r>
      <w:r w:rsidR="00D715A2">
        <w:rPr>
          <w:rFonts w:ascii="Helvetica" w:eastAsia="Times New Roman" w:hAnsi="Helvetica" w:cs="Helvetica"/>
          <w:color w:val="222222"/>
          <w:sz w:val="24"/>
          <w:szCs w:val="24"/>
        </w:rPr>
        <w:t>ent</w:t>
      </w:r>
      <w:proofErr w:type="gramEnd"/>
    </w:p>
    <w:p w14:paraId="3A14F53A" w14:textId="6B379170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Weed Harvester</w:t>
      </w:r>
    </w:p>
    <w:p w14:paraId="4DD370B8" w14:textId="2F5A31B9" w:rsidR="00303C35" w:rsidRDefault="00303C35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Weedoo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contractor was going to provide a proposal for removing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algae</w:t>
      </w:r>
      <w:proofErr w:type="gramEnd"/>
    </w:p>
    <w:p w14:paraId="3232460C" w14:textId="00ACF8F2" w:rsidR="00303C35" w:rsidRDefault="00303C35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Provided verbal, as today he was back on Lake Telemark cutting their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weeds, 3 weeks after they were originally cut/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removed</w:t>
      </w:r>
      <w:proofErr w:type="gramEnd"/>
    </w:p>
    <w:p w14:paraId="61D991A7" w14:textId="0C334801" w:rsidR="0007178B" w:rsidRDefault="0007178B" w:rsidP="000717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Lengthy discussion on purchasing our own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machine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28F08862" w14:textId="1BC293D0" w:rsidR="0007178B" w:rsidRDefault="0007178B" w:rsidP="0007178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Sharing costs with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other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lakes</w:t>
      </w:r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>/ town was also discussed</w:t>
      </w:r>
    </w:p>
    <w:p w14:paraId="424E50BF" w14:textId="77777777" w:rsidR="007D38F6" w:rsidRDefault="007D38F6" w:rsidP="007D38F6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Highland lake study may detail the need for a town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machine</w:t>
      </w:r>
      <w:proofErr w:type="gramEnd"/>
    </w:p>
    <w:p w14:paraId="12AD5A59" w14:textId="77777777" w:rsidR="007D38F6" w:rsidRDefault="007D38F6" w:rsidP="0007178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BAB10C8" w14:textId="77777777" w:rsidR="007D38F6" w:rsidRDefault="007D38F6" w:rsidP="0007178B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88F5B39" w14:textId="76BFD444" w:rsidR="00720BE2" w:rsidRDefault="00720BE2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Boat registration subcommittee </w:t>
      </w:r>
    </w:p>
    <w:p w14:paraId="383F3CD9" w14:textId="35A3F7DF" w:rsidR="00720BE2" w:rsidRDefault="00720BE2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>Pre-registration questionnaire to be available for Festival Day booth</w:t>
      </w:r>
    </w:p>
    <w:p w14:paraId="2E66079B" w14:textId="2803D382" w:rsidR="00720BE2" w:rsidRDefault="00137247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 xml:space="preserve">Sub-committee to provide questionnaire for posting on POA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page</w:t>
      </w:r>
      <w:proofErr w:type="gramEnd"/>
      <w:r w:rsidR="00C8520A"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7561DB9C" w14:textId="6F941313" w:rsidR="00C8520A" w:rsidRDefault="00C8520A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Festival Day</w:t>
      </w:r>
    </w:p>
    <w:p w14:paraId="6A0F5013" w14:textId="77777777" w:rsidR="00137247" w:rsidRPr="002317C9" w:rsidRDefault="00137247" w:rsidP="001372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</w:pP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</w:r>
      <w:r w:rsidR="00C8520A"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We have a float for the parade meeting at Hibernia and Calum</w:t>
      </w: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et on </w:t>
      </w:r>
    </w:p>
    <w:p w14:paraId="1EACBE02" w14:textId="2A2B355B" w:rsidR="00C8520A" w:rsidRPr="002317C9" w:rsidRDefault="00137247" w:rsidP="001372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</w:pP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</w: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  <w:t>Sunday 7/18 at 11am parade starts at 11:30</w:t>
      </w:r>
      <w:r w:rsid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 come march!</w:t>
      </w:r>
    </w:p>
    <w:p w14:paraId="564D7F24" w14:textId="5E5B173A" w:rsidR="00137247" w:rsidRPr="002317C9" w:rsidRDefault="00137247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</w:pP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  <w:t>Lake Committee information booth will be from 12- 3pm</w:t>
      </w:r>
      <w:r w:rsidR="007D38F6"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 </w:t>
      </w: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volunteers </w:t>
      </w:r>
      <w:proofErr w:type="gramStart"/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needed</w:t>
      </w:r>
      <w:proofErr w:type="gramEnd"/>
      <w:r w:rsidR="007D38F6"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 </w:t>
      </w:r>
    </w:p>
    <w:p w14:paraId="7BF795DD" w14:textId="77777777" w:rsidR="007D38F6" w:rsidRPr="002317C9" w:rsidRDefault="007D38F6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</w:pP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</w: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  <w:t xml:space="preserve">Contact </w:t>
      </w:r>
      <w:hyperlink r:id="rId5" w:history="1">
        <w:r w:rsidRPr="002317C9">
          <w:rPr>
            <w:rStyle w:val="Hyperlink"/>
            <w:rFonts w:ascii="Helvetica" w:eastAsia="Times New Roman" w:hAnsi="Helvetica" w:cs="Helvetica"/>
            <w:b/>
            <w:bCs/>
            <w:i/>
            <w:iCs/>
            <w:sz w:val="24"/>
            <w:szCs w:val="24"/>
          </w:rPr>
          <w:t>michaellynch@yahoo.com</w:t>
        </w:r>
      </w:hyperlink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 volunteers will receive a </w:t>
      </w:r>
    </w:p>
    <w:p w14:paraId="4E842BED" w14:textId="4294310F" w:rsidR="007D38F6" w:rsidRPr="002317C9" w:rsidRDefault="007D38F6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</w:pP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</w:r>
      <w:r w:rsidRPr="002317C9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ab/>
        <w:t>Lake Committee T-shirt!</w:t>
      </w:r>
    </w:p>
    <w:p w14:paraId="02584C12" w14:textId="54729F5C" w:rsidR="00137247" w:rsidRDefault="00137247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COLA Meeting</w:t>
      </w:r>
    </w:p>
    <w:p w14:paraId="4C5865D0" w14:textId="6CF31E56" w:rsidR="00137247" w:rsidRDefault="00137247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  <w:t>Coalition of Lake Association meeting 7/24 at 9am</w:t>
      </w:r>
    </w:p>
    <w:p w14:paraId="45DFC1A7" w14:textId="3B107B23" w:rsidR="002317C9" w:rsidRDefault="002317C9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Motion to adjourn Tom a. seconded by Maria L.</w:t>
      </w:r>
    </w:p>
    <w:p w14:paraId="06B4C913" w14:textId="6BA9D23B" w:rsidR="00D715A2" w:rsidRDefault="002317C9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Meeting adjourned 9:30 pm</w:t>
      </w:r>
    </w:p>
    <w:p w14:paraId="6F7603B6" w14:textId="1D79608B" w:rsidR="00D715A2" w:rsidRDefault="00D715A2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F11E2A5" w14:textId="66E3C917" w:rsidR="00D715A2" w:rsidRDefault="00D715A2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Minutes by Michael Lynch, Committee Chair    Approved by Joanne Machalaba, OIC</w:t>
      </w:r>
    </w:p>
    <w:p w14:paraId="42EF250E" w14:textId="6B6D6F16" w:rsidR="00137247" w:rsidRDefault="00137247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57228232" w14:textId="77777777" w:rsidR="00C8520A" w:rsidRDefault="00C8520A" w:rsidP="0072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73F4C500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BB61392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70D1C17" w14:textId="77777777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CD9CD67" w14:textId="5E9BB8CB" w:rsidR="0007178B" w:rsidRDefault="0007178B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4C6FE154" w14:textId="7B242901" w:rsidR="000F1314" w:rsidRPr="00FD3DA4" w:rsidRDefault="000F1314" w:rsidP="00756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3120677B" w14:textId="5898BE5C" w:rsidR="002217E5" w:rsidRPr="002217E5" w:rsidRDefault="002217E5" w:rsidP="002217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2217E5" w:rsidRPr="0022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0657"/>
    <w:multiLevelType w:val="hybridMultilevel"/>
    <w:tmpl w:val="AE6E6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35842"/>
    <w:multiLevelType w:val="hybridMultilevel"/>
    <w:tmpl w:val="2744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8A2"/>
    <w:multiLevelType w:val="multilevel"/>
    <w:tmpl w:val="5CC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F4DD2"/>
    <w:multiLevelType w:val="hybridMultilevel"/>
    <w:tmpl w:val="D18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430F"/>
    <w:multiLevelType w:val="hybridMultilevel"/>
    <w:tmpl w:val="31ACFB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B0066"/>
    <w:multiLevelType w:val="hybridMultilevel"/>
    <w:tmpl w:val="D4F4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E47"/>
    <w:multiLevelType w:val="hybridMultilevel"/>
    <w:tmpl w:val="F058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7"/>
    <w:rsid w:val="00042997"/>
    <w:rsid w:val="00052F50"/>
    <w:rsid w:val="0007178B"/>
    <w:rsid w:val="00084BA2"/>
    <w:rsid w:val="000F1314"/>
    <w:rsid w:val="00137247"/>
    <w:rsid w:val="001909E6"/>
    <w:rsid w:val="002217E5"/>
    <w:rsid w:val="002317C9"/>
    <w:rsid w:val="00303C35"/>
    <w:rsid w:val="004E1765"/>
    <w:rsid w:val="004F62D4"/>
    <w:rsid w:val="00510813"/>
    <w:rsid w:val="00534158"/>
    <w:rsid w:val="00644A50"/>
    <w:rsid w:val="006B2EEB"/>
    <w:rsid w:val="00720BE2"/>
    <w:rsid w:val="00726695"/>
    <w:rsid w:val="00756AA7"/>
    <w:rsid w:val="007D38F6"/>
    <w:rsid w:val="00A170C6"/>
    <w:rsid w:val="00AA7955"/>
    <w:rsid w:val="00B3169A"/>
    <w:rsid w:val="00B46B22"/>
    <w:rsid w:val="00BE759A"/>
    <w:rsid w:val="00C8520A"/>
    <w:rsid w:val="00CB364B"/>
    <w:rsid w:val="00D715A2"/>
    <w:rsid w:val="00DE2E40"/>
    <w:rsid w:val="00F20205"/>
    <w:rsid w:val="00F3014C"/>
    <w:rsid w:val="00F83A13"/>
    <w:rsid w:val="00F83D22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1ED2"/>
  <w15:chartTrackingRefBased/>
  <w15:docId w15:val="{5CC4D174-34E2-4594-AE84-EC62FBB0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6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D3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2</cp:revision>
  <dcterms:created xsi:type="dcterms:W3CDTF">2021-07-13T15:08:00Z</dcterms:created>
  <dcterms:modified xsi:type="dcterms:W3CDTF">2021-07-13T15:08:00Z</dcterms:modified>
</cp:coreProperties>
</file>