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5F0B" w14:textId="77777777" w:rsidR="003D68E3" w:rsidRPr="00A41B28" w:rsidRDefault="005D321A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CFDB48" wp14:editId="0B1C49C7">
            <wp:simplePos x="0" y="0"/>
            <wp:positionH relativeFrom="margin">
              <wp:posOffset>5229226</wp:posOffset>
            </wp:positionH>
            <wp:positionV relativeFrom="paragraph">
              <wp:posOffset>-638175</wp:posOffset>
            </wp:positionV>
            <wp:extent cx="1085850" cy="107838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66" cy="10829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28" w:rsidRPr="00A41B28">
        <w:rPr>
          <w:b/>
          <w:sz w:val="24"/>
          <w:szCs w:val="24"/>
          <w:u w:val="single"/>
        </w:rPr>
        <w:t>White Meadow Lake Committee Minutes</w:t>
      </w:r>
    </w:p>
    <w:p w14:paraId="274E0576" w14:textId="34176307" w:rsidR="00DC1FBC" w:rsidRDefault="00A41B28" w:rsidP="00A41B28">
      <w:pPr>
        <w:spacing w:line="240" w:lineRule="auto"/>
        <w:rPr>
          <w:sz w:val="24"/>
          <w:szCs w:val="24"/>
        </w:rPr>
      </w:pPr>
      <w:r w:rsidRPr="00A41B28">
        <w:rPr>
          <w:sz w:val="24"/>
          <w:szCs w:val="24"/>
        </w:rPr>
        <w:t>Committee Name:</w:t>
      </w:r>
      <w:r w:rsidR="00E728EE">
        <w:rPr>
          <w:sz w:val="24"/>
          <w:szCs w:val="24"/>
        </w:rPr>
        <w:t xml:space="preserve"> Civic Affairs Health &amp; Safety</w:t>
      </w:r>
      <w:r w:rsidRPr="00A41B28">
        <w:rPr>
          <w:sz w:val="24"/>
          <w:szCs w:val="24"/>
        </w:rPr>
        <w:tab/>
      </w:r>
      <w:r w:rsidR="00DC1FBC">
        <w:rPr>
          <w:sz w:val="24"/>
          <w:szCs w:val="24"/>
        </w:rPr>
        <w:t>Chair/Co-Chair:</w:t>
      </w:r>
      <w:r w:rsidR="00E728EE">
        <w:rPr>
          <w:sz w:val="24"/>
          <w:szCs w:val="24"/>
        </w:rPr>
        <w:t xml:space="preserve"> </w:t>
      </w:r>
      <w:r w:rsidR="00E728EE" w:rsidRPr="00E728EE">
        <w:rPr>
          <w:sz w:val="24"/>
          <w:szCs w:val="24"/>
        </w:rPr>
        <w:t>Russ Nolan</w:t>
      </w:r>
    </w:p>
    <w:p w14:paraId="773438E2" w14:textId="18CB4FD1" w:rsidR="00841446" w:rsidRDefault="00841446" w:rsidP="00A41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Officer in Charge: </w:t>
      </w:r>
      <w:r w:rsidR="007129E8">
        <w:rPr>
          <w:sz w:val="24"/>
          <w:szCs w:val="24"/>
        </w:rPr>
        <w:t>Mark Kempner</w:t>
      </w:r>
    </w:p>
    <w:p w14:paraId="29773F12" w14:textId="6C613DCC" w:rsidR="00A41B28" w:rsidRPr="00A41B28" w:rsidRDefault="00A41B28" w:rsidP="00A41B28">
      <w:pPr>
        <w:spacing w:line="240" w:lineRule="auto"/>
        <w:rPr>
          <w:sz w:val="24"/>
          <w:szCs w:val="24"/>
        </w:rPr>
      </w:pPr>
      <w:r w:rsidRPr="00A41B28">
        <w:rPr>
          <w:sz w:val="24"/>
          <w:szCs w:val="24"/>
        </w:rPr>
        <w:t>Meeting Date:</w:t>
      </w:r>
      <w:r w:rsidR="00DC1FBC">
        <w:rPr>
          <w:sz w:val="24"/>
          <w:szCs w:val="24"/>
        </w:rPr>
        <w:t xml:space="preserve">  </w:t>
      </w:r>
      <w:r w:rsidR="00DC1FBC">
        <w:rPr>
          <w:sz w:val="24"/>
          <w:szCs w:val="24"/>
        </w:rPr>
        <w:tab/>
      </w:r>
      <w:r w:rsidR="00CD4CC8">
        <w:rPr>
          <w:sz w:val="24"/>
          <w:szCs w:val="24"/>
        </w:rPr>
        <w:t>12/23/2020</w:t>
      </w:r>
      <w:r w:rsidR="00DC1FBC">
        <w:rPr>
          <w:sz w:val="24"/>
          <w:szCs w:val="24"/>
        </w:rPr>
        <w:tab/>
      </w:r>
      <w:r w:rsidR="00DC1FBC">
        <w:rPr>
          <w:sz w:val="24"/>
          <w:szCs w:val="24"/>
        </w:rPr>
        <w:tab/>
      </w:r>
      <w:r w:rsidR="00DC1FBC">
        <w:rPr>
          <w:sz w:val="24"/>
          <w:szCs w:val="24"/>
        </w:rPr>
        <w:tab/>
        <w:t xml:space="preserve">Start Time: </w:t>
      </w:r>
      <w:r w:rsidR="00CD4CC8">
        <w:rPr>
          <w:sz w:val="24"/>
          <w:szCs w:val="24"/>
        </w:rPr>
        <w:t>7:32PM</w:t>
      </w:r>
      <w:r w:rsidR="00DC1FBC">
        <w:rPr>
          <w:sz w:val="24"/>
          <w:szCs w:val="24"/>
        </w:rPr>
        <w:t xml:space="preserve">  End Time:</w:t>
      </w:r>
      <w:r w:rsidR="00CD4CC8">
        <w:rPr>
          <w:sz w:val="24"/>
          <w:szCs w:val="24"/>
        </w:rPr>
        <w:t xml:space="preserve"> 8:41PM</w:t>
      </w:r>
    </w:p>
    <w:p w14:paraId="5EBB70E0" w14:textId="77777777" w:rsidR="00A41B28" w:rsidRPr="00A41B28" w:rsidRDefault="00A41B28" w:rsidP="00A41B28">
      <w:pPr>
        <w:spacing w:line="240" w:lineRule="auto"/>
        <w:rPr>
          <w:sz w:val="24"/>
          <w:szCs w:val="24"/>
        </w:rPr>
      </w:pPr>
      <w:r w:rsidRPr="00A41B28">
        <w:rPr>
          <w:sz w:val="24"/>
          <w:szCs w:val="24"/>
        </w:rPr>
        <w:t>Committee Members:</w:t>
      </w:r>
    </w:p>
    <w:p w14:paraId="57E62B53" w14:textId="3DDDA6A2" w:rsidR="00A41B28" w:rsidRPr="00A41B28" w:rsidRDefault="00A41B28" w:rsidP="00A41B28">
      <w:pPr>
        <w:spacing w:line="240" w:lineRule="auto"/>
        <w:ind w:firstLine="720"/>
        <w:rPr>
          <w:sz w:val="24"/>
          <w:szCs w:val="24"/>
        </w:rPr>
      </w:pPr>
      <w:r w:rsidRPr="00A41B28">
        <w:rPr>
          <w:sz w:val="24"/>
          <w:szCs w:val="24"/>
        </w:rPr>
        <w:t>In Attendance:</w:t>
      </w:r>
      <w:r w:rsidR="00885620">
        <w:rPr>
          <w:sz w:val="24"/>
          <w:szCs w:val="24"/>
        </w:rPr>
        <w:t xml:space="preserve"> </w:t>
      </w:r>
      <w:r w:rsidR="00885620" w:rsidRPr="00885620">
        <w:rPr>
          <w:sz w:val="24"/>
          <w:szCs w:val="24"/>
        </w:rPr>
        <w:t>Russ Nolan</w:t>
      </w:r>
      <w:r w:rsidR="00885620">
        <w:rPr>
          <w:sz w:val="24"/>
          <w:szCs w:val="24"/>
        </w:rPr>
        <w:t>, Scot Desort, Peter Shappe, Charlie Bogusat, Jane</w:t>
      </w:r>
    </w:p>
    <w:p w14:paraId="3418E2D9" w14:textId="77777777" w:rsidR="00A41B28" w:rsidRDefault="00A41B28" w:rsidP="00A41B28">
      <w:pPr>
        <w:spacing w:line="240" w:lineRule="auto"/>
        <w:ind w:firstLine="720"/>
        <w:rPr>
          <w:sz w:val="24"/>
          <w:szCs w:val="24"/>
        </w:rPr>
      </w:pPr>
      <w:r w:rsidRPr="00A41B28">
        <w:rPr>
          <w:sz w:val="24"/>
          <w:szCs w:val="24"/>
        </w:rPr>
        <w:t>Absent:</w:t>
      </w:r>
    </w:p>
    <w:p w14:paraId="39C3748D" w14:textId="77777777" w:rsidR="003115DB" w:rsidRDefault="003115DB" w:rsidP="003115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Others Present:  </w:t>
      </w:r>
    </w:p>
    <w:p w14:paraId="1A5B1746" w14:textId="77777777" w:rsidR="00841446" w:rsidRDefault="00841446" w:rsidP="00841446">
      <w:pPr>
        <w:pBdr>
          <w:bottom w:val="single" w:sz="12" w:space="1" w:color="auto"/>
        </w:pBdr>
        <w:spacing w:line="240" w:lineRule="auto"/>
        <w:ind w:firstLine="720"/>
        <w:rPr>
          <w:sz w:val="24"/>
          <w:szCs w:val="24"/>
        </w:rPr>
      </w:pPr>
    </w:p>
    <w:p w14:paraId="339887EF" w14:textId="77777777" w:rsidR="00A41B28" w:rsidRPr="00841446" w:rsidRDefault="00A41B28" w:rsidP="00A41B28">
      <w:pPr>
        <w:spacing w:line="240" w:lineRule="auto"/>
        <w:rPr>
          <w:b/>
          <w:sz w:val="24"/>
          <w:szCs w:val="24"/>
        </w:rPr>
      </w:pPr>
      <w:r w:rsidRPr="00841446">
        <w:rPr>
          <w:b/>
          <w:sz w:val="24"/>
          <w:szCs w:val="24"/>
        </w:rPr>
        <w:t>Meeting Summary:</w:t>
      </w:r>
    </w:p>
    <w:p w14:paraId="7DA3BBCE" w14:textId="78CB9C07" w:rsidR="00A41B28" w:rsidRPr="00AB19D1" w:rsidRDefault="00BF57FF" w:rsidP="00841446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</w:rPr>
        <w:t>Motion to approve prior month’s minutes – No meeting in prior month</w:t>
      </w:r>
    </w:p>
    <w:p w14:paraId="06E09C63" w14:textId="4B8B67A3" w:rsidR="00584134" w:rsidRPr="00AB19D1" w:rsidRDefault="00C1433F" w:rsidP="00841446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AB19D1">
        <w:rPr>
          <w:b/>
          <w:bCs/>
        </w:rPr>
        <w:t>Old Business</w:t>
      </w:r>
      <w:r w:rsidR="000B07EC">
        <w:rPr>
          <w:b/>
          <w:bCs/>
        </w:rPr>
        <w:t xml:space="preserve"> Discussion</w:t>
      </w:r>
    </w:p>
    <w:p w14:paraId="2AD800BF" w14:textId="6BDA8E29" w:rsidR="00D27B72" w:rsidRDefault="00F3260F" w:rsidP="00841446">
      <w:pPr>
        <w:pStyle w:val="ListParagraph"/>
        <w:numPr>
          <w:ilvl w:val="2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Discussed letters sent to DEP and township</w:t>
      </w:r>
      <w:r w:rsidR="008A3AEE">
        <w:rPr>
          <w:sz w:val="24"/>
          <w:szCs w:val="24"/>
        </w:rPr>
        <w:t xml:space="preserve"> about the town</w:t>
      </w:r>
      <w:r w:rsidR="00D52E27">
        <w:rPr>
          <w:sz w:val="24"/>
          <w:szCs w:val="24"/>
        </w:rPr>
        <w:t>’</w:t>
      </w:r>
      <w:r w:rsidR="008A3AEE">
        <w:rPr>
          <w:sz w:val="24"/>
          <w:szCs w:val="24"/>
        </w:rPr>
        <w:t xml:space="preserve">s expansion of buildings on township property located by A-Field </w:t>
      </w:r>
    </w:p>
    <w:p w14:paraId="3BA169CB" w14:textId="03621151" w:rsidR="00D27B72" w:rsidRPr="00584134" w:rsidRDefault="00D52E27" w:rsidP="00841446">
      <w:pPr>
        <w:pStyle w:val="ListParagraph"/>
        <w:numPr>
          <w:ilvl w:val="2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Discussed digital signage status. We are still not </w:t>
      </w:r>
      <w:r w:rsidR="00DD70A4">
        <w:rPr>
          <w:sz w:val="24"/>
          <w:szCs w:val="24"/>
        </w:rPr>
        <w:t>set on one solution</w:t>
      </w:r>
    </w:p>
    <w:p w14:paraId="3A645262" w14:textId="1DA1EDFE" w:rsidR="00915466" w:rsidRPr="00AB19D1" w:rsidRDefault="00915466" w:rsidP="00841446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AB19D1">
        <w:rPr>
          <w:b/>
          <w:bCs/>
          <w:sz w:val="24"/>
          <w:szCs w:val="24"/>
        </w:rPr>
        <w:t>New Business</w:t>
      </w:r>
      <w:r w:rsidR="000B07EC">
        <w:rPr>
          <w:b/>
          <w:bCs/>
          <w:sz w:val="24"/>
          <w:szCs w:val="24"/>
        </w:rPr>
        <w:t xml:space="preserve"> Discussion</w:t>
      </w:r>
    </w:p>
    <w:p w14:paraId="226F5FF7" w14:textId="0301BABD" w:rsidR="00915466" w:rsidRPr="00DD70A4" w:rsidRDefault="00DD70A4" w:rsidP="00915466">
      <w:pPr>
        <w:pStyle w:val="ListParagraph"/>
        <w:numPr>
          <w:ilvl w:val="2"/>
          <w:numId w:val="6"/>
        </w:numPr>
        <w:spacing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Discussed requesting a 4 way stop sign at the intersection of Hibernia and White Meadow road. Charlie will look into this.</w:t>
      </w:r>
    </w:p>
    <w:p w14:paraId="25C14F0A" w14:textId="07310A1B" w:rsidR="00592422" w:rsidRDefault="00DD70A4" w:rsidP="00AB19D1">
      <w:pPr>
        <w:pStyle w:val="ListParagraph"/>
        <w:numPr>
          <w:ilvl w:val="2"/>
          <w:numId w:val="6"/>
        </w:numPr>
        <w:spacing w:before="120" w:after="12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Charlie sent the committee photos of the watershed in the event that we have another hunting on POA property issue between a resident hunter and a resident.</w:t>
      </w:r>
    </w:p>
    <w:p w14:paraId="7F5D5332" w14:textId="39EBF3A6" w:rsidR="0036063D" w:rsidRDefault="0036063D" w:rsidP="00AB19D1">
      <w:pPr>
        <w:pStyle w:val="ListParagraph"/>
        <w:numPr>
          <w:ilvl w:val="2"/>
          <w:numId w:val="6"/>
        </w:numPr>
        <w:spacing w:before="120" w:after="12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Discussed Beach 1 parking lot exposure and safety concerns. Charlie will also talk to the town engineer about adding stop signs.</w:t>
      </w:r>
    </w:p>
    <w:p w14:paraId="2BEEF010" w14:textId="71EDE077" w:rsidR="0036063D" w:rsidRDefault="0036063D" w:rsidP="00AB19D1">
      <w:pPr>
        <w:pStyle w:val="ListParagraph"/>
        <w:numPr>
          <w:ilvl w:val="2"/>
          <w:numId w:val="6"/>
        </w:numPr>
        <w:spacing w:before="120" w:after="12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Discussed if the “Stop The Bleed” program can be done through Zoom. I will reach out to Dr. Rosenberg and inquir</w:t>
      </w:r>
      <w:r w:rsidR="003D0F9D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401F0FA" w14:textId="5F80F416" w:rsidR="00AB19D1" w:rsidRPr="00196F81" w:rsidRDefault="00196F81" w:rsidP="00AB19D1">
      <w:pPr>
        <w:pStyle w:val="ListParagraph"/>
        <w:numPr>
          <w:ilvl w:val="2"/>
          <w:numId w:val="6"/>
        </w:numPr>
        <w:spacing w:before="120" w:after="120" w:line="360" w:lineRule="auto"/>
        <w:ind w:left="1800" w:hanging="360"/>
        <w:rPr>
          <w:sz w:val="24"/>
          <w:szCs w:val="24"/>
        </w:rPr>
      </w:pPr>
      <w:r w:rsidRPr="00196F81">
        <w:rPr>
          <w:sz w:val="24"/>
          <w:szCs w:val="24"/>
        </w:rPr>
        <w:t>Scot Desort and Russ Nolan will do more research on Digital Signage. We are leaning towards Screen Cloud.com</w:t>
      </w:r>
    </w:p>
    <w:p w14:paraId="5C106C0F" w14:textId="77777777" w:rsidR="00B0765C" w:rsidRDefault="00B0765C" w:rsidP="00B0765C">
      <w:pPr>
        <w:spacing w:line="240" w:lineRule="auto"/>
        <w:rPr>
          <w:sz w:val="24"/>
          <w:szCs w:val="24"/>
        </w:rPr>
      </w:pPr>
    </w:p>
    <w:p w14:paraId="7D0E725B" w14:textId="6BCDEC84" w:rsidR="00841446" w:rsidRPr="00AB1DC3" w:rsidRDefault="00B25487" w:rsidP="00B0765C">
      <w:pPr>
        <w:spacing w:line="240" w:lineRule="auto"/>
        <w:rPr>
          <w:sz w:val="24"/>
          <w:szCs w:val="24"/>
        </w:rPr>
      </w:pPr>
      <w:r w:rsidRPr="00AB1DC3">
        <w:rPr>
          <w:b/>
          <w:bCs/>
          <w:sz w:val="24"/>
          <w:szCs w:val="24"/>
        </w:rPr>
        <w:t xml:space="preserve">Submitted By: </w:t>
      </w:r>
      <w:r w:rsidR="002B11C5" w:rsidRPr="002B11C5">
        <w:rPr>
          <w:sz w:val="24"/>
          <w:szCs w:val="24"/>
        </w:rPr>
        <w:t>Russ Nolan</w:t>
      </w:r>
      <w:r w:rsidR="009D7688">
        <w:rPr>
          <w:sz w:val="24"/>
          <w:szCs w:val="24"/>
        </w:rPr>
        <w:t>-Chair</w:t>
      </w:r>
    </w:p>
    <w:p w14:paraId="57D99FAF" w14:textId="732C2537" w:rsidR="00B0765C" w:rsidRPr="00B0765C" w:rsidRDefault="00AB1DC3" w:rsidP="00EB4A3E">
      <w:pPr>
        <w:spacing w:line="240" w:lineRule="auto"/>
        <w:rPr>
          <w:sz w:val="24"/>
          <w:szCs w:val="24"/>
        </w:rPr>
      </w:pPr>
      <w:r w:rsidRPr="00AB1DC3">
        <w:rPr>
          <w:b/>
          <w:bCs/>
          <w:sz w:val="24"/>
          <w:szCs w:val="24"/>
        </w:rPr>
        <w:t xml:space="preserve">Approved By: </w:t>
      </w:r>
      <w:r w:rsidR="002B11C5">
        <w:rPr>
          <w:sz w:val="24"/>
          <w:szCs w:val="24"/>
        </w:rPr>
        <w:t>Mark Kempner</w:t>
      </w:r>
      <w:r w:rsidR="009D7688">
        <w:rPr>
          <w:sz w:val="24"/>
          <w:szCs w:val="24"/>
        </w:rPr>
        <w:t>-OIC</w:t>
      </w:r>
    </w:p>
    <w:sectPr w:rsidR="00B0765C" w:rsidRPr="00B0765C" w:rsidSect="008704B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2534"/>
    <w:multiLevelType w:val="hybridMultilevel"/>
    <w:tmpl w:val="2E561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56D4"/>
    <w:multiLevelType w:val="hybridMultilevel"/>
    <w:tmpl w:val="28E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97E"/>
    <w:multiLevelType w:val="hybridMultilevel"/>
    <w:tmpl w:val="ED12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252"/>
    <w:multiLevelType w:val="hybridMultilevel"/>
    <w:tmpl w:val="E3D03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A03DB"/>
    <w:multiLevelType w:val="hybridMultilevel"/>
    <w:tmpl w:val="1ABC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B4E"/>
    <w:multiLevelType w:val="hybridMultilevel"/>
    <w:tmpl w:val="512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28"/>
    <w:rsid w:val="000B07EC"/>
    <w:rsid w:val="00156F3F"/>
    <w:rsid w:val="00196F81"/>
    <w:rsid w:val="001E2A56"/>
    <w:rsid w:val="002B11C5"/>
    <w:rsid w:val="002F1216"/>
    <w:rsid w:val="003115DB"/>
    <w:rsid w:val="0036063D"/>
    <w:rsid w:val="003D0F9D"/>
    <w:rsid w:val="003D68E3"/>
    <w:rsid w:val="00525F5B"/>
    <w:rsid w:val="00584134"/>
    <w:rsid w:val="00592422"/>
    <w:rsid w:val="005B4877"/>
    <w:rsid w:val="005D321A"/>
    <w:rsid w:val="005E7909"/>
    <w:rsid w:val="0060250D"/>
    <w:rsid w:val="006523F3"/>
    <w:rsid w:val="007129E8"/>
    <w:rsid w:val="00720F40"/>
    <w:rsid w:val="00796810"/>
    <w:rsid w:val="00841446"/>
    <w:rsid w:val="008704B4"/>
    <w:rsid w:val="00885620"/>
    <w:rsid w:val="008A3AEE"/>
    <w:rsid w:val="00915466"/>
    <w:rsid w:val="00963A03"/>
    <w:rsid w:val="009C2EFB"/>
    <w:rsid w:val="009D7688"/>
    <w:rsid w:val="00A41B28"/>
    <w:rsid w:val="00A90C0C"/>
    <w:rsid w:val="00AB19D1"/>
    <w:rsid w:val="00AB1DC3"/>
    <w:rsid w:val="00AD4E45"/>
    <w:rsid w:val="00B0765C"/>
    <w:rsid w:val="00B25487"/>
    <w:rsid w:val="00BF57FF"/>
    <w:rsid w:val="00C02E99"/>
    <w:rsid w:val="00C034C2"/>
    <w:rsid w:val="00C1433F"/>
    <w:rsid w:val="00C2250D"/>
    <w:rsid w:val="00C24DDB"/>
    <w:rsid w:val="00CD4CC8"/>
    <w:rsid w:val="00D27B72"/>
    <w:rsid w:val="00D52E27"/>
    <w:rsid w:val="00DC1FBC"/>
    <w:rsid w:val="00DD70A4"/>
    <w:rsid w:val="00E728EE"/>
    <w:rsid w:val="00EB4A3E"/>
    <w:rsid w:val="00EE1645"/>
    <w:rsid w:val="00F3260F"/>
    <w:rsid w:val="00F412E1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98D9"/>
  <w15:chartTrackingRefBased/>
  <w15:docId w15:val="{A477D3B5-54C6-4904-9D55-5BD6681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machalaba</dc:creator>
  <cp:keywords/>
  <dc:description/>
  <cp:lastModifiedBy>Suzie</cp:lastModifiedBy>
  <cp:revision>18</cp:revision>
  <dcterms:created xsi:type="dcterms:W3CDTF">2021-01-29T15:49:00Z</dcterms:created>
  <dcterms:modified xsi:type="dcterms:W3CDTF">2021-02-02T14:21:00Z</dcterms:modified>
</cp:coreProperties>
</file>