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887" w14:textId="24C442C3" w:rsidR="00BD1C98" w:rsidRPr="00A40802" w:rsidRDefault="00BD1C98" w:rsidP="00BD1C98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 xml:space="preserve">Beach Committee Meeting </w:t>
      </w:r>
      <w:r w:rsidR="002C0EA5" w:rsidRPr="00A40802">
        <w:rPr>
          <w:rFonts w:cstheme="minorHAnsi"/>
          <w:sz w:val="24"/>
          <w:szCs w:val="24"/>
        </w:rPr>
        <w:t>11/8/2</w:t>
      </w:r>
      <w:r w:rsidR="00491370">
        <w:rPr>
          <w:rFonts w:cstheme="minorHAnsi"/>
          <w:sz w:val="24"/>
          <w:szCs w:val="24"/>
        </w:rPr>
        <w:t>023</w:t>
      </w:r>
    </w:p>
    <w:p w14:paraId="117C1AAC" w14:textId="587242F1" w:rsidR="00BD1C98" w:rsidRPr="00A40802" w:rsidRDefault="00BD1C98" w:rsidP="00BD1C98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>Start: 7:</w:t>
      </w:r>
      <w:r w:rsidR="005923AD" w:rsidRPr="00A40802">
        <w:rPr>
          <w:rFonts w:cstheme="minorHAnsi"/>
          <w:sz w:val="24"/>
          <w:szCs w:val="24"/>
        </w:rPr>
        <w:t>00</w:t>
      </w:r>
      <w:r w:rsidRPr="00A40802">
        <w:rPr>
          <w:rFonts w:cstheme="minorHAnsi"/>
          <w:sz w:val="24"/>
          <w:szCs w:val="24"/>
        </w:rPr>
        <w:t xml:space="preserve"> pm</w:t>
      </w:r>
    </w:p>
    <w:p w14:paraId="6117F3FA" w14:textId="1450A135" w:rsidR="00BD1C98" w:rsidRPr="00A40802" w:rsidRDefault="00BD1C98" w:rsidP="00BD1C98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 xml:space="preserve">End: </w:t>
      </w:r>
      <w:r w:rsidR="00D4165C" w:rsidRPr="00A40802">
        <w:rPr>
          <w:rFonts w:cstheme="minorHAnsi"/>
          <w:sz w:val="24"/>
          <w:szCs w:val="24"/>
        </w:rPr>
        <w:t>7:3</w:t>
      </w:r>
      <w:r w:rsidR="002C0EA5" w:rsidRPr="00A40802">
        <w:rPr>
          <w:rFonts w:cstheme="minorHAnsi"/>
          <w:sz w:val="24"/>
          <w:szCs w:val="24"/>
        </w:rPr>
        <w:t>0</w:t>
      </w:r>
      <w:r w:rsidRPr="00A40802">
        <w:rPr>
          <w:rFonts w:cstheme="minorHAnsi"/>
          <w:sz w:val="24"/>
          <w:szCs w:val="24"/>
        </w:rPr>
        <w:t xml:space="preserve"> pm</w:t>
      </w:r>
    </w:p>
    <w:p w14:paraId="6EF7A033" w14:textId="77777777" w:rsidR="00BD1C98" w:rsidRPr="00A40802" w:rsidRDefault="00BD1C98" w:rsidP="00BD1C98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>Prepared by: Steve Koenigsberg</w:t>
      </w:r>
    </w:p>
    <w:p w14:paraId="2CC9B153" w14:textId="0AD938E3" w:rsidR="00BD1C98" w:rsidRPr="00A40802" w:rsidRDefault="00BD1C98" w:rsidP="00BD1C98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>Attendance:</w:t>
      </w:r>
      <w:r w:rsidR="00D4165C" w:rsidRPr="00A40802">
        <w:rPr>
          <w:rFonts w:cstheme="minorHAnsi"/>
          <w:sz w:val="24"/>
          <w:szCs w:val="24"/>
        </w:rPr>
        <w:t xml:space="preserve"> Michelle Cromwell, Glen Katz, Steve Koenigsberg</w:t>
      </w:r>
    </w:p>
    <w:p w14:paraId="50A48D1A" w14:textId="77777777" w:rsidR="00BD1C98" w:rsidRPr="00A40802" w:rsidRDefault="00BD1C98" w:rsidP="00BD1C98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>Discussion:</w:t>
      </w:r>
    </w:p>
    <w:p w14:paraId="43B8447A" w14:textId="2CE41171" w:rsidR="005923AD" w:rsidRPr="00A40802" w:rsidRDefault="005923AD" w:rsidP="002C0EA5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>-</w:t>
      </w:r>
      <w:r w:rsidR="002C0EA5" w:rsidRPr="00A40802">
        <w:rPr>
          <w:rFonts w:cstheme="minorHAnsi"/>
          <w:sz w:val="24"/>
          <w:szCs w:val="24"/>
        </w:rPr>
        <w:t>Discussed plans for 2024 and motions to pass in new year</w:t>
      </w:r>
    </w:p>
    <w:p w14:paraId="2DB11020" w14:textId="7CD7BB7C" w:rsidR="002C0EA5" w:rsidRPr="00A40802" w:rsidRDefault="002C0EA5" w:rsidP="002C0EA5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>-Michelle contacted California Beach Hut</w:t>
      </w:r>
      <w:r w:rsidR="00A40802">
        <w:rPr>
          <w:rFonts w:cstheme="minorHAnsi"/>
          <w:sz w:val="24"/>
          <w:szCs w:val="24"/>
        </w:rPr>
        <w:t xml:space="preserve"> and</w:t>
      </w:r>
      <w:r w:rsidRPr="00A40802">
        <w:rPr>
          <w:rFonts w:cstheme="minorHAnsi"/>
          <w:sz w:val="24"/>
          <w:szCs w:val="24"/>
        </w:rPr>
        <w:t xml:space="preserve"> they agreed to help us implement a new process here</w:t>
      </w:r>
      <w:r w:rsidR="004D09A8" w:rsidRPr="00A40802">
        <w:rPr>
          <w:rFonts w:cstheme="minorHAnsi"/>
          <w:sz w:val="24"/>
          <w:szCs w:val="24"/>
        </w:rPr>
        <w:t>.</w:t>
      </w:r>
      <w:r w:rsidRPr="00A40802">
        <w:rPr>
          <w:rFonts w:cstheme="minorHAnsi"/>
          <w:sz w:val="24"/>
          <w:szCs w:val="24"/>
        </w:rPr>
        <w:t xml:space="preserve"> </w:t>
      </w:r>
      <w:r w:rsidR="004D09A8" w:rsidRPr="00A40802">
        <w:rPr>
          <w:rFonts w:cstheme="minorHAnsi"/>
          <w:sz w:val="24"/>
          <w:szCs w:val="24"/>
        </w:rPr>
        <w:t>W</w:t>
      </w:r>
      <w:r w:rsidRPr="00A40802">
        <w:rPr>
          <w:rFonts w:cstheme="minorHAnsi"/>
          <w:sz w:val="24"/>
          <w:szCs w:val="24"/>
        </w:rPr>
        <w:t xml:space="preserve">e will supply a list of guards to </w:t>
      </w:r>
      <w:proofErr w:type="gramStart"/>
      <w:r w:rsidRPr="00A40802">
        <w:rPr>
          <w:rFonts w:cstheme="minorHAnsi"/>
          <w:sz w:val="24"/>
          <w:szCs w:val="24"/>
        </w:rPr>
        <w:t>them</w:t>
      </w:r>
      <w:proofErr w:type="gramEnd"/>
      <w:r w:rsidRPr="00A40802">
        <w:rPr>
          <w:rFonts w:cstheme="minorHAnsi"/>
          <w:sz w:val="24"/>
          <w:szCs w:val="24"/>
        </w:rPr>
        <w:t xml:space="preserve"> and the guard can go in and pick up their own uniforms.  California Beach Hut will send us invoices after.  We set what can be picked up by each lifeguard</w:t>
      </w:r>
      <w:r w:rsidR="00487821" w:rsidRPr="00A40802">
        <w:rPr>
          <w:rFonts w:cstheme="minorHAnsi"/>
          <w:sz w:val="24"/>
          <w:szCs w:val="24"/>
        </w:rPr>
        <w:t>.</w:t>
      </w:r>
    </w:p>
    <w:p w14:paraId="5BDC71FC" w14:textId="15F80CFB" w:rsidR="005923AD" w:rsidRPr="00A40802" w:rsidRDefault="002C0EA5" w:rsidP="00BD1C98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>-Discussed bottle fill stations. Steve will contact companies to get full estimate for purchase and install at Drum, Beach 1, and A-Field</w:t>
      </w:r>
    </w:p>
    <w:p w14:paraId="7D7047DF" w14:textId="33BD9B4B" w:rsidR="00D867EF" w:rsidRPr="00A40802" w:rsidRDefault="00D867EF" w:rsidP="00BD1C98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>No motions this month</w:t>
      </w:r>
    </w:p>
    <w:p w14:paraId="0CC7449F" w14:textId="64A7E82B" w:rsidR="00C060DD" w:rsidRPr="00A40802" w:rsidRDefault="00C060DD" w:rsidP="00BD1C98">
      <w:pPr>
        <w:rPr>
          <w:rFonts w:cstheme="minorHAnsi"/>
          <w:sz w:val="24"/>
          <w:szCs w:val="24"/>
        </w:rPr>
      </w:pPr>
      <w:r w:rsidRPr="00A40802">
        <w:rPr>
          <w:rFonts w:cstheme="minorHAnsi"/>
          <w:sz w:val="24"/>
          <w:szCs w:val="24"/>
        </w:rPr>
        <w:t>Approved by: Michael Ilardi-President</w:t>
      </w:r>
    </w:p>
    <w:sectPr w:rsidR="00C060DD" w:rsidRPr="00A4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8"/>
    <w:rsid w:val="000272CA"/>
    <w:rsid w:val="001D2C24"/>
    <w:rsid w:val="002C0EA5"/>
    <w:rsid w:val="00487821"/>
    <w:rsid w:val="00491370"/>
    <w:rsid w:val="00494C02"/>
    <w:rsid w:val="004D09A8"/>
    <w:rsid w:val="005923AD"/>
    <w:rsid w:val="00733D76"/>
    <w:rsid w:val="009B2D7E"/>
    <w:rsid w:val="00A40802"/>
    <w:rsid w:val="00AE29C9"/>
    <w:rsid w:val="00B07582"/>
    <w:rsid w:val="00BB4869"/>
    <w:rsid w:val="00BD1C98"/>
    <w:rsid w:val="00BD203C"/>
    <w:rsid w:val="00C060DD"/>
    <w:rsid w:val="00C25705"/>
    <w:rsid w:val="00D4165C"/>
    <w:rsid w:val="00D867EF"/>
    <w:rsid w:val="00D974C7"/>
    <w:rsid w:val="00E167FE"/>
    <w:rsid w:val="00EE26D2"/>
    <w:rsid w:val="00EF41B1"/>
    <w:rsid w:val="00F05384"/>
    <w:rsid w:val="00FB661F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66C5"/>
  <w15:chartTrackingRefBased/>
  <w15:docId w15:val="{DF46B670-739D-4796-B0C1-F9A413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B12F8-8170-4F5F-B6DD-730CC5C8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E44CE-376E-4C0B-BD40-C83AE73CC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 Palazzo</cp:lastModifiedBy>
  <cp:revision>7</cp:revision>
  <dcterms:created xsi:type="dcterms:W3CDTF">2023-11-10T15:48:00Z</dcterms:created>
  <dcterms:modified xsi:type="dcterms:W3CDTF">2023-11-15T15:44:00Z</dcterms:modified>
</cp:coreProperties>
</file>