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A01F" w14:textId="7A2D3AB7" w:rsidR="002C28BE" w:rsidRPr="001A044C" w:rsidRDefault="0013320F">
      <w:pPr>
        <w:rPr>
          <w:u w:val="single"/>
        </w:rPr>
      </w:pPr>
      <w:r w:rsidRPr="001A044C">
        <w:rPr>
          <w:u w:val="single"/>
        </w:rPr>
        <w:t>Athletics Meeting – 1/4/21</w:t>
      </w:r>
    </w:p>
    <w:p w14:paraId="0C40E24D" w14:textId="2C3AF53E" w:rsidR="0013320F" w:rsidRDefault="0013320F">
      <w:r w:rsidRPr="001A044C">
        <w:rPr>
          <w:b/>
          <w:bCs/>
          <w:u w:val="single"/>
        </w:rPr>
        <w:t>Attendees:</w:t>
      </w:r>
      <w:r>
        <w:t xml:space="preserve">  Erin Macellaro, Daryl Macellaro, Dave Neu, Danielle Maute, Glen Katz, Patricia Degnan, Steve Koenigsberg, Barry </w:t>
      </w:r>
      <w:proofErr w:type="spellStart"/>
      <w:r>
        <w:t>Silbiger</w:t>
      </w:r>
      <w:proofErr w:type="spellEnd"/>
      <w:r>
        <w:t xml:space="preserve">, </w:t>
      </w:r>
      <w:r w:rsidR="0087275F">
        <w:t xml:space="preserve">Stephanie </w:t>
      </w:r>
      <w:proofErr w:type="spellStart"/>
      <w:r w:rsidR="0087275F">
        <w:t>Silbiger</w:t>
      </w:r>
      <w:proofErr w:type="spellEnd"/>
      <w:r w:rsidR="0087275F">
        <w:t xml:space="preserve">, </w:t>
      </w:r>
      <w:r>
        <w:t xml:space="preserve">Matt Culkin, Frances </w:t>
      </w:r>
      <w:proofErr w:type="spellStart"/>
      <w:r>
        <w:t>Zegar</w:t>
      </w:r>
      <w:proofErr w:type="spellEnd"/>
      <w:r>
        <w:t xml:space="preserve">, Chris Kleinwaks, Bob </w:t>
      </w:r>
      <w:proofErr w:type="spellStart"/>
      <w:r>
        <w:t>Fehon</w:t>
      </w:r>
      <w:proofErr w:type="spellEnd"/>
      <w:r>
        <w:t>, Anneliese Yombor</w:t>
      </w:r>
    </w:p>
    <w:p w14:paraId="532B9E78" w14:textId="77777777" w:rsidR="001A044C" w:rsidRDefault="001A044C">
      <w:pPr>
        <w:rPr>
          <w:b/>
          <w:bCs/>
        </w:rPr>
      </w:pPr>
    </w:p>
    <w:p w14:paraId="6B069CFB" w14:textId="0A6B586A" w:rsidR="0013320F" w:rsidRDefault="0013320F">
      <w:r w:rsidRPr="001A044C">
        <w:rPr>
          <w:b/>
          <w:bCs/>
        </w:rPr>
        <w:t>Meeting:</w:t>
      </w:r>
      <w:r>
        <w:t xml:space="preserve"> 7:3</w:t>
      </w:r>
      <w:r w:rsidR="00AE2265">
        <w:t>0pm</w:t>
      </w:r>
      <w:r>
        <w:t xml:space="preserve"> – </w:t>
      </w:r>
      <w:r w:rsidR="00AE2265">
        <w:t>8:00pm</w:t>
      </w:r>
    </w:p>
    <w:p w14:paraId="5248940B" w14:textId="4919FC4D" w:rsidR="0013320F" w:rsidRDefault="0013320F" w:rsidP="0013320F">
      <w:pPr>
        <w:pStyle w:val="ListParagraph"/>
        <w:numPr>
          <w:ilvl w:val="0"/>
          <w:numId w:val="1"/>
        </w:numPr>
      </w:pPr>
      <w:r>
        <w:t xml:space="preserve">Hub Lakes Board meeting will be scheduled 1/27/21 at WML Clubhouse pending meeting size is allowed </w:t>
      </w:r>
      <w:proofErr w:type="gramStart"/>
      <w:r>
        <w:t>inside</w:t>
      </w:r>
      <w:proofErr w:type="gramEnd"/>
    </w:p>
    <w:p w14:paraId="04F0DEF5" w14:textId="1BE83646" w:rsidR="0013320F" w:rsidRDefault="0013320F" w:rsidP="0013320F">
      <w:pPr>
        <w:pStyle w:val="ListParagraph"/>
        <w:numPr>
          <w:ilvl w:val="0"/>
          <w:numId w:val="1"/>
        </w:numPr>
      </w:pPr>
      <w:r>
        <w:t>Swimming</w:t>
      </w:r>
    </w:p>
    <w:p w14:paraId="3676DCD8" w14:textId="7B2A02D4" w:rsidR="0013320F" w:rsidRDefault="0013320F" w:rsidP="0013320F">
      <w:pPr>
        <w:pStyle w:val="ListParagraph"/>
        <w:numPr>
          <w:ilvl w:val="1"/>
          <w:numId w:val="1"/>
        </w:numPr>
      </w:pPr>
      <w:r>
        <w:t xml:space="preserve">Bought 2 computers in 2020 (was budgeted for 2021). Will look to ways to re-allocate 2021 funds that were bookmarked for </w:t>
      </w:r>
      <w:proofErr w:type="gramStart"/>
      <w:r>
        <w:t>this</w:t>
      </w:r>
      <w:proofErr w:type="gramEnd"/>
    </w:p>
    <w:p w14:paraId="15BB85AA" w14:textId="7BF6C4E7" w:rsidR="0013320F" w:rsidRDefault="0013320F" w:rsidP="0013320F">
      <w:pPr>
        <w:pStyle w:val="ListParagraph"/>
        <w:numPr>
          <w:ilvl w:val="0"/>
          <w:numId w:val="1"/>
        </w:numPr>
      </w:pPr>
      <w:r>
        <w:t>Darts</w:t>
      </w:r>
    </w:p>
    <w:p w14:paraId="44ECBC8A" w14:textId="09733395" w:rsidR="0013320F" w:rsidRDefault="0013320F" w:rsidP="0013320F">
      <w:pPr>
        <w:pStyle w:val="ListParagraph"/>
        <w:numPr>
          <w:ilvl w:val="1"/>
          <w:numId w:val="1"/>
        </w:numPr>
      </w:pPr>
      <w:r>
        <w:t xml:space="preserve">Schedule has been released, but not sure if season has </w:t>
      </w:r>
      <w:proofErr w:type="gramStart"/>
      <w:r>
        <w:t>started</w:t>
      </w:r>
      <w:proofErr w:type="gramEnd"/>
      <w:r>
        <w:t xml:space="preserve"> </w:t>
      </w:r>
    </w:p>
    <w:p w14:paraId="238E9B32" w14:textId="3F007787" w:rsidR="0013320F" w:rsidRDefault="0013320F" w:rsidP="0013320F">
      <w:pPr>
        <w:pStyle w:val="ListParagraph"/>
        <w:numPr>
          <w:ilvl w:val="0"/>
          <w:numId w:val="1"/>
        </w:numPr>
      </w:pPr>
      <w:r>
        <w:t>Men’s Softball</w:t>
      </w:r>
    </w:p>
    <w:p w14:paraId="0FF63BA8" w14:textId="427357EA" w:rsidR="0013320F" w:rsidRDefault="0013320F" w:rsidP="0013320F">
      <w:pPr>
        <w:pStyle w:val="ListParagraph"/>
        <w:numPr>
          <w:ilvl w:val="1"/>
          <w:numId w:val="1"/>
        </w:numPr>
      </w:pPr>
      <w:r>
        <w:t xml:space="preserve">We could use new shirts for 2021 season, need to know how much money in budget is allocated for </w:t>
      </w:r>
      <w:proofErr w:type="gramStart"/>
      <w:r>
        <w:t>that</w:t>
      </w:r>
      <w:proofErr w:type="gramEnd"/>
    </w:p>
    <w:p w14:paraId="5E00712A" w14:textId="33F91CC3" w:rsidR="0013320F" w:rsidRDefault="0013320F" w:rsidP="0013320F">
      <w:pPr>
        <w:pStyle w:val="ListParagraph"/>
        <w:numPr>
          <w:ilvl w:val="0"/>
          <w:numId w:val="1"/>
        </w:numPr>
      </w:pPr>
      <w:r>
        <w:t>Women’s Softball</w:t>
      </w:r>
    </w:p>
    <w:p w14:paraId="76D1305D" w14:textId="31AA1439" w:rsidR="0013320F" w:rsidRDefault="0013320F" w:rsidP="0013320F">
      <w:pPr>
        <w:pStyle w:val="ListParagraph"/>
        <w:numPr>
          <w:ilvl w:val="1"/>
          <w:numId w:val="1"/>
        </w:numPr>
      </w:pPr>
      <w:r>
        <w:t xml:space="preserve">Can use some new equipment for the 2021 </w:t>
      </w:r>
      <w:proofErr w:type="gramStart"/>
      <w:r>
        <w:t>season</w:t>
      </w:r>
      <w:proofErr w:type="gramEnd"/>
    </w:p>
    <w:p w14:paraId="64D69EF4" w14:textId="07A54861" w:rsidR="003C59E3" w:rsidRDefault="003C59E3" w:rsidP="003C59E3">
      <w:pPr>
        <w:pStyle w:val="ListParagraph"/>
        <w:numPr>
          <w:ilvl w:val="0"/>
          <w:numId w:val="1"/>
        </w:numPr>
      </w:pPr>
      <w:r>
        <w:t>Toddler Soccer</w:t>
      </w:r>
    </w:p>
    <w:p w14:paraId="6AD675A5" w14:textId="5491D1F0" w:rsidR="003C59E3" w:rsidRDefault="003C59E3" w:rsidP="003C59E3">
      <w:pPr>
        <w:pStyle w:val="ListParagraph"/>
        <w:numPr>
          <w:ilvl w:val="1"/>
          <w:numId w:val="1"/>
        </w:numPr>
      </w:pPr>
      <w:r>
        <w:t>Looking to start in April</w:t>
      </w:r>
      <w:r w:rsidR="00E145D6">
        <w:t>.  Matt will work on a suggested 6-week schedule.</w:t>
      </w:r>
    </w:p>
    <w:p w14:paraId="2248593A" w14:textId="792FCDE8" w:rsidR="003C59E3" w:rsidRDefault="003C59E3" w:rsidP="003C59E3">
      <w:pPr>
        <w:pStyle w:val="ListParagraph"/>
        <w:numPr>
          <w:ilvl w:val="1"/>
          <w:numId w:val="1"/>
        </w:numPr>
      </w:pPr>
      <w:r>
        <w:t xml:space="preserve">Considering charging a fee this time because </w:t>
      </w:r>
      <w:proofErr w:type="gramStart"/>
      <w:r>
        <w:t>a large number of</w:t>
      </w:r>
      <w:proofErr w:type="gramEnd"/>
      <w:r>
        <w:t xml:space="preserve"> people stopped coming in the Fall.  Nothing holding people accountable for coming/not coming. Had a waiting list of about 10 families.  </w:t>
      </w:r>
    </w:p>
    <w:p w14:paraId="39FB48CC" w14:textId="072FAB04" w:rsidR="00E145D6" w:rsidRDefault="00E145D6" w:rsidP="00E145D6">
      <w:pPr>
        <w:pStyle w:val="ListParagraph"/>
        <w:numPr>
          <w:ilvl w:val="0"/>
          <w:numId w:val="1"/>
        </w:numPr>
      </w:pPr>
      <w:r>
        <w:t xml:space="preserve">Track </w:t>
      </w:r>
    </w:p>
    <w:p w14:paraId="4AC07A8A" w14:textId="3AE8A7C8" w:rsidR="00E145D6" w:rsidRDefault="008B641C" w:rsidP="00E145D6">
      <w:pPr>
        <w:pStyle w:val="ListParagraph"/>
        <w:numPr>
          <w:ilvl w:val="1"/>
          <w:numId w:val="1"/>
        </w:numPr>
      </w:pPr>
      <w:r>
        <w:t xml:space="preserve">Hub Lakes meet is usually middle of </w:t>
      </w:r>
      <w:proofErr w:type="gramStart"/>
      <w:r>
        <w:t>June</w:t>
      </w:r>
      <w:proofErr w:type="gramEnd"/>
    </w:p>
    <w:p w14:paraId="0A797807" w14:textId="6C3055E5" w:rsidR="008B641C" w:rsidRDefault="008B641C" w:rsidP="00E145D6">
      <w:pPr>
        <w:pStyle w:val="ListParagraph"/>
        <w:numPr>
          <w:ilvl w:val="1"/>
          <w:numId w:val="1"/>
        </w:numPr>
      </w:pPr>
      <w:r>
        <w:t xml:space="preserve">Anneliese tries to put together about 5 practices, but having trouble getting people committed.  </w:t>
      </w:r>
    </w:p>
    <w:p w14:paraId="155C19D2" w14:textId="4BED207D" w:rsidR="008B641C" w:rsidRDefault="008B641C" w:rsidP="00E145D6">
      <w:pPr>
        <w:pStyle w:val="ListParagraph"/>
        <w:numPr>
          <w:ilvl w:val="1"/>
          <w:numId w:val="1"/>
        </w:numPr>
      </w:pPr>
      <w:r>
        <w:t xml:space="preserve">Once we know meet is happening for sure, she will start recruiting and organizing a team. </w:t>
      </w:r>
    </w:p>
    <w:p w14:paraId="630437F2" w14:textId="0251D514" w:rsidR="002371F3" w:rsidRDefault="002371F3" w:rsidP="00E145D6">
      <w:pPr>
        <w:pStyle w:val="ListParagraph"/>
        <w:numPr>
          <w:ilvl w:val="1"/>
          <w:numId w:val="1"/>
        </w:numPr>
      </w:pPr>
      <w:r>
        <w:t xml:space="preserve">Glen suggested having a </w:t>
      </w:r>
      <w:r w:rsidR="00ED7A9A">
        <w:t xml:space="preserve">minimum number of practices attended to be able to compete in meet. </w:t>
      </w:r>
    </w:p>
    <w:p w14:paraId="186814A5" w14:textId="2E51EE2C" w:rsidR="001D7E21" w:rsidRDefault="001D7E21" w:rsidP="00E145D6">
      <w:pPr>
        <w:pStyle w:val="ListParagraph"/>
        <w:numPr>
          <w:ilvl w:val="1"/>
          <w:numId w:val="1"/>
        </w:numPr>
      </w:pPr>
      <w:r>
        <w:t>Danielle suggested advertising with Swim Team.  There was success in past years to get a good number of participants.</w:t>
      </w:r>
    </w:p>
    <w:p w14:paraId="182AE56E" w14:textId="36362982" w:rsidR="001D7E21" w:rsidRDefault="007E7665" w:rsidP="007E7665">
      <w:pPr>
        <w:pStyle w:val="ListParagraph"/>
        <w:numPr>
          <w:ilvl w:val="0"/>
          <w:numId w:val="1"/>
        </w:numPr>
      </w:pPr>
      <w:r>
        <w:t>Tennis</w:t>
      </w:r>
    </w:p>
    <w:p w14:paraId="56E332B9" w14:textId="5EECC36D" w:rsidR="007E7665" w:rsidRDefault="00C65540" w:rsidP="007E7665">
      <w:pPr>
        <w:pStyle w:val="ListParagraph"/>
        <w:numPr>
          <w:ilvl w:val="1"/>
          <w:numId w:val="1"/>
        </w:numPr>
      </w:pPr>
      <w:r>
        <w:t>Bob said</w:t>
      </w:r>
      <w:r w:rsidR="004408B8">
        <w:t xml:space="preserve"> the tennis committee is meeting most </w:t>
      </w:r>
      <w:proofErr w:type="gramStart"/>
      <w:r w:rsidR="004408B8">
        <w:t>Tuesdays</w:t>
      </w:r>
      <w:proofErr w:type="gramEnd"/>
      <w:r w:rsidR="004408B8">
        <w:t xml:space="preserve"> planning ways to promote the project, details, financials for a court replacement.</w:t>
      </w:r>
    </w:p>
    <w:p w14:paraId="3C121F63" w14:textId="65DCC535" w:rsidR="004408B8" w:rsidRDefault="002210DA" w:rsidP="007E7665">
      <w:pPr>
        <w:pStyle w:val="ListParagraph"/>
        <w:numPr>
          <w:ilvl w:val="1"/>
          <w:numId w:val="1"/>
        </w:numPr>
      </w:pPr>
      <w:r>
        <w:t>He said they are thinking of attending each committee meeting</w:t>
      </w:r>
      <w:r w:rsidR="008154D4">
        <w:t xml:space="preserve"> to promote information. </w:t>
      </w:r>
    </w:p>
    <w:p w14:paraId="0BF3540A" w14:textId="61867A70" w:rsidR="002210DA" w:rsidRDefault="002210DA" w:rsidP="007E7665">
      <w:pPr>
        <w:pStyle w:val="ListParagraph"/>
        <w:numPr>
          <w:ilvl w:val="1"/>
          <w:numId w:val="1"/>
        </w:numPr>
      </w:pPr>
      <w:r>
        <w:t xml:space="preserve">Will publish a newsletter and hold first information session on February </w:t>
      </w:r>
      <w:proofErr w:type="gramStart"/>
      <w:r>
        <w:t>25</w:t>
      </w:r>
      <w:proofErr w:type="gramEnd"/>
    </w:p>
    <w:p w14:paraId="7F140203" w14:textId="2EE182F8" w:rsidR="008154D4" w:rsidRDefault="008154D4" w:rsidP="007E7665">
      <w:pPr>
        <w:pStyle w:val="ListParagraph"/>
        <w:numPr>
          <w:ilvl w:val="1"/>
          <w:numId w:val="1"/>
        </w:numPr>
      </w:pPr>
      <w:r>
        <w:t xml:space="preserve">Will be utilizing newsletter and social media. </w:t>
      </w:r>
    </w:p>
    <w:p w14:paraId="1C6A3F6F" w14:textId="43758AE3" w:rsidR="00C37E7F" w:rsidRDefault="00C37E7F" w:rsidP="00C37E7F">
      <w:pPr>
        <w:pStyle w:val="ListParagraph"/>
        <w:numPr>
          <w:ilvl w:val="0"/>
          <w:numId w:val="1"/>
        </w:numPr>
      </w:pPr>
      <w:r>
        <w:t>Swimming</w:t>
      </w:r>
    </w:p>
    <w:p w14:paraId="0F5DFB49" w14:textId="34EC87FD" w:rsidR="00C37E7F" w:rsidRDefault="00607C5E" w:rsidP="00C37E7F">
      <w:pPr>
        <w:pStyle w:val="ListParagraph"/>
        <w:numPr>
          <w:ilvl w:val="1"/>
          <w:numId w:val="1"/>
        </w:numPr>
      </w:pPr>
      <w:r>
        <w:t>Advertisements are in newsletter for 2021 coaches. Hoping 2020 coaches will re-apply to return</w:t>
      </w:r>
      <w:r w:rsidR="00865959">
        <w:t xml:space="preserve"> because of positive feedback from team</w:t>
      </w:r>
      <w:r>
        <w:t xml:space="preserve">. </w:t>
      </w:r>
    </w:p>
    <w:p w14:paraId="7129C1DC" w14:textId="520E1A6A" w:rsidR="00AF6F7E" w:rsidRDefault="00AF6F7E" w:rsidP="00AF6F7E"/>
    <w:p w14:paraId="021848A7" w14:textId="29D8B997" w:rsidR="00AF6F7E" w:rsidRDefault="00AF6F7E" w:rsidP="00AF6F7E"/>
    <w:p w14:paraId="7A54970A" w14:textId="54007EEF" w:rsidR="00AF6F7E" w:rsidRDefault="00AF6F7E" w:rsidP="00AF6F7E">
      <w:r>
        <w:t xml:space="preserve">Minutes prepared </w:t>
      </w:r>
      <w:proofErr w:type="gramStart"/>
      <w:r>
        <w:t>by</w:t>
      </w:r>
      <w:r w:rsidR="00A108B3">
        <w:t>:</w:t>
      </w:r>
      <w:proofErr w:type="gramEnd"/>
      <w:r>
        <w:t xml:space="preserve"> Dave Neu</w:t>
      </w:r>
    </w:p>
    <w:p w14:paraId="205E234F" w14:textId="35889673" w:rsidR="00A108B3" w:rsidRDefault="00A108B3" w:rsidP="00AF6F7E">
      <w:r>
        <w:t>Approved by: Glen Katz-OIC</w:t>
      </w:r>
    </w:p>
    <w:sectPr w:rsidR="00A1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BDA6" w14:textId="77777777" w:rsidR="00AF6F7E" w:rsidRDefault="00AF6F7E" w:rsidP="00AF6F7E">
      <w:r>
        <w:separator/>
      </w:r>
    </w:p>
  </w:endnote>
  <w:endnote w:type="continuationSeparator" w:id="0">
    <w:p w14:paraId="749CD331" w14:textId="77777777" w:rsidR="00AF6F7E" w:rsidRDefault="00AF6F7E" w:rsidP="00A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BD20" w14:textId="77777777" w:rsidR="00AF6F7E" w:rsidRDefault="00AF6F7E" w:rsidP="00AF6F7E">
      <w:r>
        <w:separator/>
      </w:r>
    </w:p>
  </w:footnote>
  <w:footnote w:type="continuationSeparator" w:id="0">
    <w:p w14:paraId="1555BD28" w14:textId="77777777" w:rsidR="00AF6F7E" w:rsidRDefault="00AF6F7E" w:rsidP="00AF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039BF"/>
    <w:multiLevelType w:val="hybridMultilevel"/>
    <w:tmpl w:val="2C64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0F"/>
    <w:rsid w:val="0013320F"/>
    <w:rsid w:val="001A044C"/>
    <w:rsid w:val="001D7E21"/>
    <w:rsid w:val="002210DA"/>
    <w:rsid w:val="002371F3"/>
    <w:rsid w:val="003C59E3"/>
    <w:rsid w:val="004408B8"/>
    <w:rsid w:val="00443B64"/>
    <w:rsid w:val="00607C5E"/>
    <w:rsid w:val="006F5A5A"/>
    <w:rsid w:val="007E7665"/>
    <w:rsid w:val="008154D4"/>
    <w:rsid w:val="00865959"/>
    <w:rsid w:val="0087275F"/>
    <w:rsid w:val="008B641C"/>
    <w:rsid w:val="008E61FE"/>
    <w:rsid w:val="00A108B3"/>
    <w:rsid w:val="00AE2265"/>
    <w:rsid w:val="00AF6F7E"/>
    <w:rsid w:val="00C37E7F"/>
    <w:rsid w:val="00C65540"/>
    <w:rsid w:val="00DF6226"/>
    <w:rsid w:val="00E145D6"/>
    <w:rsid w:val="00E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8D23B"/>
  <w15:chartTrackingRefBased/>
  <w15:docId w15:val="{8D5275E1-7BB7-4A99-B650-21E33EF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7E"/>
  </w:style>
  <w:style w:type="paragraph" w:styleId="Footer">
    <w:name w:val="footer"/>
    <w:basedOn w:val="Normal"/>
    <w:link w:val="FooterChar"/>
    <w:uiPriority w:val="99"/>
    <w:unhideWhenUsed/>
    <w:rsid w:val="00AF6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2021-01-08T19:01:00Z</dcterms:created>
  <dcterms:modified xsi:type="dcterms:W3CDTF">2021-01-08T19:02:00Z</dcterms:modified>
</cp:coreProperties>
</file>