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B2A5" w14:textId="18FD6851" w:rsidR="00C0718B" w:rsidRDefault="00E80D77" w:rsidP="001D60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60D7">
        <w:rPr>
          <w:rFonts w:ascii="Arial" w:eastAsia="Times New Roman" w:hAnsi="Arial" w:cs="Arial"/>
          <w:color w:val="222222"/>
          <w:sz w:val="24"/>
          <w:szCs w:val="24"/>
        </w:rPr>
        <w:t>Security Committee Meeting</w:t>
      </w:r>
      <w:r w:rsidR="008F28C6">
        <w:rPr>
          <w:rFonts w:ascii="Arial" w:eastAsia="Times New Roman" w:hAnsi="Arial" w:cs="Arial"/>
          <w:color w:val="222222"/>
          <w:sz w:val="24"/>
          <w:szCs w:val="24"/>
        </w:rPr>
        <w:t xml:space="preserve"> April 5, 2022</w:t>
      </w:r>
    </w:p>
    <w:p w14:paraId="7FCE001F" w14:textId="148B61BB" w:rsidR="001D60D7" w:rsidRDefault="001D60D7" w:rsidP="001D60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310911" w14:textId="69F0BB19" w:rsidR="008F28C6" w:rsidRDefault="008F28C6" w:rsidP="001D60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Started: 7:30</w:t>
      </w:r>
      <w:r w:rsidR="003662E2">
        <w:rPr>
          <w:rFonts w:ascii="Arial" w:eastAsia="Times New Roman" w:hAnsi="Arial" w:cs="Arial"/>
          <w:color w:val="222222"/>
          <w:sz w:val="24"/>
          <w:szCs w:val="24"/>
        </w:rPr>
        <w:t>pm</w:t>
      </w:r>
    </w:p>
    <w:p w14:paraId="4EFDBD49" w14:textId="77777777" w:rsidR="008F28C6" w:rsidRPr="001D60D7" w:rsidRDefault="008F28C6" w:rsidP="001D60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8AF92F" w14:textId="68301E29" w:rsidR="001D60D7" w:rsidRDefault="00E80D77" w:rsidP="001D60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60D7">
        <w:rPr>
          <w:rFonts w:ascii="Arial" w:eastAsia="Times New Roman" w:hAnsi="Arial" w:cs="Arial"/>
          <w:color w:val="222222"/>
          <w:sz w:val="24"/>
          <w:szCs w:val="24"/>
        </w:rPr>
        <w:t xml:space="preserve">Attendees: Pat Degnan, Scot Desort, Barry </w:t>
      </w:r>
      <w:proofErr w:type="spellStart"/>
      <w:r w:rsidRPr="001D60D7">
        <w:rPr>
          <w:rFonts w:ascii="Arial" w:eastAsia="Times New Roman" w:hAnsi="Arial" w:cs="Arial"/>
          <w:color w:val="222222"/>
          <w:sz w:val="24"/>
          <w:szCs w:val="24"/>
        </w:rPr>
        <w:t>Silbiger</w:t>
      </w:r>
      <w:proofErr w:type="spellEnd"/>
      <w:r w:rsidR="001D60D7">
        <w:rPr>
          <w:rFonts w:ascii="Arial" w:eastAsia="Times New Roman" w:hAnsi="Arial" w:cs="Arial"/>
          <w:color w:val="222222"/>
          <w:sz w:val="24"/>
          <w:szCs w:val="24"/>
        </w:rPr>
        <w:t xml:space="preserve">, Mike Ilardi, Mike </w:t>
      </w:r>
      <w:proofErr w:type="spellStart"/>
      <w:r w:rsidR="001D60D7">
        <w:rPr>
          <w:rFonts w:ascii="Arial" w:eastAsia="Times New Roman" w:hAnsi="Arial" w:cs="Arial"/>
          <w:color w:val="222222"/>
          <w:sz w:val="24"/>
          <w:szCs w:val="24"/>
        </w:rPr>
        <w:t>Stocknoff</w:t>
      </w:r>
      <w:proofErr w:type="spellEnd"/>
      <w:r w:rsidR="00F84C4F">
        <w:rPr>
          <w:rFonts w:ascii="Arial" w:eastAsia="Times New Roman" w:hAnsi="Arial" w:cs="Arial"/>
          <w:color w:val="222222"/>
          <w:sz w:val="24"/>
          <w:szCs w:val="24"/>
        </w:rPr>
        <w:t>, Charlie Bogusat</w:t>
      </w:r>
    </w:p>
    <w:p w14:paraId="7D4ADD68" w14:textId="3C1CD2C5" w:rsidR="001D60D7" w:rsidRDefault="001D60D7" w:rsidP="001D60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CEB04D" w14:textId="77777777" w:rsidR="001D60D7" w:rsidRPr="001D60D7" w:rsidRDefault="001D60D7" w:rsidP="001D60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17D41B" w14:textId="17409AB0" w:rsidR="001D60D7" w:rsidRPr="00F84C4F" w:rsidRDefault="00E80D77" w:rsidP="00F84C4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Rich has been training Mike Jack for security patrols</w:t>
      </w:r>
    </w:p>
    <w:p w14:paraId="066F8C24" w14:textId="596CA6CE" w:rsidR="00E80D77" w:rsidRPr="00F84C4F" w:rsidRDefault="00E80D77" w:rsidP="00F84C4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 xml:space="preserve">John </w:t>
      </w:r>
      <w:proofErr w:type="spellStart"/>
      <w:r w:rsidRPr="00F84C4F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4575A9">
        <w:rPr>
          <w:rFonts w:ascii="Arial" w:eastAsia="Times New Roman" w:hAnsi="Arial" w:cs="Arial"/>
          <w:color w:val="222222"/>
          <w:sz w:val="24"/>
          <w:szCs w:val="24"/>
        </w:rPr>
        <w:t>iniro</w:t>
      </w:r>
      <w:proofErr w:type="spellEnd"/>
      <w:r w:rsidRPr="00F84C4F">
        <w:rPr>
          <w:rFonts w:ascii="Arial" w:eastAsia="Times New Roman" w:hAnsi="Arial" w:cs="Arial"/>
          <w:color w:val="222222"/>
          <w:sz w:val="24"/>
          <w:szCs w:val="24"/>
        </w:rPr>
        <w:t xml:space="preserve"> will come </w:t>
      </w:r>
      <w:proofErr w:type="gramStart"/>
      <w:r w:rsidR="00844864" w:rsidRPr="00F84C4F">
        <w:rPr>
          <w:rFonts w:ascii="Arial" w:eastAsia="Times New Roman" w:hAnsi="Arial" w:cs="Arial"/>
          <w:color w:val="222222"/>
          <w:sz w:val="24"/>
          <w:szCs w:val="24"/>
        </w:rPr>
        <w:t>in</w:t>
      </w:r>
      <w:r w:rsidR="003662E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44864" w:rsidRPr="00F84C4F"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gramEnd"/>
      <w:r w:rsidRPr="00F84C4F">
        <w:rPr>
          <w:rFonts w:ascii="Arial" w:eastAsia="Times New Roman" w:hAnsi="Arial" w:cs="Arial"/>
          <w:color w:val="222222"/>
          <w:sz w:val="24"/>
          <w:szCs w:val="24"/>
        </w:rPr>
        <w:t xml:space="preserve"> train Mike on the Patrol Boat</w:t>
      </w:r>
    </w:p>
    <w:p w14:paraId="005FF7B4" w14:textId="33EC9C9A" w:rsidR="00E80D77" w:rsidRPr="00F84C4F" w:rsidRDefault="00E80D77" w:rsidP="00F84C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All AEDs up to date &amp; tagged</w:t>
      </w:r>
    </w:p>
    <w:p w14:paraId="7CAE77D3" w14:textId="0C961A21" w:rsidR="00E80D77" w:rsidRPr="00F84C4F" w:rsidRDefault="00E80D77" w:rsidP="00F84C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Rich organized storage in Vehicle</w:t>
      </w:r>
    </w:p>
    <w:p w14:paraId="4B5E352A" w14:textId="73AE3FF3" w:rsidR="00E80D77" w:rsidRPr="00F84C4F" w:rsidRDefault="00E80D77" w:rsidP="00F84C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Patrol Boat is back but carbs are still the issue; refer to upcoming email</w:t>
      </w:r>
      <w:r w:rsidR="00F84C4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84C4F">
        <w:rPr>
          <w:rFonts w:ascii="Arial" w:eastAsia="Times New Roman" w:hAnsi="Arial" w:cs="Arial"/>
          <w:color w:val="222222"/>
          <w:sz w:val="24"/>
          <w:szCs w:val="24"/>
        </w:rPr>
        <w:t>$1881.93 will need motion</w:t>
      </w:r>
      <w:r w:rsidR="0084486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74BE8">
        <w:rPr>
          <w:rFonts w:ascii="Arial" w:eastAsia="Times New Roman" w:hAnsi="Arial" w:cs="Arial"/>
          <w:color w:val="222222"/>
          <w:sz w:val="24"/>
          <w:szCs w:val="24"/>
        </w:rPr>
        <w:t xml:space="preserve">for </w:t>
      </w:r>
      <w:r w:rsidR="00844864">
        <w:rPr>
          <w:rFonts w:ascii="Arial" w:eastAsia="Times New Roman" w:hAnsi="Arial" w:cs="Arial"/>
          <w:color w:val="222222"/>
          <w:sz w:val="24"/>
          <w:szCs w:val="24"/>
        </w:rPr>
        <w:t>Barns Brothers marina</w:t>
      </w:r>
      <w:r w:rsidR="00D74BE8">
        <w:rPr>
          <w:rFonts w:ascii="Arial" w:eastAsia="Times New Roman" w:hAnsi="Arial" w:cs="Arial"/>
          <w:color w:val="222222"/>
          <w:sz w:val="24"/>
          <w:szCs w:val="24"/>
        </w:rPr>
        <w:t xml:space="preserve"> to cover the cost – Barry to submit</w:t>
      </w:r>
      <w:r w:rsidR="00461BAD">
        <w:rPr>
          <w:rFonts w:ascii="Arial" w:eastAsia="Times New Roman" w:hAnsi="Arial" w:cs="Arial"/>
          <w:color w:val="222222"/>
          <w:sz w:val="24"/>
          <w:szCs w:val="24"/>
        </w:rPr>
        <w:t>.  Engine will need to be replaced after the 2022 season due to issues.</w:t>
      </w:r>
    </w:p>
    <w:p w14:paraId="782A736E" w14:textId="77777777" w:rsidR="00E80D77" w:rsidRPr="00F84C4F" w:rsidRDefault="00E80D77" w:rsidP="00F84C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Security Vehicle:</w:t>
      </w:r>
    </w:p>
    <w:p w14:paraId="0F9B47BD" w14:textId="3F99031F" w:rsidR="00E80D77" w:rsidRPr="00F84C4F" w:rsidRDefault="00E80D77" w:rsidP="00F84C4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Required extensive cleaning $130</w:t>
      </w:r>
    </w:p>
    <w:p w14:paraId="531BCC0A" w14:textId="6C198431" w:rsidR="00E80D77" w:rsidRPr="00F84C4F" w:rsidRDefault="00E80D77" w:rsidP="00F84C4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Rich &amp; Kurt’s efforts</w:t>
      </w:r>
    </w:p>
    <w:p w14:paraId="6C6F862E" w14:textId="29F13407" w:rsidR="00E80D77" w:rsidRPr="00F84C4F" w:rsidRDefault="00E80D77" w:rsidP="00F84C4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Seat covers $30</w:t>
      </w:r>
    </w:p>
    <w:p w14:paraId="0D7B77CB" w14:textId="2565BD7F" w:rsidR="00E80D77" w:rsidRPr="00F84C4F" w:rsidRDefault="00E80D77" w:rsidP="00F84C4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Salt washed off $25</w:t>
      </w:r>
    </w:p>
    <w:p w14:paraId="54AF5B92" w14:textId="4B237984" w:rsidR="00E80D77" w:rsidRPr="00F84C4F" w:rsidRDefault="00E80D77" w:rsidP="00F84C4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Passed inspection</w:t>
      </w:r>
    </w:p>
    <w:p w14:paraId="6658CC0D" w14:textId="2AF9A8A0" w:rsidR="00E80D77" w:rsidRPr="00F84C4F" w:rsidRDefault="00E80D77" w:rsidP="00F84C4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Kurt changed the oil</w:t>
      </w:r>
    </w:p>
    <w:p w14:paraId="7798EAA8" w14:textId="02EB0E33" w:rsidR="00E80D77" w:rsidRPr="00F84C4F" w:rsidRDefault="00D74BE8" w:rsidP="00F84C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Fishing o</w:t>
      </w:r>
      <w:r w:rsidR="00E80D77" w:rsidRPr="00F84C4F">
        <w:rPr>
          <w:rFonts w:ascii="Arial" w:eastAsia="Times New Roman" w:hAnsi="Arial" w:cs="Arial"/>
          <w:color w:val="222222"/>
          <w:sz w:val="24"/>
          <w:szCs w:val="24"/>
        </w:rPr>
        <w:t>pening 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will have security</w:t>
      </w:r>
      <w:r w:rsidR="00E80D77" w:rsidRPr="00F84C4F">
        <w:rPr>
          <w:rFonts w:ascii="Arial" w:eastAsia="Times New Roman" w:hAnsi="Arial" w:cs="Arial"/>
          <w:color w:val="222222"/>
          <w:sz w:val="24"/>
          <w:szCs w:val="24"/>
        </w:rPr>
        <w:t xml:space="preserve"> staffing at:</w:t>
      </w:r>
    </w:p>
    <w:p w14:paraId="406F2A5D" w14:textId="0B69D966" w:rsidR="00E80D77" w:rsidRDefault="00E80D77" w:rsidP="00F84C4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Boat ramps, Patrol Boat, Vehicle</w:t>
      </w:r>
      <w:r w:rsidR="00C53278">
        <w:rPr>
          <w:rFonts w:ascii="Arial" w:eastAsia="Times New Roman" w:hAnsi="Arial" w:cs="Arial"/>
          <w:color w:val="222222"/>
          <w:sz w:val="24"/>
          <w:szCs w:val="24"/>
        </w:rPr>
        <w:t xml:space="preserve"> – 4 people on for that date.</w:t>
      </w:r>
    </w:p>
    <w:p w14:paraId="76C5D799" w14:textId="0E8C7400" w:rsidR="0063108C" w:rsidRDefault="0063108C" w:rsidP="0063108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Gate guard discussion</w:t>
      </w:r>
    </w:p>
    <w:p w14:paraId="3D4AE3B1" w14:textId="4E1CEFD8" w:rsidR="00D74BE8" w:rsidRDefault="00D74BE8" w:rsidP="00D74BE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2021 Coverages were scheduled as follows:</w:t>
      </w:r>
    </w:p>
    <w:p w14:paraId="13F574A2" w14:textId="0BC539C8" w:rsidR="0063108C" w:rsidRDefault="0063108C" w:rsidP="00D74BE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Friday 1-6 beach 2 / 5-9 beach 1</w:t>
      </w:r>
    </w:p>
    <w:p w14:paraId="28465E36" w14:textId="20BA5B59" w:rsidR="0063108C" w:rsidRDefault="0063108C" w:rsidP="00D74BE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Saturday beach 1 5-9 / Beach 2 1-6 / Beach 3 1-6</w:t>
      </w:r>
    </w:p>
    <w:p w14:paraId="284F2FAA" w14:textId="1D76827B" w:rsidR="00063B0D" w:rsidRDefault="00063B0D" w:rsidP="00D74BE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Sunday beach 1 5-9 / beach 2 1-6 / beach 3 1-6</w:t>
      </w:r>
    </w:p>
    <w:p w14:paraId="66787C27" w14:textId="633A72C7" w:rsidR="00063B0D" w:rsidRPr="0063108C" w:rsidRDefault="00063B0D" w:rsidP="00D74BE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Monday-Thursday Beach 2 1-6</w:t>
      </w:r>
    </w:p>
    <w:p w14:paraId="03B90B07" w14:textId="39FA3AE1" w:rsidR="00E80D77" w:rsidRPr="00F84C4F" w:rsidRDefault="00D74BE8" w:rsidP="00F84C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Security </w:t>
      </w:r>
      <w:r w:rsidR="008F28C6">
        <w:rPr>
          <w:rFonts w:ascii="Arial" w:eastAsia="Times New Roman" w:hAnsi="Arial" w:cs="Arial"/>
          <w:color w:val="222222"/>
          <w:sz w:val="24"/>
          <w:szCs w:val="24"/>
        </w:rPr>
        <w:t xml:space="preserve">Phone is outdated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will no longer support the BP </w:t>
      </w:r>
      <w:r w:rsidR="004575A9">
        <w:rPr>
          <w:rFonts w:ascii="Arial" w:eastAsia="Times New Roman" w:hAnsi="Arial" w:cs="Arial"/>
          <w:color w:val="222222"/>
          <w:sz w:val="24"/>
          <w:szCs w:val="24"/>
        </w:rPr>
        <w:t xml:space="preserve">gas </w:t>
      </w:r>
      <w:r>
        <w:rPr>
          <w:rFonts w:ascii="Arial" w:eastAsia="Times New Roman" w:hAnsi="Arial" w:cs="Arial"/>
          <w:color w:val="222222"/>
          <w:sz w:val="24"/>
          <w:szCs w:val="24"/>
        </w:rPr>
        <w:t>app</w:t>
      </w:r>
      <w:r w:rsidR="004575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for the security car</w:t>
      </w:r>
      <w:r w:rsidR="008F28C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We need either a BP card or </w:t>
      </w:r>
      <w:r w:rsidR="008F28C6">
        <w:rPr>
          <w:rFonts w:ascii="Arial" w:eastAsia="Times New Roman" w:hAnsi="Arial" w:cs="Arial"/>
          <w:color w:val="222222"/>
          <w:sz w:val="24"/>
          <w:szCs w:val="24"/>
        </w:rPr>
        <w:t>can use WEX</w:t>
      </w:r>
    </w:p>
    <w:p w14:paraId="6CE8CBD4" w14:textId="122C5141" w:rsidR="00E80D77" w:rsidRPr="00F84C4F" w:rsidRDefault="00E80D77" w:rsidP="00F84C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Staffing issues</w:t>
      </w:r>
    </w:p>
    <w:p w14:paraId="39E07E60" w14:textId="24AACF5A" w:rsidR="00E80D77" w:rsidRDefault="00E80D77" w:rsidP="00F84C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C4F">
        <w:rPr>
          <w:rFonts w:ascii="Arial" w:eastAsia="Times New Roman" w:hAnsi="Arial" w:cs="Arial"/>
          <w:color w:val="222222"/>
          <w:sz w:val="24"/>
          <w:szCs w:val="24"/>
        </w:rPr>
        <w:t>Recruitment</w:t>
      </w:r>
    </w:p>
    <w:p w14:paraId="3590F172" w14:textId="77777777" w:rsidR="008F28C6" w:rsidRDefault="008F28C6" w:rsidP="008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E18603" w14:textId="6A208B3F" w:rsidR="008F28C6" w:rsidRDefault="00D74BE8" w:rsidP="008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Adjourned: </w:t>
      </w:r>
      <w:r w:rsidR="008F28C6">
        <w:rPr>
          <w:rFonts w:ascii="Arial" w:eastAsia="Times New Roman" w:hAnsi="Arial" w:cs="Arial"/>
          <w:color w:val="222222"/>
          <w:sz w:val="24"/>
          <w:szCs w:val="24"/>
        </w:rPr>
        <w:t>8:05</w:t>
      </w:r>
      <w:r>
        <w:rPr>
          <w:rFonts w:ascii="Arial" w:eastAsia="Times New Roman" w:hAnsi="Arial" w:cs="Arial"/>
          <w:color w:val="222222"/>
          <w:sz w:val="24"/>
          <w:szCs w:val="24"/>
        </w:rPr>
        <w:t>pm</w:t>
      </w:r>
    </w:p>
    <w:p w14:paraId="7D8ADE67" w14:textId="5383128C" w:rsidR="00D74BE8" w:rsidRDefault="00D74BE8" w:rsidP="008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6B6BE2" w14:textId="44FD06DD" w:rsidR="00D74BE8" w:rsidRDefault="00D74BE8" w:rsidP="008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Minutes: Barry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Silbiger</w:t>
      </w:r>
      <w:proofErr w:type="spellEnd"/>
    </w:p>
    <w:p w14:paraId="39FD12F1" w14:textId="0AE51681" w:rsidR="00D74BE8" w:rsidRDefault="00D74BE8" w:rsidP="008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Mike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Stocknoff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&amp; </w:t>
      </w:r>
      <w:r w:rsidRPr="00D74BE8">
        <w:rPr>
          <w:rFonts w:ascii="Arial" w:eastAsia="Times New Roman" w:hAnsi="Arial" w:cs="Arial"/>
          <w:color w:val="222222"/>
          <w:sz w:val="24"/>
          <w:szCs w:val="24"/>
        </w:rPr>
        <w:t xml:space="preserve">Barry </w:t>
      </w:r>
      <w:proofErr w:type="spellStart"/>
      <w:r w:rsidRPr="00D74BE8">
        <w:rPr>
          <w:rFonts w:ascii="Arial" w:eastAsia="Times New Roman" w:hAnsi="Arial" w:cs="Arial"/>
          <w:color w:val="222222"/>
          <w:sz w:val="24"/>
          <w:szCs w:val="24"/>
        </w:rPr>
        <w:t>Silbiger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: Co-chairmen</w:t>
      </w:r>
    </w:p>
    <w:p w14:paraId="119CF6AF" w14:textId="3730BAEB" w:rsidR="00D74BE8" w:rsidRPr="008F28C6" w:rsidRDefault="00D74BE8" w:rsidP="008F2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Approved: Mike Ilardi: OIC</w:t>
      </w:r>
    </w:p>
    <w:p w14:paraId="171C021A" w14:textId="77777777" w:rsidR="00E80D77" w:rsidRDefault="00E80D77"/>
    <w:p w14:paraId="239FBD2C" w14:textId="35A50776" w:rsidR="00E80D77" w:rsidRDefault="00E80D77">
      <w:r>
        <w:t xml:space="preserve"> </w:t>
      </w:r>
    </w:p>
    <w:sectPr w:rsidR="00E8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42E"/>
    <w:multiLevelType w:val="hybridMultilevel"/>
    <w:tmpl w:val="EFAA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D67"/>
    <w:multiLevelType w:val="hybridMultilevel"/>
    <w:tmpl w:val="1404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74DF"/>
    <w:multiLevelType w:val="hybridMultilevel"/>
    <w:tmpl w:val="9AE8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2277">
    <w:abstractNumId w:val="0"/>
  </w:num>
  <w:num w:numId="2" w16cid:durableId="792332082">
    <w:abstractNumId w:val="2"/>
  </w:num>
  <w:num w:numId="3" w16cid:durableId="655109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77"/>
    <w:rsid w:val="00063B0D"/>
    <w:rsid w:val="001D60D7"/>
    <w:rsid w:val="003662E2"/>
    <w:rsid w:val="004575A9"/>
    <w:rsid w:val="00461BAD"/>
    <w:rsid w:val="0063108C"/>
    <w:rsid w:val="00844864"/>
    <w:rsid w:val="008F28C6"/>
    <w:rsid w:val="00C0718B"/>
    <w:rsid w:val="00C53278"/>
    <w:rsid w:val="00D74BE8"/>
    <w:rsid w:val="00E80D77"/>
    <w:rsid w:val="00F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96F8"/>
  <w15:chartTrackingRefBased/>
  <w15:docId w15:val="{85B74A11-14BA-496F-8531-22F4E6D2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office@whitemeadowlake.onmicrosoft.com</cp:lastModifiedBy>
  <cp:revision>3</cp:revision>
  <dcterms:created xsi:type="dcterms:W3CDTF">2022-04-05T23:19:00Z</dcterms:created>
  <dcterms:modified xsi:type="dcterms:W3CDTF">2022-04-19T20:44:00Z</dcterms:modified>
</cp:coreProperties>
</file>