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304F" w14:textId="32AD346D" w:rsidR="00B44A7A" w:rsidRDefault="00B44A7A">
      <w:r>
        <w:t xml:space="preserve">                </w:t>
      </w:r>
    </w:p>
    <w:p w14:paraId="59C8F0A9" w14:textId="560D3836" w:rsidR="00B44A7A" w:rsidRDefault="00B44A7A">
      <w:r>
        <w:t xml:space="preserve">                                           </w:t>
      </w:r>
      <w:r w:rsidR="00280AA4">
        <w:t xml:space="preserve">        </w:t>
      </w:r>
      <w:r>
        <w:t>BEACH MEETING MINUTES March 1</w:t>
      </w:r>
      <w:r w:rsidR="00630FAA">
        <w:t>3</w:t>
      </w:r>
      <w:r>
        <w:t>, 2019</w:t>
      </w:r>
    </w:p>
    <w:p w14:paraId="07AC8EFB" w14:textId="01F5DF52" w:rsidR="00B44A7A" w:rsidRDefault="00B44A7A"/>
    <w:p w14:paraId="42432808" w14:textId="31C41B8F" w:rsidR="00B44A7A" w:rsidRDefault="00B44A7A">
      <w:bookmarkStart w:id="0" w:name="_GoBack"/>
      <w:bookmarkEnd w:id="0"/>
      <w:r>
        <w:t xml:space="preserve">Attended: Beverly </w:t>
      </w:r>
      <w:proofErr w:type="spellStart"/>
      <w:r>
        <w:t>Nemiroff</w:t>
      </w:r>
      <w:proofErr w:type="spellEnd"/>
      <w:r>
        <w:t xml:space="preserve">, </w:t>
      </w:r>
      <w:r w:rsidR="00E708A5">
        <w:t>Pat Degnan</w:t>
      </w:r>
      <w:r>
        <w:t>, Lil Sweet,</w:t>
      </w:r>
      <w:r w:rsidR="004316BD">
        <w:t xml:space="preserve"> Debbie Krouse</w:t>
      </w:r>
      <w:r w:rsidR="003742D8">
        <w:t>,</w:t>
      </w:r>
      <w:r w:rsidR="00E708A5">
        <w:t xml:space="preserve"> Kim Stecher</w:t>
      </w:r>
    </w:p>
    <w:p w14:paraId="653FB443" w14:textId="40C4A1C0" w:rsidR="00B44A7A" w:rsidRDefault="00B44A7A">
      <w:r>
        <w:t>Meeting time</w:t>
      </w:r>
      <w:r w:rsidR="00416983">
        <w:t xml:space="preserve"> </w:t>
      </w:r>
      <w:r>
        <w:t>7:</w:t>
      </w:r>
      <w:r w:rsidR="0008271D">
        <w:t>10</w:t>
      </w:r>
      <w:r w:rsidR="00416983">
        <w:t xml:space="preserve"> </w:t>
      </w:r>
      <w:r w:rsidR="0008271D">
        <w:t>PM</w:t>
      </w:r>
    </w:p>
    <w:p w14:paraId="1A3C5E97" w14:textId="77777777" w:rsidR="00416983" w:rsidRDefault="00416983"/>
    <w:p w14:paraId="3AC02CA4" w14:textId="78A98410" w:rsidR="00A81BA7" w:rsidRDefault="00B44A7A">
      <w:r>
        <w:t>Old Business:  Beach 3 walkway is finished. Thank you to Jimmy Concrete for a great job.</w:t>
      </w:r>
    </w:p>
    <w:p w14:paraId="1660FD19" w14:textId="77777777" w:rsidR="00416983" w:rsidRDefault="00416983" w:rsidP="00A81BA7">
      <w:pPr>
        <w:pStyle w:val="NoSpacing"/>
      </w:pPr>
    </w:p>
    <w:p w14:paraId="20E0285C" w14:textId="0D266E45" w:rsidR="00A81BA7" w:rsidRDefault="00A81BA7" w:rsidP="00A81BA7">
      <w:pPr>
        <w:pStyle w:val="NoSpacing"/>
      </w:pPr>
      <w:r>
        <w:t>New Business:</w:t>
      </w:r>
      <w:r w:rsidR="0008271D">
        <w:t xml:space="preserve"> </w:t>
      </w:r>
    </w:p>
    <w:p w14:paraId="48749054" w14:textId="39BC7021" w:rsidR="0008271D" w:rsidRDefault="00B44A7A" w:rsidP="0026378E">
      <w:pPr>
        <w:pStyle w:val="ListParagraph"/>
        <w:numPr>
          <w:ilvl w:val="0"/>
          <w:numId w:val="1"/>
        </w:numPr>
      </w:pPr>
      <w:r>
        <w:t>Committee discus</w:t>
      </w:r>
      <w:r w:rsidR="00416983">
        <w:t>sed</w:t>
      </w:r>
      <w:r w:rsidR="0008271D">
        <w:t xml:space="preserve"> </w:t>
      </w:r>
      <w:r>
        <w:t>lifeguard</w:t>
      </w:r>
      <w:r w:rsidR="00416983">
        <w:t xml:space="preserve"> salary</w:t>
      </w:r>
      <w:r w:rsidR="0008271D">
        <w:t xml:space="preserve"> increases and lifeguard </w:t>
      </w:r>
      <w:r>
        <w:t xml:space="preserve">hiring is </w:t>
      </w:r>
      <w:r w:rsidR="0008271D">
        <w:t xml:space="preserve">in progress. </w:t>
      </w:r>
    </w:p>
    <w:p w14:paraId="1C0A7248" w14:textId="77777777" w:rsidR="00551994" w:rsidRDefault="00551994" w:rsidP="00551994">
      <w:pPr>
        <w:pStyle w:val="ListParagraph"/>
      </w:pPr>
    </w:p>
    <w:p w14:paraId="61DD93FA" w14:textId="6D1364AF" w:rsidR="00B44A7A" w:rsidRDefault="00B44A7A" w:rsidP="0026378E">
      <w:pPr>
        <w:pStyle w:val="ListParagraph"/>
        <w:numPr>
          <w:ilvl w:val="0"/>
          <w:numId w:val="1"/>
        </w:numPr>
      </w:pPr>
      <w:r>
        <w:t xml:space="preserve">We now have in place </w:t>
      </w:r>
      <w:r w:rsidR="00E708A5">
        <w:t>our</w:t>
      </w:r>
      <w:r>
        <w:t xml:space="preserve"> Waterfront Manager for </w:t>
      </w:r>
      <w:r w:rsidR="00E708A5">
        <w:t>the</w:t>
      </w:r>
      <w:r>
        <w:t xml:space="preserve"> 2019 summer season. </w:t>
      </w:r>
    </w:p>
    <w:p w14:paraId="4C261636" w14:textId="3D8DF710" w:rsidR="00A81BA7" w:rsidRDefault="00E708A5" w:rsidP="0026378E">
      <w:pPr>
        <w:pStyle w:val="NoSpacing"/>
        <w:numPr>
          <w:ilvl w:val="0"/>
          <w:numId w:val="1"/>
        </w:numPr>
      </w:pPr>
      <w:r>
        <w:t xml:space="preserve">Summer season: </w:t>
      </w:r>
      <w:r w:rsidR="00A81BA7">
        <w:t xml:space="preserve">Pre-season: Saturday, May 25 – June 21 weekends only. </w:t>
      </w:r>
    </w:p>
    <w:p w14:paraId="6C2EE87C" w14:textId="6F7927B5" w:rsidR="00A81BA7" w:rsidRDefault="00A81BA7" w:rsidP="0026378E">
      <w:pPr>
        <w:pStyle w:val="NoSpacing"/>
        <w:numPr>
          <w:ilvl w:val="0"/>
          <w:numId w:val="1"/>
        </w:numPr>
      </w:pPr>
      <w:r>
        <w:t xml:space="preserve">In-season:  Saturday, June 22 – Labor Day  </w:t>
      </w:r>
    </w:p>
    <w:p w14:paraId="18EEF59A" w14:textId="77777777" w:rsidR="00280AA4" w:rsidRDefault="00280AA4" w:rsidP="00280AA4">
      <w:pPr>
        <w:pStyle w:val="NoSpacing"/>
      </w:pPr>
    </w:p>
    <w:p w14:paraId="3850FB3F" w14:textId="77777777" w:rsidR="00551994" w:rsidRDefault="00630FAA" w:rsidP="0026378E">
      <w:pPr>
        <w:pStyle w:val="NoSpacing"/>
        <w:numPr>
          <w:ilvl w:val="0"/>
          <w:numId w:val="1"/>
        </w:numPr>
      </w:pPr>
      <w:r>
        <w:t xml:space="preserve">Committee all agreed and voted to hire </w:t>
      </w:r>
      <w:proofErr w:type="spellStart"/>
      <w:r>
        <w:t>Stefo’s</w:t>
      </w:r>
      <w:proofErr w:type="spellEnd"/>
      <w:r>
        <w:t xml:space="preserve"> Pool Service for the 2019 season. </w:t>
      </w:r>
    </w:p>
    <w:p w14:paraId="6BA78F1A" w14:textId="50336A64" w:rsidR="00630FAA" w:rsidRDefault="00551994" w:rsidP="00551994">
      <w:pPr>
        <w:pStyle w:val="NoSpacing"/>
      </w:pPr>
      <w:r>
        <w:t xml:space="preserve">               </w:t>
      </w:r>
      <w:r w:rsidR="00630FAA">
        <w:t>Motion to be presented at the March 20</w:t>
      </w:r>
      <w:r w:rsidR="00630FAA" w:rsidRPr="00630FAA">
        <w:rPr>
          <w:vertAlign w:val="superscript"/>
        </w:rPr>
        <w:t>th</w:t>
      </w:r>
      <w:r w:rsidR="00630FAA">
        <w:t xml:space="preserve"> board meeting.  </w:t>
      </w:r>
    </w:p>
    <w:p w14:paraId="6F2F8E50" w14:textId="77777777" w:rsidR="00280AA4" w:rsidRDefault="00280AA4" w:rsidP="00280AA4">
      <w:pPr>
        <w:pStyle w:val="NoSpacing"/>
      </w:pPr>
    </w:p>
    <w:p w14:paraId="6CECC37B" w14:textId="3A808308" w:rsidR="00B44A7A" w:rsidRDefault="00B44A7A" w:rsidP="0026378E">
      <w:pPr>
        <w:pStyle w:val="NoSpacing"/>
        <w:numPr>
          <w:ilvl w:val="0"/>
          <w:numId w:val="1"/>
        </w:numPr>
      </w:pPr>
      <w:r>
        <w:t>Lifeguards: The Recertification class is scheduled for May 18</w:t>
      </w:r>
      <w:r w:rsidRPr="00B44A7A">
        <w:rPr>
          <w:vertAlign w:val="superscript"/>
        </w:rPr>
        <w:t>th</w:t>
      </w:r>
      <w:r>
        <w:t xml:space="preserve"> in the Teen Center @9:30AM</w:t>
      </w:r>
    </w:p>
    <w:p w14:paraId="01F6D41D" w14:textId="77777777" w:rsidR="00280AA4" w:rsidRDefault="00280AA4"/>
    <w:p w14:paraId="22E4CD8E" w14:textId="314A2897" w:rsidR="00A81BA7" w:rsidRDefault="00A81BA7" w:rsidP="0026378E">
      <w:pPr>
        <w:pStyle w:val="ListParagraph"/>
        <w:numPr>
          <w:ilvl w:val="0"/>
          <w:numId w:val="1"/>
        </w:numPr>
      </w:pPr>
      <w:r>
        <w:t xml:space="preserve">Lifeguards: The </w:t>
      </w:r>
      <w:r w:rsidR="00E708A5">
        <w:t>A</w:t>
      </w:r>
      <w:r>
        <w:t xml:space="preserve">nnual </w:t>
      </w:r>
      <w:r w:rsidR="00E708A5">
        <w:t>O</w:t>
      </w:r>
      <w:r>
        <w:t xml:space="preserve">rientation meeting is scheduled for June 5, in the clubhouse ballroom @4:30PM </w:t>
      </w:r>
    </w:p>
    <w:p w14:paraId="05CE5981" w14:textId="77777777" w:rsidR="00280AA4" w:rsidRDefault="00280AA4" w:rsidP="00E051BD">
      <w:pPr>
        <w:pStyle w:val="NoSpacing"/>
      </w:pPr>
    </w:p>
    <w:p w14:paraId="051FE3E6" w14:textId="7A535714" w:rsidR="008602F2" w:rsidRDefault="00A81BA7" w:rsidP="00551994">
      <w:pPr>
        <w:pStyle w:val="NoSpacing"/>
        <w:numPr>
          <w:ilvl w:val="0"/>
          <w:numId w:val="1"/>
        </w:numPr>
      </w:pPr>
      <w:r>
        <w:t xml:space="preserve">Beach </w:t>
      </w:r>
      <w:r w:rsidR="00F10299">
        <w:t>1 Concession</w:t>
      </w:r>
      <w:r>
        <w:t xml:space="preserve"> Stand</w:t>
      </w:r>
      <w:r w:rsidR="00E051BD">
        <w:t>:</w:t>
      </w:r>
      <w:r w:rsidR="000F0110">
        <w:t xml:space="preserve"> Mr. Sam’s will</w:t>
      </w:r>
      <w:r>
        <w:t xml:space="preserve"> be returning for our summer season.</w:t>
      </w:r>
      <w:r w:rsidR="00E051BD">
        <w:t xml:space="preserve"> </w:t>
      </w:r>
      <w:r>
        <w:t xml:space="preserve">This </w:t>
      </w:r>
      <w:r w:rsidR="000F0110">
        <w:t xml:space="preserve">will be </w:t>
      </w:r>
      <w:proofErr w:type="spellStart"/>
      <w:r w:rsidR="000F0110">
        <w:t>Tulay’s</w:t>
      </w:r>
      <w:proofErr w:type="spellEnd"/>
      <w:r w:rsidR="000F0110">
        <w:t xml:space="preserve"> </w:t>
      </w:r>
      <w:r>
        <w:t>fourth year servicing the concession stand and our beach patrons.</w:t>
      </w:r>
      <w:r w:rsidR="00E051BD">
        <w:t xml:space="preserve"> A motion will be presented at the April board meeting. </w:t>
      </w:r>
      <w:r w:rsidR="008602F2">
        <w:t xml:space="preserve"> </w:t>
      </w:r>
    </w:p>
    <w:p w14:paraId="2ABA116F" w14:textId="3F3BA15F" w:rsidR="00630FAA" w:rsidRDefault="00630FAA"/>
    <w:p w14:paraId="73B2089A" w14:textId="77777777" w:rsidR="00E051BD" w:rsidRDefault="00E051BD" w:rsidP="00E708A5"/>
    <w:p w14:paraId="159726AD" w14:textId="7417DA8B" w:rsidR="0008271D" w:rsidRDefault="0008271D" w:rsidP="00E708A5">
      <w:r>
        <w:t xml:space="preserve">Meeting ended @ 7:40PM </w:t>
      </w:r>
    </w:p>
    <w:p w14:paraId="646E0999" w14:textId="655F5FDA" w:rsidR="00E708A5" w:rsidRDefault="0008271D" w:rsidP="00E708A5">
      <w:r>
        <w:t xml:space="preserve">Next </w:t>
      </w:r>
      <w:r w:rsidR="00E708A5">
        <w:t>Monthly Meeting April 10, 2019 @ 7:00PM</w:t>
      </w:r>
    </w:p>
    <w:p w14:paraId="4EB8637E" w14:textId="785226C6" w:rsidR="00416983" w:rsidRDefault="00416983" w:rsidP="0008271D">
      <w:pPr>
        <w:pStyle w:val="NoSpacing"/>
      </w:pPr>
      <w:r>
        <w:t xml:space="preserve">Submitted </w:t>
      </w:r>
      <w:proofErr w:type="gramStart"/>
      <w:r w:rsidR="00630FAA">
        <w:t>by</w:t>
      </w:r>
      <w:r>
        <w:t>:</w:t>
      </w:r>
      <w:proofErr w:type="gramEnd"/>
      <w:r w:rsidR="00630FAA">
        <w:t xml:space="preserve"> </w:t>
      </w:r>
      <w:r w:rsidR="00E708A5">
        <w:t>Beverly</w:t>
      </w:r>
      <w:r w:rsidR="00630FAA">
        <w:t xml:space="preserve"> </w:t>
      </w:r>
      <w:proofErr w:type="spellStart"/>
      <w:r w:rsidR="00E708A5">
        <w:t>Nemiroff</w:t>
      </w:r>
      <w:proofErr w:type="spellEnd"/>
      <w:r w:rsidR="00E708A5">
        <w:t xml:space="preserve"> </w:t>
      </w:r>
    </w:p>
    <w:p w14:paraId="5B933A92" w14:textId="1522EFB1" w:rsidR="0008271D" w:rsidRDefault="00630FAA" w:rsidP="0008271D">
      <w:pPr>
        <w:pStyle w:val="NoSpacing"/>
      </w:pPr>
      <w:r>
        <w:t>Kim Stecher</w:t>
      </w:r>
    </w:p>
    <w:p w14:paraId="4655CDAE" w14:textId="1E3B89B9" w:rsidR="00630FAA" w:rsidRDefault="00630FAA" w:rsidP="0008271D">
      <w:pPr>
        <w:pStyle w:val="NoSpacing"/>
      </w:pPr>
      <w:r>
        <w:t>Approved</w:t>
      </w:r>
      <w:r w:rsidR="00416983">
        <w:t>:</w:t>
      </w:r>
      <w:r>
        <w:t xml:space="preserve"> Mark Kempner, OIC </w:t>
      </w:r>
    </w:p>
    <w:p w14:paraId="13828659" w14:textId="77777777" w:rsidR="00630FAA" w:rsidRDefault="00630FAA"/>
    <w:p w14:paraId="0CA66375" w14:textId="77777777" w:rsidR="00630FAA" w:rsidRDefault="00630FAA"/>
    <w:p w14:paraId="728BEDA1" w14:textId="5FD896F0" w:rsidR="00A81BA7" w:rsidRDefault="00A81BA7"/>
    <w:p w14:paraId="6390B7C0" w14:textId="77777777" w:rsidR="00A81BA7" w:rsidRDefault="00A81BA7"/>
    <w:p w14:paraId="32EFD2D3" w14:textId="77777777" w:rsidR="00A81BA7" w:rsidRDefault="00A81BA7"/>
    <w:p w14:paraId="7526E86A" w14:textId="70AF2E4E" w:rsidR="00B44A7A" w:rsidRDefault="00B44A7A"/>
    <w:p w14:paraId="0B9053A9" w14:textId="3AE62E78" w:rsidR="00B44A7A" w:rsidRDefault="00B44A7A"/>
    <w:p w14:paraId="2B9194A7" w14:textId="77777777" w:rsidR="00B44A7A" w:rsidRDefault="00B44A7A"/>
    <w:sectPr w:rsidR="00B4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6AA"/>
    <w:multiLevelType w:val="hybridMultilevel"/>
    <w:tmpl w:val="754A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7A"/>
    <w:rsid w:val="0008271D"/>
    <w:rsid w:val="000F0110"/>
    <w:rsid w:val="00104AC3"/>
    <w:rsid w:val="0026378E"/>
    <w:rsid w:val="00280AA4"/>
    <w:rsid w:val="003742D8"/>
    <w:rsid w:val="00416983"/>
    <w:rsid w:val="004316BD"/>
    <w:rsid w:val="00476F6F"/>
    <w:rsid w:val="00551994"/>
    <w:rsid w:val="005C7B6F"/>
    <w:rsid w:val="00630FAA"/>
    <w:rsid w:val="008602F2"/>
    <w:rsid w:val="00983720"/>
    <w:rsid w:val="00A17709"/>
    <w:rsid w:val="00A81BA7"/>
    <w:rsid w:val="00B44A7A"/>
    <w:rsid w:val="00D8189C"/>
    <w:rsid w:val="00E051BD"/>
    <w:rsid w:val="00E708A5"/>
    <w:rsid w:val="00E90F91"/>
    <w:rsid w:val="00F10299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DA63"/>
  <w15:chartTrackingRefBased/>
  <w15:docId w15:val="{B622059A-E3F5-4209-9082-D486EA8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2019-03-14T18:08:00Z</cp:lastPrinted>
  <dcterms:created xsi:type="dcterms:W3CDTF">2019-03-15T16:32:00Z</dcterms:created>
  <dcterms:modified xsi:type="dcterms:W3CDTF">2019-03-15T17:08:00Z</dcterms:modified>
</cp:coreProperties>
</file>