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CEC1" w14:textId="77777777" w:rsidR="00B74EA1" w:rsidRDefault="00B74EA1">
      <w:pPr>
        <w:pStyle w:val="Standard"/>
      </w:pPr>
    </w:p>
    <w:p w14:paraId="6A92CEC2" w14:textId="77777777" w:rsidR="00B74EA1" w:rsidRDefault="00B74EA1">
      <w:pPr>
        <w:pStyle w:val="Standard"/>
      </w:pPr>
    </w:p>
    <w:p w14:paraId="6A92CEC3" w14:textId="77777777" w:rsidR="00B74EA1" w:rsidRPr="00031C21" w:rsidRDefault="00976107">
      <w:pPr>
        <w:pStyle w:val="Standard"/>
      </w:pPr>
      <w:r>
        <w:t xml:space="preserve"> </w:t>
      </w:r>
      <w:r>
        <w:rPr>
          <w:sz w:val="20"/>
          <w:szCs w:val="20"/>
        </w:rPr>
        <w:t xml:space="preserve">  </w:t>
      </w:r>
      <w:r w:rsidRPr="00031C21">
        <w:t>Civic Affairs Health &amp; Safety Committee March 18, 2024</w:t>
      </w:r>
    </w:p>
    <w:p w14:paraId="6A92CEC4" w14:textId="77777777" w:rsidR="00B74EA1" w:rsidRPr="00031C21" w:rsidRDefault="00976107">
      <w:pPr>
        <w:pStyle w:val="Standard"/>
      </w:pPr>
      <w:r w:rsidRPr="00031C21">
        <w:t xml:space="preserve">   Attended: Jerry Applebaum, Beverly Nemiroff</w:t>
      </w:r>
    </w:p>
    <w:p w14:paraId="6A92CEC5" w14:textId="77777777" w:rsidR="00B74EA1" w:rsidRPr="00031C21" w:rsidRDefault="00976107">
      <w:pPr>
        <w:pStyle w:val="Standard"/>
      </w:pPr>
      <w:r w:rsidRPr="00031C21">
        <w:t xml:space="preserve">   </w:t>
      </w:r>
      <w:proofErr w:type="gramStart"/>
      <w:r w:rsidRPr="00031C21">
        <w:t>Time:7:30</w:t>
      </w:r>
      <w:proofErr w:type="gramEnd"/>
      <w:r w:rsidRPr="00031C21">
        <w:t>-7:50PM</w:t>
      </w:r>
    </w:p>
    <w:p w14:paraId="6A92CEC6" w14:textId="77777777" w:rsidR="00B74EA1" w:rsidRPr="00031C21" w:rsidRDefault="00976107">
      <w:pPr>
        <w:pStyle w:val="Standard"/>
      </w:pPr>
      <w:r w:rsidRPr="00031C21">
        <w:t xml:space="preserve">   </w:t>
      </w:r>
    </w:p>
    <w:p w14:paraId="6A92CEC7" w14:textId="77777777" w:rsidR="00B74EA1" w:rsidRPr="00031C21" w:rsidRDefault="00B74EA1">
      <w:pPr>
        <w:pStyle w:val="Standard"/>
      </w:pPr>
    </w:p>
    <w:p w14:paraId="6A92CEC8" w14:textId="77777777" w:rsidR="00B74EA1" w:rsidRPr="00031C21" w:rsidRDefault="00B74EA1">
      <w:pPr>
        <w:pStyle w:val="Standard"/>
      </w:pPr>
    </w:p>
    <w:p w14:paraId="6A92CEC9" w14:textId="77777777" w:rsidR="00B74EA1" w:rsidRPr="00031C21" w:rsidRDefault="00976107">
      <w:pPr>
        <w:pStyle w:val="Standard"/>
      </w:pPr>
      <w:r w:rsidRPr="00031C21">
        <w:t xml:space="preserve">   Discussion on upcoming Civic Affairs event and how </w:t>
      </w:r>
      <w:proofErr w:type="gramStart"/>
      <w:r w:rsidRPr="00031C21">
        <w:t>can we</w:t>
      </w:r>
      <w:proofErr w:type="gramEnd"/>
      <w:r w:rsidRPr="00031C21">
        <w:t xml:space="preserve"> entice people to attend.</w:t>
      </w:r>
    </w:p>
    <w:p w14:paraId="6A92CECA" w14:textId="77777777" w:rsidR="00B74EA1" w:rsidRDefault="00976107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92CEC1" wp14:editId="6A92CEC2">
            <wp:simplePos x="0" y="0"/>
            <wp:positionH relativeFrom="column">
              <wp:posOffset>2196388</wp:posOffset>
            </wp:positionH>
            <wp:positionV relativeFrom="paragraph">
              <wp:posOffset>133959</wp:posOffset>
            </wp:positionV>
            <wp:extent cx="1516349" cy="1868759"/>
            <wp:effectExtent l="0" t="0" r="7651" b="0"/>
            <wp:wrapTopAndBottom/>
            <wp:docPr id="133283280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49" cy="186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2CECB" w14:textId="77777777" w:rsidR="00B74EA1" w:rsidRDefault="009761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A92CECC" w14:textId="77777777" w:rsidR="00B74EA1" w:rsidRDefault="009761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A92CECD" w14:textId="77777777" w:rsidR="00B74EA1" w:rsidRDefault="00B74EA1">
      <w:pPr>
        <w:pStyle w:val="Standard"/>
        <w:rPr>
          <w:sz w:val="20"/>
          <w:szCs w:val="20"/>
        </w:rPr>
      </w:pPr>
    </w:p>
    <w:p w14:paraId="6A92CECE" w14:textId="77777777" w:rsidR="00B74EA1" w:rsidRPr="00031C21" w:rsidRDefault="00976107">
      <w:pPr>
        <w:pStyle w:val="Standard"/>
      </w:pPr>
      <w:r w:rsidRPr="00031C21">
        <w:t>Prepared by Beverly Nemiroff</w:t>
      </w:r>
    </w:p>
    <w:p w14:paraId="6A92CECF" w14:textId="77777777" w:rsidR="00B74EA1" w:rsidRPr="00031C21" w:rsidRDefault="00976107">
      <w:pPr>
        <w:pStyle w:val="Standard"/>
      </w:pPr>
      <w:r w:rsidRPr="00031C21">
        <w:t>Approved by Mark Kempner, OIC</w:t>
      </w:r>
    </w:p>
    <w:p w14:paraId="6A92CED0" w14:textId="77777777" w:rsidR="00B74EA1" w:rsidRDefault="00976107">
      <w:pPr>
        <w:pStyle w:val="Standard"/>
        <w:rPr>
          <w:sz w:val="20"/>
          <w:szCs w:val="20"/>
        </w:rPr>
      </w:pPr>
      <w:r w:rsidRPr="00031C21">
        <w:t>Next meeting April 15, 2024 @ 7:30PM</w:t>
      </w:r>
      <w:r>
        <w:rPr>
          <w:sz w:val="20"/>
          <w:szCs w:val="20"/>
        </w:rPr>
        <w:t xml:space="preserve">                              </w:t>
      </w:r>
    </w:p>
    <w:p w14:paraId="6A92CED1" w14:textId="77777777" w:rsidR="00B74EA1" w:rsidRDefault="009761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14:paraId="6A92CED2" w14:textId="77777777" w:rsidR="00B74EA1" w:rsidRDefault="009761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6A92CED3" w14:textId="77777777" w:rsidR="00B74EA1" w:rsidRDefault="009761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14:paraId="6A92CED4" w14:textId="77777777" w:rsidR="00B74EA1" w:rsidRDefault="00B74EA1">
      <w:pPr>
        <w:pStyle w:val="Standard"/>
        <w:rPr>
          <w:sz w:val="20"/>
          <w:szCs w:val="20"/>
        </w:rPr>
      </w:pPr>
    </w:p>
    <w:p w14:paraId="6A92CED5" w14:textId="77777777" w:rsidR="00B74EA1" w:rsidRDefault="00B74EA1">
      <w:pPr>
        <w:pStyle w:val="Standard"/>
      </w:pPr>
    </w:p>
    <w:sectPr w:rsidR="00B74EA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CEC7" w14:textId="77777777" w:rsidR="00976107" w:rsidRDefault="00976107">
      <w:r>
        <w:separator/>
      </w:r>
    </w:p>
  </w:endnote>
  <w:endnote w:type="continuationSeparator" w:id="0">
    <w:p w14:paraId="6A92CEC9" w14:textId="77777777" w:rsidR="00976107" w:rsidRDefault="009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CEC3" w14:textId="77777777" w:rsidR="00976107" w:rsidRDefault="00976107">
      <w:r>
        <w:rPr>
          <w:color w:val="000000"/>
        </w:rPr>
        <w:separator/>
      </w:r>
    </w:p>
  </w:footnote>
  <w:footnote w:type="continuationSeparator" w:id="0">
    <w:p w14:paraId="6A92CEC5" w14:textId="77777777" w:rsidR="00976107" w:rsidRDefault="0097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A1"/>
    <w:rsid w:val="00031C21"/>
    <w:rsid w:val="00976107"/>
    <w:rsid w:val="00B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CEC1"/>
  <w15:docId w15:val="{DC1B4834-1EC4-4D0C-82C8-4C30C291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14DE6-E6A7-4E48-B5CA-CE989EF68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976AC-9CB1-49D6-9C32-F1A65E88787E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BFFADE4D-9D7C-45DD-915F-FA2EE4872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nem</dc:creator>
  <cp:lastModifiedBy>Suzie Palazzo</cp:lastModifiedBy>
  <cp:revision>3</cp:revision>
  <dcterms:created xsi:type="dcterms:W3CDTF">2024-03-19T19:45:00Z</dcterms:created>
  <dcterms:modified xsi:type="dcterms:W3CDTF">2024-03-19T19:46:00Z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