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379E8" w14:textId="46A0237C" w:rsidR="002337D8" w:rsidRDefault="002337D8" w:rsidP="002337D8">
      <w:r>
        <w:t xml:space="preserve">Athletics </w:t>
      </w:r>
      <w:r w:rsidR="00D0635A">
        <w:t xml:space="preserve">Minutes </w:t>
      </w:r>
      <w:r>
        <w:t>5-2-2022</w:t>
      </w:r>
    </w:p>
    <w:p w14:paraId="3BB379E9" w14:textId="77777777" w:rsidR="002337D8" w:rsidRDefault="002337D8" w:rsidP="002337D8"/>
    <w:p w14:paraId="3BB379EA" w14:textId="77777777" w:rsidR="002337D8" w:rsidRDefault="002337D8" w:rsidP="002337D8">
      <w:r>
        <w:t>Attendance:  Daryl Macellaro, Pat Degnan, Glen Katz, Bill Blender, Valerie Bertoli, Joanne Karbowicz, Stephen Lashin, Jeannine Burzynski, Marg Ledgard, Jenny Cordes, Dave Gavito, Barbara Neibart, David Kutler, David Neu, Shetland Garlin, Charleen Snow</w:t>
      </w:r>
    </w:p>
    <w:p w14:paraId="3BB379EB" w14:textId="77777777" w:rsidR="002337D8" w:rsidRDefault="002337D8" w:rsidP="002337D8"/>
    <w:p w14:paraId="3BB379EC" w14:textId="77777777" w:rsidR="002337D8" w:rsidRDefault="002337D8" w:rsidP="002337D8">
      <w:r>
        <w:t xml:space="preserve">Meeting Started at 7:35 pm </w:t>
      </w:r>
    </w:p>
    <w:p w14:paraId="3BB379ED" w14:textId="405531CF" w:rsidR="002337D8" w:rsidRDefault="002337D8" w:rsidP="000E7BF1">
      <w:pPr>
        <w:pStyle w:val="ListParagraph"/>
        <w:numPr>
          <w:ilvl w:val="0"/>
          <w:numId w:val="2"/>
        </w:numPr>
      </w:pPr>
      <w:r>
        <w:t>Follow up with Kurt regarding the crack filler for the tennis courts, case of balls and the replacement of the volleyball net.</w:t>
      </w:r>
    </w:p>
    <w:p w14:paraId="3BB379EE" w14:textId="77777777" w:rsidR="002337D8" w:rsidRDefault="002337D8" w:rsidP="000E7BF1"/>
    <w:p w14:paraId="3BB379EF" w14:textId="77777777" w:rsidR="002337D8" w:rsidRDefault="002337D8" w:rsidP="000E7BF1">
      <w:r>
        <w:t>- Tennis</w:t>
      </w:r>
    </w:p>
    <w:p w14:paraId="3BB379F0" w14:textId="0E2434AF" w:rsidR="002337D8" w:rsidRDefault="002337D8" w:rsidP="000E7BF1">
      <w:pPr>
        <w:pStyle w:val="ListParagraph"/>
        <w:numPr>
          <w:ilvl w:val="0"/>
          <w:numId w:val="2"/>
        </w:numPr>
      </w:pPr>
      <w:r>
        <w:t>Cracks on tennis courts need to be patched.  The material on Court 1 did not hold.  Daryl will follow up with Kurt tomorrow.</w:t>
      </w:r>
    </w:p>
    <w:p w14:paraId="3BB379F1" w14:textId="4B1CD622" w:rsidR="002337D8" w:rsidRDefault="002337D8" w:rsidP="000E7BF1">
      <w:pPr>
        <w:pStyle w:val="ListParagraph"/>
        <w:numPr>
          <w:ilvl w:val="0"/>
          <w:numId w:val="2"/>
        </w:numPr>
      </w:pPr>
      <w:r>
        <w:t>New tennis balls are tough to find this year.  If anyone finds balls in large quantities, pick them up and submit a receipt even though that’s not what we prefer to do, but we can make an exception this year.</w:t>
      </w:r>
    </w:p>
    <w:p w14:paraId="3BB379F2" w14:textId="4EC8CA99" w:rsidR="002337D8" w:rsidRDefault="002337D8" w:rsidP="000E7BF1">
      <w:pPr>
        <w:pStyle w:val="ListParagraph"/>
        <w:numPr>
          <w:ilvl w:val="0"/>
          <w:numId w:val="2"/>
        </w:numPr>
      </w:pPr>
      <w:r>
        <w:t>Following up with a tennis attendant candidate for open position.</w:t>
      </w:r>
    </w:p>
    <w:p w14:paraId="3BB379F3" w14:textId="5DC7B082" w:rsidR="002337D8" w:rsidRDefault="002337D8" w:rsidP="000E7BF1">
      <w:pPr>
        <w:pStyle w:val="ListParagraph"/>
        <w:numPr>
          <w:ilvl w:val="0"/>
          <w:numId w:val="2"/>
        </w:numPr>
      </w:pPr>
      <w:r>
        <w:t>Not much of an update.  Daryl is still waiting for the quote with the new options. Hope to get before May board meeting so we can submit the motion, we can do an email vote amongst the committee beforehand if information is received.</w:t>
      </w:r>
    </w:p>
    <w:p w14:paraId="3BB379F4" w14:textId="12BC18B5" w:rsidR="002337D8" w:rsidRDefault="002337D8" w:rsidP="000E7BF1">
      <w:pPr>
        <w:pStyle w:val="ListParagraph"/>
        <w:numPr>
          <w:ilvl w:val="0"/>
          <w:numId w:val="2"/>
        </w:numPr>
      </w:pPr>
      <w:r>
        <w:t>Some are interested in running a pickle ball training</w:t>
      </w:r>
    </w:p>
    <w:p w14:paraId="3BB379F5" w14:textId="77777777" w:rsidR="002337D8" w:rsidRDefault="002337D8" w:rsidP="000E7BF1">
      <w:r>
        <w:t>- Hub Lakes</w:t>
      </w:r>
    </w:p>
    <w:p w14:paraId="3BB379F6" w14:textId="3DCA5F8D" w:rsidR="002337D8" w:rsidRDefault="002337D8" w:rsidP="000E7BF1">
      <w:pPr>
        <w:pStyle w:val="ListParagraph"/>
        <w:numPr>
          <w:ilvl w:val="0"/>
          <w:numId w:val="2"/>
        </w:numPr>
      </w:pPr>
      <w:r>
        <w:t xml:space="preserve">Pat found out the days that </w:t>
      </w:r>
      <w:r w:rsidR="00B57728">
        <w:t>m</w:t>
      </w:r>
      <w:r>
        <w:t>ens</w:t>
      </w:r>
      <w:r w:rsidR="00B57728">
        <w:t>’</w:t>
      </w:r>
      <w:r>
        <w:t xml:space="preserve"> Horseshoes will play at home and will put in Newsletter.</w:t>
      </w:r>
    </w:p>
    <w:p w14:paraId="3BB379F7" w14:textId="36A1E967" w:rsidR="002337D8" w:rsidRDefault="002337D8" w:rsidP="000E7BF1">
      <w:pPr>
        <w:pStyle w:val="ListParagraph"/>
        <w:numPr>
          <w:ilvl w:val="0"/>
          <w:numId w:val="2"/>
        </w:numPr>
      </w:pPr>
      <w:r>
        <w:t>She is also ordering ping pong and volleyball equipment</w:t>
      </w:r>
    </w:p>
    <w:p w14:paraId="3BB379F8" w14:textId="372D95AB" w:rsidR="002337D8" w:rsidRDefault="002337D8" w:rsidP="000E7BF1">
      <w:pPr>
        <w:pStyle w:val="ListParagraph"/>
        <w:numPr>
          <w:ilvl w:val="0"/>
          <w:numId w:val="2"/>
        </w:numPr>
      </w:pPr>
      <w:r>
        <w:t>Rockaway Township Baseball</w:t>
      </w:r>
    </w:p>
    <w:p w14:paraId="3BB379F9" w14:textId="01F0CBAA" w:rsidR="002337D8" w:rsidRDefault="002337D8" w:rsidP="000E7BF1">
      <w:pPr>
        <w:pStyle w:val="ListParagraph"/>
        <w:numPr>
          <w:ilvl w:val="0"/>
          <w:numId w:val="2"/>
        </w:numPr>
      </w:pPr>
      <w:r>
        <w:t>Town had put request in to use A-Field baseball fields this year and Board was going to approve in April. Town pulled out which is why we still have piles of clay on 2 infields.   Town was supposed to spread it, now up to our maintenance, they will get to it as soon as they can.</w:t>
      </w:r>
    </w:p>
    <w:p w14:paraId="3BB379FA" w14:textId="44968A74" w:rsidR="002337D8" w:rsidRDefault="002337D8" w:rsidP="000E7BF1">
      <w:pPr>
        <w:pStyle w:val="ListParagraph"/>
        <w:numPr>
          <w:ilvl w:val="0"/>
          <w:numId w:val="2"/>
        </w:numPr>
      </w:pPr>
      <w:r>
        <w:t>A-Field lights</w:t>
      </w:r>
    </w:p>
    <w:p w14:paraId="3BB379FB" w14:textId="492A34D3" w:rsidR="002337D8" w:rsidRDefault="002337D8" w:rsidP="000E7BF1">
      <w:pPr>
        <w:pStyle w:val="ListParagraph"/>
        <w:numPr>
          <w:ilvl w:val="0"/>
          <w:numId w:val="2"/>
        </w:numPr>
      </w:pPr>
      <w:r>
        <w:t>Motion passed to hire Fino Electric fix the light box by tennis courts and horseshoe pits.  We will ask them to re-angle the lights if they bring a bucket truck.</w:t>
      </w:r>
    </w:p>
    <w:p w14:paraId="3BB379FC" w14:textId="77777777" w:rsidR="002337D8" w:rsidRDefault="002337D8" w:rsidP="000E7BF1">
      <w:r>
        <w:t>- Swim update</w:t>
      </w:r>
    </w:p>
    <w:p w14:paraId="3BB379FD" w14:textId="0621D099" w:rsidR="002337D8" w:rsidRDefault="002337D8" w:rsidP="000E7BF1">
      <w:pPr>
        <w:ind w:left="720" w:hanging="720"/>
      </w:pPr>
      <w:r>
        <w:t xml:space="preserve">- </w:t>
      </w:r>
      <w:r w:rsidR="000E7BF1">
        <w:tab/>
      </w:r>
      <w:r>
        <w:t>We made an offer and hired an assistant coach.  Still interviewing candidates for 2nd assistant coach position.  Hope to have that completed this week so it has time to be approved by the board.</w:t>
      </w:r>
    </w:p>
    <w:p w14:paraId="3BB379FE" w14:textId="77777777" w:rsidR="002337D8" w:rsidRDefault="002337D8" w:rsidP="002337D8"/>
    <w:p w14:paraId="3BB379FF" w14:textId="77777777" w:rsidR="002337D8" w:rsidRDefault="002337D8" w:rsidP="002337D8">
      <w:r>
        <w:t>Meeting Adjourned: 8:03pm</w:t>
      </w:r>
    </w:p>
    <w:p w14:paraId="3BB37A00" w14:textId="77777777" w:rsidR="002337D8" w:rsidRDefault="002337D8" w:rsidP="002337D8"/>
    <w:p w14:paraId="3BB37A01" w14:textId="77777777" w:rsidR="002337D8" w:rsidRDefault="002337D8" w:rsidP="002337D8">
      <w:r>
        <w:t>Minutes recorded by David Neu</w:t>
      </w:r>
    </w:p>
    <w:p w14:paraId="3BB37A02" w14:textId="3A6E57C4" w:rsidR="002337D8" w:rsidRDefault="002337D8">
      <w:r>
        <w:t>Minutes approved by</w:t>
      </w:r>
      <w:r w:rsidR="00F94024">
        <w:t xml:space="preserve"> Glen Katz-OIC </w:t>
      </w:r>
    </w:p>
    <w:sectPr w:rsidR="002337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E916" w14:textId="77777777" w:rsidR="000E7BF1" w:rsidRDefault="000E7BF1" w:rsidP="000E7BF1">
      <w:r>
        <w:separator/>
      </w:r>
    </w:p>
  </w:endnote>
  <w:endnote w:type="continuationSeparator" w:id="0">
    <w:p w14:paraId="3A4DCE3C" w14:textId="77777777" w:rsidR="000E7BF1" w:rsidRDefault="000E7BF1" w:rsidP="000E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920F" w14:textId="77777777" w:rsidR="000E7BF1" w:rsidRDefault="000E7BF1" w:rsidP="000E7BF1">
      <w:r>
        <w:separator/>
      </w:r>
    </w:p>
  </w:footnote>
  <w:footnote w:type="continuationSeparator" w:id="0">
    <w:p w14:paraId="77086D6D" w14:textId="77777777" w:rsidR="000E7BF1" w:rsidRDefault="000E7BF1" w:rsidP="000E7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63E9"/>
    <w:multiLevelType w:val="hybridMultilevel"/>
    <w:tmpl w:val="50CE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471BB"/>
    <w:multiLevelType w:val="hybridMultilevel"/>
    <w:tmpl w:val="AC88745C"/>
    <w:lvl w:ilvl="0" w:tplc="4292596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A6A5D"/>
    <w:multiLevelType w:val="hybridMultilevel"/>
    <w:tmpl w:val="71F08C6E"/>
    <w:lvl w:ilvl="0" w:tplc="4292596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5372182">
    <w:abstractNumId w:val="0"/>
  </w:num>
  <w:num w:numId="2" w16cid:durableId="511647690">
    <w:abstractNumId w:val="1"/>
  </w:num>
  <w:num w:numId="3" w16cid:durableId="1014185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D8"/>
    <w:rsid w:val="000E7BF1"/>
    <w:rsid w:val="002337D8"/>
    <w:rsid w:val="00675E89"/>
    <w:rsid w:val="00B57728"/>
    <w:rsid w:val="00D0635A"/>
    <w:rsid w:val="00F37F80"/>
    <w:rsid w:val="00F94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B379E8"/>
  <w15:chartTrackingRefBased/>
  <w15:docId w15:val="{9A8E162A-81A7-1B45-A883-21965CEC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Macellaro, Daryl</dc:creator>
  <cp:keywords/>
  <dc:description/>
  <cp:lastModifiedBy>office@whitemeadowlake.onmicrosoft.com</cp:lastModifiedBy>
  <cp:revision>6</cp:revision>
  <dcterms:created xsi:type="dcterms:W3CDTF">2022-05-04T12:22:00Z</dcterms:created>
  <dcterms:modified xsi:type="dcterms:W3CDTF">2022-05-18T16:46:00Z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2022-05-03T00:38:22Z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daf03855-c5a4-4996-9234-fbbbff67a9bd</vt:lpwstr>
  </property>
  <property fmtid="{D5CDD505-2E9C-101B-9397-08002B2CF9AE}" pid="8" name="MSIP_Label_3c9bec58-8084-492e-8360-0e1cfe36408c_ContentBits">
    <vt:lpwstr>0</vt:lpwstr>
  </property>
</Properties>
</file>