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047" w14:textId="77777777" w:rsidR="007D49CC" w:rsidRDefault="007D49CC">
      <w:pPr>
        <w:pStyle w:val="Standard"/>
      </w:pPr>
      <w:bookmarkStart w:id="0" w:name="docs-internal-guid-a445ee86-7fff-9a14-8e"/>
      <w:bookmarkEnd w:id="0"/>
    </w:p>
    <w:p w14:paraId="336C9C52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House Activities</w:t>
      </w:r>
    </w:p>
    <w:p w14:paraId="68B5B82C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1/5/22</w:t>
      </w:r>
    </w:p>
    <w:p w14:paraId="1E676DA4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Present:  Kristen Neu, Dave Neu, Ami Nickel, Michael </w:t>
      </w:r>
      <w:proofErr w:type="spellStart"/>
      <w:r>
        <w:rPr>
          <w:rFonts w:ascii="Arial" w:hAnsi="Arial"/>
          <w:color w:val="000000"/>
          <w:sz w:val="22"/>
        </w:rPr>
        <w:t>Ilardi</w:t>
      </w:r>
      <w:proofErr w:type="spellEnd"/>
    </w:p>
    <w:p w14:paraId="00E5F783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Start time: 6:15pm</w:t>
      </w:r>
    </w:p>
    <w:p w14:paraId="11550248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End Time 7:15pm</w:t>
      </w:r>
    </w:p>
    <w:p w14:paraId="054545A6" w14:textId="77777777" w:rsidR="007D49CC" w:rsidRDefault="007D49CC">
      <w:pPr>
        <w:pStyle w:val="Textbody"/>
      </w:pPr>
    </w:p>
    <w:p w14:paraId="4D8DA6D7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>Old Business</w:t>
      </w:r>
    </w:p>
    <w:p w14:paraId="4E466AC5" w14:textId="77777777" w:rsidR="007D49CC" w:rsidRDefault="007D49CC">
      <w:pPr>
        <w:pStyle w:val="Textbody"/>
      </w:pPr>
    </w:p>
    <w:p w14:paraId="7E7AF5DB" w14:textId="77777777" w:rsidR="007D49CC" w:rsidRDefault="00891560">
      <w:pPr>
        <w:pStyle w:val="Textbody"/>
        <w:numPr>
          <w:ilvl w:val="0"/>
          <w:numId w:val="1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NYE-cancelled due to low ticket sale</w:t>
      </w:r>
    </w:p>
    <w:p w14:paraId="4E36E126" w14:textId="77777777" w:rsidR="007D49CC" w:rsidRDefault="00891560">
      <w:pPr>
        <w:pStyle w:val="Textbody"/>
        <w:numPr>
          <w:ilvl w:val="1"/>
          <w:numId w:val="1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Jacques and Servers keeping deposit for next year</w:t>
      </w:r>
    </w:p>
    <w:p w14:paraId="2A683BC2" w14:textId="77777777" w:rsidR="007D49CC" w:rsidRDefault="00891560">
      <w:pPr>
        <w:pStyle w:val="Textbody"/>
      </w:pPr>
      <w:r>
        <w:br/>
      </w:r>
    </w:p>
    <w:p w14:paraId="7BC949DB" w14:textId="77777777" w:rsidR="007D49CC" w:rsidRDefault="00891560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  <w:u w:val="single"/>
        </w:rPr>
        <w:t>New Business</w:t>
      </w:r>
    </w:p>
    <w:p w14:paraId="7423423A" w14:textId="77777777" w:rsidR="007D49CC" w:rsidRDefault="007D49CC">
      <w:pPr>
        <w:pStyle w:val="Textbody"/>
      </w:pPr>
    </w:p>
    <w:p w14:paraId="07B0AC07" w14:textId="77777777" w:rsidR="007D49CC" w:rsidRDefault="00891560">
      <w:pPr>
        <w:pStyle w:val="Textbody"/>
        <w:numPr>
          <w:ilvl w:val="0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Beer Event-</w:t>
      </w:r>
    </w:p>
    <w:p w14:paraId="1FC42CE3" w14:textId="77777777" w:rsidR="007D49CC" w:rsidRDefault="00891560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February 12th</w:t>
      </w:r>
    </w:p>
    <w:p w14:paraId="43FAB79D" w14:textId="77777777" w:rsidR="007D49CC" w:rsidRDefault="00891560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As of now, 7 vendors confirmed</w:t>
      </w:r>
    </w:p>
    <w:p w14:paraId="0462CFE4" w14:textId="77777777" w:rsidR="007D49CC" w:rsidRDefault="00891560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Putting a cap of tickets around 150</w:t>
      </w:r>
    </w:p>
    <w:p w14:paraId="5DCE06BD" w14:textId="77777777" w:rsidR="007D49CC" w:rsidRDefault="00891560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Use the same layout as 2020</w:t>
      </w:r>
    </w:p>
    <w:p w14:paraId="43E5613E" w14:textId="77777777" w:rsidR="007D49CC" w:rsidRDefault="00891560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Get menus from local takeout places to make available at event</w:t>
      </w:r>
    </w:p>
    <w:p w14:paraId="51D06688" w14:textId="2E37A4E4" w:rsidR="007D49CC" w:rsidRDefault="00891560">
      <w:pPr>
        <w:pStyle w:val="Textbody"/>
      </w:pPr>
      <w:r>
        <w:br/>
      </w:r>
    </w:p>
    <w:p w14:paraId="42FA5589" w14:textId="77777777" w:rsidR="007D49CC" w:rsidRDefault="00891560">
      <w:pPr>
        <w:pStyle w:val="Textbody"/>
        <w:spacing w:after="0" w:line="331" w:lineRule="auto"/>
        <w:rPr>
          <w:rFonts w:ascii="Arial" w:hAnsi="Arial"/>
          <w:color w:val="222222"/>
          <w:sz w:val="22"/>
          <w:shd w:val="clear" w:color="auto" w:fill="FFFFFF"/>
        </w:rPr>
      </w:pPr>
      <w:r>
        <w:rPr>
          <w:rFonts w:ascii="Arial" w:hAnsi="Arial"/>
          <w:color w:val="222222"/>
          <w:sz w:val="22"/>
          <w:shd w:val="clear" w:color="auto" w:fill="FFFFFF"/>
        </w:rPr>
        <w:t>Upcoming Scheduled Events</w:t>
      </w:r>
    </w:p>
    <w:p w14:paraId="18B0325A" w14:textId="77777777" w:rsidR="007D49CC" w:rsidRDefault="00891560">
      <w:pPr>
        <w:pStyle w:val="Textbody"/>
        <w:numPr>
          <w:ilvl w:val="0"/>
          <w:numId w:val="3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Comedy Night-April 2nd</w:t>
      </w:r>
    </w:p>
    <w:p w14:paraId="3A886868" w14:textId="77777777" w:rsidR="007D49CC" w:rsidRDefault="00891560">
      <w:pPr>
        <w:pStyle w:val="Textbody"/>
        <w:numPr>
          <w:ilvl w:val="1"/>
          <w:numId w:val="3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Ami will reach out to Tony to discuss</w:t>
      </w:r>
    </w:p>
    <w:p w14:paraId="1E1A4316" w14:textId="77777777" w:rsidR="007D49CC" w:rsidRDefault="00891560">
      <w:pPr>
        <w:pStyle w:val="Textbody"/>
        <w:numPr>
          <w:ilvl w:val="0"/>
          <w:numId w:val="4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Wine Event- June 4th</w:t>
      </w:r>
    </w:p>
    <w:p w14:paraId="708C6CA5" w14:textId="77777777" w:rsidR="007D49CC" w:rsidRDefault="00891560">
      <w:pPr>
        <w:pStyle w:val="Textbody"/>
        <w:numPr>
          <w:ilvl w:val="0"/>
          <w:numId w:val="4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TBD-Summer Kickoff</w:t>
      </w:r>
    </w:p>
    <w:p w14:paraId="5630E4FC" w14:textId="0DE198A8" w:rsidR="007D49CC" w:rsidRDefault="00891560">
      <w:pPr>
        <w:pStyle w:val="Textbody"/>
        <w:numPr>
          <w:ilvl w:val="0"/>
          <w:numId w:val="4"/>
        </w:numPr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End of Summer Party</w:t>
      </w:r>
    </w:p>
    <w:p w14:paraId="22AA1AE8" w14:textId="72D700C2" w:rsidR="00D64C8A" w:rsidRDefault="00D64C8A" w:rsidP="00D64C8A">
      <w:pPr>
        <w:pStyle w:val="Textbody"/>
        <w:spacing w:after="0" w:line="331" w:lineRule="auto"/>
        <w:rPr>
          <w:rFonts w:ascii="Arial" w:hAnsi="Arial"/>
          <w:color w:val="000000"/>
          <w:sz w:val="22"/>
        </w:rPr>
      </w:pPr>
    </w:p>
    <w:p w14:paraId="3D450172" w14:textId="0D2FD689" w:rsidR="00D64C8A" w:rsidRDefault="00D64C8A" w:rsidP="00D64C8A">
      <w:pPr>
        <w:pStyle w:val="Textbody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Submitted by: Ami Nickel-Chair</w:t>
      </w:r>
    </w:p>
    <w:p w14:paraId="7F460767" w14:textId="6E2C2295" w:rsidR="00D64C8A" w:rsidRDefault="00D64C8A" w:rsidP="00D64C8A">
      <w:pPr>
        <w:pStyle w:val="Textbody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Approved by: Michael </w:t>
      </w:r>
      <w:proofErr w:type="spellStart"/>
      <w:r>
        <w:rPr>
          <w:rFonts w:ascii="Arial" w:hAnsi="Arial"/>
          <w:color w:val="000000"/>
          <w:sz w:val="22"/>
        </w:rPr>
        <w:t>Ilardi</w:t>
      </w:r>
      <w:proofErr w:type="spellEnd"/>
      <w:r>
        <w:rPr>
          <w:rFonts w:ascii="Arial" w:hAnsi="Arial"/>
          <w:color w:val="000000"/>
          <w:sz w:val="22"/>
        </w:rPr>
        <w:t>-OIC</w:t>
      </w:r>
    </w:p>
    <w:p w14:paraId="2CCD78E1" w14:textId="77777777" w:rsidR="007D49CC" w:rsidRDefault="007D49CC">
      <w:pPr>
        <w:pStyle w:val="Standard"/>
      </w:pPr>
    </w:p>
    <w:sectPr w:rsidR="007D49C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C44D" w14:textId="77777777" w:rsidR="009D7D15" w:rsidRDefault="00891560">
      <w:r>
        <w:separator/>
      </w:r>
    </w:p>
  </w:endnote>
  <w:endnote w:type="continuationSeparator" w:id="0">
    <w:p w14:paraId="4B6793D6" w14:textId="77777777" w:rsidR="009D7D15" w:rsidRDefault="0089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27B4" w14:textId="77777777" w:rsidR="009D7D15" w:rsidRDefault="00891560">
      <w:r>
        <w:rPr>
          <w:color w:val="000000"/>
        </w:rPr>
        <w:separator/>
      </w:r>
    </w:p>
  </w:footnote>
  <w:footnote w:type="continuationSeparator" w:id="0">
    <w:p w14:paraId="192E1ED0" w14:textId="77777777" w:rsidR="009D7D15" w:rsidRDefault="0089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BC1"/>
    <w:multiLevelType w:val="multilevel"/>
    <w:tmpl w:val="7CC2BD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0461ED6"/>
    <w:multiLevelType w:val="multilevel"/>
    <w:tmpl w:val="6ADCD1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68347FD"/>
    <w:multiLevelType w:val="multilevel"/>
    <w:tmpl w:val="01E284D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76D5FE4"/>
    <w:multiLevelType w:val="multilevel"/>
    <w:tmpl w:val="DE4C90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C"/>
    <w:rsid w:val="007D49CC"/>
    <w:rsid w:val="00891560"/>
    <w:rsid w:val="009D7D15"/>
    <w:rsid w:val="00D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2363"/>
  <w15:docId w15:val="{3130D153-5A9B-4B94-B78D-E08B24D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2022-01-18T14:45:00Z</dcterms:created>
  <dcterms:modified xsi:type="dcterms:W3CDTF">2022-01-18T14:47:00Z</dcterms:modified>
</cp:coreProperties>
</file>