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90CF03" w:rsidR="00D7594C" w:rsidRDefault="00026F8D">
      <w:pPr>
        <w:rPr>
          <w:sz w:val="28"/>
          <w:szCs w:val="28"/>
        </w:rPr>
      </w:pPr>
      <w:r>
        <w:rPr>
          <w:sz w:val="28"/>
          <w:szCs w:val="28"/>
        </w:rPr>
        <w:t xml:space="preserve">Bar and Rental Committee </w:t>
      </w:r>
      <w:r>
        <w:rPr>
          <w:sz w:val="28"/>
          <w:szCs w:val="28"/>
        </w:rPr>
        <w:br/>
      </w:r>
      <w:r w:rsidR="003D1640">
        <w:rPr>
          <w:sz w:val="28"/>
          <w:szCs w:val="28"/>
        </w:rPr>
        <w:t xml:space="preserve">12/14/21 </w:t>
      </w:r>
      <w:r>
        <w:rPr>
          <w:sz w:val="28"/>
          <w:szCs w:val="28"/>
        </w:rPr>
        <w:t xml:space="preserve">7:00pm - 7:30pm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 - Chairs - Mike Stocknoff &amp; Scot Desort </w:t>
      </w:r>
    </w:p>
    <w:p w14:paraId="00000002" w14:textId="77777777" w:rsidR="00D7594C" w:rsidRDefault="00D7594C">
      <w:pPr>
        <w:rPr>
          <w:sz w:val="28"/>
          <w:szCs w:val="28"/>
        </w:rPr>
      </w:pPr>
    </w:p>
    <w:p w14:paraId="00000003" w14:textId="136FBE1F" w:rsidR="00D7594C" w:rsidRDefault="00026F8D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4465D0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Ilardi, Scott Rothbart, Roger Crook, Scot Desort, Mike Stocknoff, Kristen Neu </w:t>
      </w:r>
    </w:p>
    <w:p w14:paraId="00000004" w14:textId="77777777" w:rsidR="00D7594C" w:rsidRDefault="00D7594C">
      <w:pPr>
        <w:rPr>
          <w:sz w:val="28"/>
          <w:szCs w:val="28"/>
        </w:rPr>
      </w:pPr>
    </w:p>
    <w:p w14:paraId="00000005" w14:textId="5DB65790" w:rsidR="00D7594C" w:rsidRDefault="00026F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the kitchen dishwasher and its</w:t>
      </w:r>
      <w:r w:rsidR="003D1640">
        <w:rPr>
          <w:sz w:val="28"/>
          <w:szCs w:val="28"/>
        </w:rPr>
        <w:t>’</w:t>
      </w:r>
      <w:r>
        <w:rPr>
          <w:sz w:val="28"/>
          <w:szCs w:val="28"/>
        </w:rPr>
        <w:t xml:space="preserve"> potential end of life and need to replace it.</w:t>
      </w:r>
    </w:p>
    <w:p w14:paraId="00000006" w14:textId="2F7EA122" w:rsidR="00D7594C" w:rsidRDefault="00026F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replacing the compressor / motor on the kitchen walk-in fridge. It has intermittently needed service over the last few years.  </w:t>
      </w:r>
    </w:p>
    <w:p w14:paraId="00000007" w14:textId="0578C646" w:rsidR="00D7594C" w:rsidRDefault="00026F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Continued the POS investigation, looking at our current provider to see if they can offer what the other 3 are. We have had 3 Zoom calls with 3 different providers not including our current provider. </w:t>
      </w:r>
    </w:p>
    <w:p w14:paraId="00000008" w14:textId="1119FA59" w:rsidR="00D7594C" w:rsidRDefault="00026F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misc</w:t>
      </w:r>
      <w:r w:rsidR="003D1640">
        <w:rPr>
          <w:sz w:val="28"/>
          <w:szCs w:val="28"/>
        </w:rPr>
        <w:t>.</w:t>
      </w:r>
      <w:r>
        <w:rPr>
          <w:sz w:val="28"/>
          <w:szCs w:val="28"/>
        </w:rPr>
        <w:t xml:space="preserve"> needs for NYE and Holiday Party.</w:t>
      </w:r>
    </w:p>
    <w:p w14:paraId="625DEE9B" w14:textId="2CA5E4BA" w:rsidR="00026F8D" w:rsidRDefault="00026F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potential vendors for Craft Beer event.</w:t>
      </w:r>
    </w:p>
    <w:p w14:paraId="7344767A" w14:textId="24822E64" w:rsidR="003D1640" w:rsidRDefault="003D1640" w:rsidP="003D1640">
      <w:pPr>
        <w:rPr>
          <w:sz w:val="28"/>
          <w:szCs w:val="28"/>
        </w:rPr>
      </w:pPr>
    </w:p>
    <w:p w14:paraId="313A86C6" w14:textId="1BFAB6D2" w:rsidR="003D1640" w:rsidRDefault="003D1640" w:rsidP="003D1640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7C444A70" w14:textId="7EAA455F" w:rsidR="003D1640" w:rsidRDefault="003D1640" w:rsidP="003D1640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3D16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185"/>
    <w:multiLevelType w:val="multilevel"/>
    <w:tmpl w:val="98464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C"/>
    <w:rsid w:val="00026F8D"/>
    <w:rsid w:val="003D1640"/>
    <w:rsid w:val="004465D0"/>
    <w:rsid w:val="00D7594C"/>
    <w:rsid w:val="00E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9819"/>
  <w15:docId w15:val="{10E3EB5B-40A1-4449-81C8-94D2189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Suzie</cp:lastModifiedBy>
  <cp:revision>4</cp:revision>
  <cp:lastPrinted>2021-12-15T14:26:00Z</cp:lastPrinted>
  <dcterms:created xsi:type="dcterms:W3CDTF">2021-12-15T14:22:00Z</dcterms:created>
  <dcterms:modified xsi:type="dcterms:W3CDTF">2021-12-15T14:26:00Z</dcterms:modified>
</cp:coreProperties>
</file>